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E" w:rsidRDefault="009E72B2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E72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-25.6pt;width:56.4pt;height:66pt;z-index:-251658752" o:allowoverlap="f">
            <v:imagedata r:id="rId7" o:title="¦Ч¦-¦-¦-¦¦¦-TБ¦¦¦¬¦¦ ¦¬¦+TГTЙ¦¬¦¦"/>
          </v:shape>
        </w:pict>
      </w:r>
    </w:p>
    <w:p w:rsidR="00C24CEF" w:rsidRDefault="00C24CEF" w:rsidP="00C24CEF">
      <w:pPr>
        <w:spacing w:after="120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E056EF" w:rsidRDefault="00E056EF" w:rsidP="00E056EF">
      <w:pPr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90E" w:rsidRPr="009E790E" w:rsidRDefault="009E790E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816F60">
        <w:rPr>
          <w:rFonts w:ascii="Times New Roman" w:hAnsi="Times New Roman" w:cs="Times New Roman"/>
          <w:b/>
          <w:sz w:val="32"/>
          <w:szCs w:val="32"/>
        </w:rPr>
        <w:t>ЗНАМЕНСКОГО МУНИЦИПАЛЬНОГО РАЙОНА ОМСКОЙ ОБЛАС</w:t>
      </w:r>
      <w:r w:rsidRPr="00C24CEF">
        <w:rPr>
          <w:rFonts w:ascii="Times New Roman" w:hAnsi="Times New Roman" w:cs="Times New Roman"/>
          <w:b/>
          <w:sz w:val="32"/>
          <w:szCs w:val="32"/>
        </w:rPr>
        <w:t>Т</w:t>
      </w:r>
      <w:r w:rsidR="00C24CEF" w:rsidRPr="00C24CEF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816F60" w:rsidRDefault="009E790E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816F60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295673" w:rsidRPr="00295673" w:rsidRDefault="00901307" w:rsidP="009E79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972CB">
        <w:rPr>
          <w:rFonts w:ascii="Times New Roman" w:hAnsi="Times New Roman" w:cs="Times New Roman"/>
          <w:sz w:val="28"/>
          <w:szCs w:val="28"/>
        </w:rPr>
        <w:t xml:space="preserve"> </w:t>
      </w:r>
      <w:r w:rsidR="000D5922">
        <w:rPr>
          <w:rFonts w:ascii="Times New Roman" w:hAnsi="Times New Roman" w:cs="Times New Roman"/>
          <w:sz w:val="28"/>
          <w:szCs w:val="28"/>
        </w:rPr>
        <w:t>апре</w:t>
      </w:r>
      <w:r w:rsidR="00294C44">
        <w:rPr>
          <w:rFonts w:ascii="Times New Roman" w:hAnsi="Times New Roman" w:cs="Times New Roman"/>
          <w:sz w:val="28"/>
          <w:szCs w:val="28"/>
        </w:rPr>
        <w:t>ля</w:t>
      </w:r>
      <w:r w:rsidR="008B78A9">
        <w:rPr>
          <w:rFonts w:ascii="Times New Roman" w:hAnsi="Times New Roman" w:cs="Times New Roman"/>
          <w:sz w:val="28"/>
          <w:szCs w:val="28"/>
        </w:rPr>
        <w:t xml:space="preserve"> 202</w:t>
      </w:r>
      <w:r w:rsidR="00093430">
        <w:rPr>
          <w:rFonts w:ascii="Times New Roman" w:hAnsi="Times New Roman" w:cs="Times New Roman"/>
          <w:sz w:val="28"/>
          <w:szCs w:val="28"/>
        </w:rPr>
        <w:t>4</w:t>
      </w:r>
      <w:r w:rsidR="008B78A9">
        <w:rPr>
          <w:rFonts w:ascii="Times New Roman" w:hAnsi="Times New Roman" w:cs="Times New Roman"/>
          <w:sz w:val="28"/>
          <w:szCs w:val="28"/>
        </w:rPr>
        <w:t>г.</w:t>
      </w:r>
      <w:r w:rsidR="00997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A0C37">
        <w:rPr>
          <w:rFonts w:ascii="Times New Roman" w:hAnsi="Times New Roman" w:cs="Times New Roman"/>
          <w:sz w:val="28"/>
          <w:szCs w:val="28"/>
        </w:rPr>
        <w:t>№ 117 –</w:t>
      </w:r>
      <w:r w:rsidR="00295673">
        <w:rPr>
          <w:rFonts w:ascii="Times New Roman" w:hAnsi="Times New Roman" w:cs="Times New Roman"/>
          <w:sz w:val="28"/>
          <w:szCs w:val="28"/>
        </w:rPr>
        <w:t>р</w:t>
      </w:r>
    </w:p>
    <w:p w:rsidR="009E790E" w:rsidRDefault="009E790E" w:rsidP="009E790E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Знаменское</w:t>
      </w:r>
    </w:p>
    <w:p w:rsidR="007851EE" w:rsidRPr="007851EE" w:rsidRDefault="007851EE" w:rsidP="007851EE">
      <w:pPr>
        <w:widowControl/>
        <w:autoSpaceDE/>
        <w:autoSpaceDN/>
        <w:adjustRightInd/>
        <w:spacing w:after="48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1E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расписания автобусов</w:t>
      </w:r>
    </w:p>
    <w:p w:rsidR="00545C83" w:rsidRPr="008277C0" w:rsidRDefault="00545C83" w:rsidP="00545C8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7C0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праздничными и выходными днями внести изменения в расписание движения автобусов по муниципальной маршрутной сети на                    27,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28, </w:t>
      </w:r>
      <w:r w:rsidRPr="008277C0">
        <w:rPr>
          <w:rFonts w:ascii="Times New Roman" w:eastAsia="Calibri" w:hAnsi="Times New Roman" w:cs="Times New Roman"/>
          <w:sz w:val="28"/>
          <w:szCs w:val="28"/>
          <w:lang w:eastAsia="en-US"/>
        </w:rPr>
        <w:t>29,30 апреля 2024 г. и на 1, 9, 10 мая 2024 г.:</w:t>
      </w:r>
    </w:p>
    <w:p w:rsidR="00545C83" w:rsidRPr="008277C0" w:rsidRDefault="00545C83" w:rsidP="00545C8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1307" w:rsidRDefault="00901307" w:rsidP="00901307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277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 апреля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7"/>
      </w:tblGrid>
      <w:tr w:rsidR="00901307" w:rsidTr="00901307"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Солдатка</w:t>
            </w:r>
          </w:p>
        </w:tc>
        <w:tc>
          <w:tcPr>
            <w:tcW w:w="4927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7*15  8*15  13*15  14*15  16*15  18*15</w:t>
            </w:r>
          </w:p>
        </w:tc>
      </w:tr>
      <w:tr w:rsidR="00901307" w:rsidTr="00901307">
        <w:tc>
          <w:tcPr>
            <w:tcW w:w="4928" w:type="dxa"/>
          </w:tcPr>
          <w:p w:rsidR="00901307" w:rsidRPr="00901307" w:rsidRDefault="00901307" w:rsidP="0090130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Котовщиково</w:t>
            </w:r>
          </w:p>
        </w:tc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7*05  16*30</w:t>
            </w:r>
          </w:p>
        </w:tc>
      </w:tr>
      <w:tr w:rsidR="00901307" w:rsidTr="00901307"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Авяк</w:t>
            </w:r>
          </w:p>
        </w:tc>
        <w:tc>
          <w:tcPr>
            <w:tcW w:w="4927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6*40  17*30</w:t>
            </w:r>
          </w:p>
        </w:tc>
      </w:tr>
      <w:tr w:rsidR="00901307" w:rsidTr="00901307"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Копейкино</w:t>
            </w:r>
          </w:p>
        </w:tc>
        <w:tc>
          <w:tcPr>
            <w:tcW w:w="4927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6*30  </w:t>
            </w:r>
          </w:p>
        </w:tc>
      </w:tr>
      <w:tr w:rsidR="00901307" w:rsidTr="00901307"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Тузаклы</w:t>
            </w:r>
          </w:p>
        </w:tc>
        <w:tc>
          <w:tcPr>
            <w:tcW w:w="4927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11*50</w:t>
            </w:r>
          </w:p>
        </w:tc>
      </w:tr>
      <w:tr w:rsidR="00901307" w:rsidTr="00901307"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Шухово</w:t>
            </w:r>
          </w:p>
        </w:tc>
        <w:tc>
          <w:tcPr>
            <w:tcW w:w="4927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7*05 </w:t>
            </w:r>
          </w:p>
        </w:tc>
      </w:tr>
      <w:tr w:rsidR="00901307" w:rsidTr="00901307"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Усть – Тамак</w:t>
            </w:r>
          </w:p>
        </w:tc>
        <w:tc>
          <w:tcPr>
            <w:tcW w:w="4927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8*40 </w:t>
            </w:r>
          </w:p>
        </w:tc>
      </w:tr>
      <w:tr w:rsidR="00901307" w:rsidTr="00901307">
        <w:tc>
          <w:tcPr>
            <w:tcW w:w="4928" w:type="dxa"/>
          </w:tcPr>
          <w:p w:rsidR="00901307" w:rsidRPr="00901307" w:rsidRDefault="00901307" w:rsidP="0090130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Новоягодное</w:t>
            </w:r>
          </w:p>
        </w:tc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6*05 16*00</w:t>
            </w:r>
          </w:p>
        </w:tc>
      </w:tr>
    </w:tbl>
    <w:p w:rsidR="00901307" w:rsidRDefault="00901307" w:rsidP="00901307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277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29, 30 апреля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Солдатка</w:t>
            </w:r>
          </w:p>
        </w:tc>
        <w:tc>
          <w:tcPr>
            <w:tcW w:w="4928" w:type="dxa"/>
          </w:tcPr>
          <w:p w:rsidR="00901307" w:rsidRPr="00901307" w:rsidRDefault="00901307" w:rsidP="0090130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9*15  14*15  17*15 </w:t>
            </w:r>
          </w:p>
        </w:tc>
      </w:tr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Новоягодное</w:t>
            </w:r>
          </w:p>
        </w:tc>
        <w:tc>
          <w:tcPr>
            <w:tcW w:w="4928" w:type="dxa"/>
          </w:tcPr>
          <w:p w:rsidR="00901307" w:rsidRPr="00901307" w:rsidRDefault="00901307" w:rsidP="0090130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6*05 16*00</w:t>
            </w:r>
          </w:p>
        </w:tc>
      </w:tr>
    </w:tbl>
    <w:p w:rsidR="00901307" w:rsidRPr="008277C0" w:rsidRDefault="00901307" w:rsidP="00901307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1307" w:rsidRDefault="00901307" w:rsidP="00901307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277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28 апреля и 1, 9, 10 мая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Новоягодное</w:t>
            </w:r>
          </w:p>
        </w:tc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6*05 16*00</w:t>
            </w:r>
          </w:p>
        </w:tc>
      </w:tr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Авяк</w:t>
            </w:r>
          </w:p>
        </w:tc>
        <w:tc>
          <w:tcPr>
            <w:tcW w:w="4928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6*40  14*30</w:t>
            </w:r>
          </w:p>
        </w:tc>
      </w:tr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Котовщиково</w:t>
            </w:r>
          </w:p>
        </w:tc>
        <w:tc>
          <w:tcPr>
            <w:tcW w:w="4928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7*05  16*30</w:t>
            </w:r>
          </w:p>
        </w:tc>
      </w:tr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Знаменское – Солдатка                            </w:t>
            </w:r>
          </w:p>
        </w:tc>
        <w:tc>
          <w:tcPr>
            <w:tcW w:w="4928" w:type="dxa"/>
          </w:tcPr>
          <w:p w:rsidR="00901307" w:rsidRP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9*15  14*15  17*15 </w:t>
            </w:r>
          </w:p>
        </w:tc>
      </w:tr>
      <w:tr w:rsidR="00901307" w:rsidTr="00901307">
        <w:tc>
          <w:tcPr>
            <w:tcW w:w="4927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Знаменское – Усть – Тамак</w:t>
            </w:r>
          </w:p>
        </w:tc>
        <w:tc>
          <w:tcPr>
            <w:tcW w:w="4928" w:type="dxa"/>
          </w:tcPr>
          <w:p w:rsidR="00901307" w:rsidRDefault="00901307" w:rsidP="00901307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27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8*40</w:t>
            </w:r>
          </w:p>
        </w:tc>
      </w:tr>
    </w:tbl>
    <w:p w:rsidR="00901307" w:rsidRDefault="00901307" w:rsidP="00093430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01307" w:rsidRDefault="00901307" w:rsidP="000934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4C44" w:rsidRDefault="00901307" w:rsidP="00B2615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Первого заместителя </w:t>
      </w:r>
      <w:r w:rsidR="00A928F8" w:rsidRPr="00C26A0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1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3430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Гергенрейдер</w:t>
      </w:r>
    </w:p>
    <w:p w:rsidR="00294C44" w:rsidRDefault="00294C44" w:rsidP="00B814B3">
      <w:pPr>
        <w:spacing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294C44" w:rsidSect="00A61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C9" w:rsidRDefault="007423C9" w:rsidP="00A17ACC">
      <w:r>
        <w:separator/>
      </w:r>
    </w:p>
  </w:endnote>
  <w:endnote w:type="continuationSeparator" w:id="1">
    <w:p w:rsidR="007423C9" w:rsidRDefault="007423C9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7" w:rsidRDefault="004E1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7" w:rsidRDefault="004E1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7" w:rsidRDefault="004E1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C9" w:rsidRDefault="007423C9" w:rsidP="00A17ACC">
      <w:r>
        <w:separator/>
      </w:r>
    </w:p>
  </w:footnote>
  <w:footnote w:type="continuationSeparator" w:id="1">
    <w:p w:rsidR="007423C9" w:rsidRDefault="007423C9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7" w:rsidRDefault="004E1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7" w:rsidRDefault="004E1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7" w:rsidRDefault="004E1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1D9"/>
    <w:multiLevelType w:val="hybridMultilevel"/>
    <w:tmpl w:val="E0D4C1B6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14693558"/>
    <w:multiLevelType w:val="hybridMultilevel"/>
    <w:tmpl w:val="E40655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F164AC"/>
    <w:multiLevelType w:val="hybridMultilevel"/>
    <w:tmpl w:val="A7BC6B38"/>
    <w:lvl w:ilvl="0" w:tplc="0419000F">
      <w:start w:val="1"/>
      <w:numFmt w:val="decimal"/>
      <w:lvlText w:val="%1.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E"/>
    <w:rsid w:val="0000584A"/>
    <w:rsid w:val="0001041C"/>
    <w:rsid w:val="00020FBA"/>
    <w:rsid w:val="00047D6C"/>
    <w:rsid w:val="00073E1B"/>
    <w:rsid w:val="00082DF3"/>
    <w:rsid w:val="00092B66"/>
    <w:rsid w:val="00093430"/>
    <w:rsid w:val="000951D5"/>
    <w:rsid w:val="000A14AE"/>
    <w:rsid w:val="000A6A08"/>
    <w:rsid w:val="000A7E6E"/>
    <w:rsid w:val="000B0AE9"/>
    <w:rsid w:val="000B494C"/>
    <w:rsid w:val="000C6AE9"/>
    <w:rsid w:val="000D5922"/>
    <w:rsid w:val="000E0E03"/>
    <w:rsid w:val="000E399A"/>
    <w:rsid w:val="0013635A"/>
    <w:rsid w:val="001413C6"/>
    <w:rsid w:val="001842AF"/>
    <w:rsid w:val="001A75BB"/>
    <w:rsid w:val="001E17C2"/>
    <w:rsid w:val="001E358E"/>
    <w:rsid w:val="001F4EBD"/>
    <w:rsid w:val="00237FAB"/>
    <w:rsid w:val="002405C0"/>
    <w:rsid w:val="00294C44"/>
    <w:rsid w:val="00295673"/>
    <w:rsid w:val="002C3734"/>
    <w:rsid w:val="002F14E6"/>
    <w:rsid w:val="00330FB5"/>
    <w:rsid w:val="00332E27"/>
    <w:rsid w:val="00367D06"/>
    <w:rsid w:val="0039231B"/>
    <w:rsid w:val="003A7F4F"/>
    <w:rsid w:val="003D7DBC"/>
    <w:rsid w:val="003E7453"/>
    <w:rsid w:val="00400524"/>
    <w:rsid w:val="00455284"/>
    <w:rsid w:val="00464644"/>
    <w:rsid w:val="00473123"/>
    <w:rsid w:val="004916AB"/>
    <w:rsid w:val="004970A0"/>
    <w:rsid w:val="004A0C37"/>
    <w:rsid w:val="004B0ECF"/>
    <w:rsid w:val="004C0060"/>
    <w:rsid w:val="004E1B57"/>
    <w:rsid w:val="004F4427"/>
    <w:rsid w:val="004F5888"/>
    <w:rsid w:val="005031D6"/>
    <w:rsid w:val="005269AE"/>
    <w:rsid w:val="00527303"/>
    <w:rsid w:val="00545C83"/>
    <w:rsid w:val="00552B08"/>
    <w:rsid w:val="005574C2"/>
    <w:rsid w:val="00557587"/>
    <w:rsid w:val="00563F2B"/>
    <w:rsid w:val="0056657C"/>
    <w:rsid w:val="00591CEA"/>
    <w:rsid w:val="005B7E28"/>
    <w:rsid w:val="005B7F5F"/>
    <w:rsid w:val="00624107"/>
    <w:rsid w:val="00631998"/>
    <w:rsid w:val="00684516"/>
    <w:rsid w:val="006C2A68"/>
    <w:rsid w:val="006F259C"/>
    <w:rsid w:val="0070344D"/>
    <w:rsid w:val="007423C9"/>
    <w:rsid w:val="0075321B"/>
    <w:rsid w:val="00753A4F"/>
    <w:rsid w:val="007844D5"/>
    <w:rsid w:val="007851EE"/>
    <w:rsid w:val="008131BA"/>
    <w:rsid w:val="00816EC6"/>
    <w:rsid w:val="00816F60"/>
    <w:rsid w:val="00842AC0"/>
    <w:rsid w:val="00874177"/>
    <w:rsid w:val="0089202F"/>
    <w:rsid w:val="008953A0"/>
    <w:rsid w:val="008B78A9"/>
    <w:rsid w:val="008C6454"/>
    <w:rsid w:val="008E105F"/>
    <w:rsid w:val="00901307"/>
    <w:rsid w:val="00902022"/>
    <w:rsid w:val="00937928"/>
    <w:rsid w:val="009414AA"/>
    <w:rsid w:val="0096171A"/>
    <w:rsid w:val="00977BF6"/>
    <w:rsid w:val="00993400"/>
    <w:rsid w:val="009972CB"/>
    <w:rsid w:val="009A1DCD"/>
    <w:rsid w:val="009B30DC"/>
    <w:rsid w:val="009C656D"/>
    <w:rsid w:val="009D5407"/>
    <w:rsid w:val="009E037D"/>
    <w:rsid w:val="009E5693"/>
    <w:rsid w:val="009E72B2"/>
    <w:rsid w:val="009E7395"/>
    <w:rsid w:val="009E790E"/>
    <w:rsid w:val="00A11157"/>
    <w:rsid w:val="00A17ACC"/>
    <w:rsid w:val="00A22677"/>
    <w:rsid w:val="00A612AC"/>
    <w:rsid w:val="00A63079"/>
    <w:rsid w:val="00A635C1"/>
    <w:rsid w:val="00A77FF7"/>
    <w:rsid w:val="00A928F8"/>
    <w:rsid w:val="00A96590"/>
    <w:rsid w:val="00AA1478"/>
    <w:rsid w:val="00AB4577"/>
    <w:rsid w:val="00AB65D8"/>
    <w:rsid w:val="00AC55A8"/>
    <w:rsid w:val="00B06CD9"/>
    <w:rsid w:val="00B2615D"/>
    <w:rsid w:val="00B34B66"/>
    <w:rsid w:val="00B46F30"/>
    <w:rsid w:val="00B70175"/>
    <w:rsid w:val="00B814B3"/>
    <w:rsid w:val="00B90889"/>
    <w:rsid w:val="00B95CAF"/>
    <w:rsid w:val="00BA07F8"/>
    <w:rsid w:val="00BA091E"/>
    <w:rsid w:val="00BA3F20"/>
    <w:rsid w:val="00BA59B5"/>
    <w:rsid w:val="00BC4B37"/>
    <w:rsid w:val="00C01269"/>
    <w:rsid w:val="00C11AEB"/>
    <w:rsid w:val="00C17E76"/>
    <w:rsid w:val="00C206C0"/>
    <w:rsid w:val="00C24CEF"/>
    <w:rsid w:val="00C2585A"/>
    <w:rsid w:val="00C26A03"/>
    <w:rsid w:val="00C26A19"/>
    <w:rsid w:val="00C3673E"/>
    <w:rsid w:val="00C40997"/>
    <w:rsid w:val="00C46134"/>
    <w:rsid w:val="00C743A8"/>
    <w:rsid w:val="00C85331"/>
    <w:rsid w:val="00CA620F"/>
    <w:rsid w:val="00CC0757"/>
    <w:rsid w:val="00CD0A79"/>
    <w:rsid w:val="00CE568F"/>
    <w:rsid w:val="00D31AF2"/>
    <w:rsid w:val="00D43B5C"/>
    <w:rsid w:val="00D44E69"/>
    <w:rsid w:val="00D57DF9"/>
    <w:rsid w:val="00DA052E"/>
    <w:rsid w:val="00DB4DC6"/>
    <w:rsid w:val="00E056EF"/>
    <w:rsid w:val="00E27EC5"/>
    <w:rsid w:val="00E43F63"/>
    <w:rsid w:val="00E51703"/>
    <w:rsid w:val="00E74B49"/>
    <w:rsid w:val="00E755F5"/>
    <w:rsid w:val="00E949FE"/>
    <w:rsid w:val="00EA61E1"/>
    <w:rsid w:val="00EB7AFE"/>
    <w:rsid w:val="00EC041E"/>
    <w:rsid w:val="00EC07EA"/>
    <w:rsid w:val="00ED14AF"/>
    <w:rsid w:val="00F15023"/>
    <w:rsid w:val="00F23FE1"/>
    <w:rsid w:val="00F31C98"/>
    <w:rsid w:val="00F63D7B"/>
    <w:rsid w:val="00F66D4D"/>
    <w:rsid w:val="00F761EC"/>
    <w:rsid w:val="00F96DB7"/>
    <w:rsid w:val="00FD47B1"/>
    <w:rsid w:val="00FF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0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92B66"/>
    <w:pPr>
      <w:ind w:left="720"/>
      <w:contextualSpacing/>
    </w:pPr>
  </w:style>
  <w:style w:type="character" w:customStyle="1" w:styleId="2">
    <w:name w:val="Основной текст (2)"/>
    <w:basedOn w:val="a0"/>
    <w:rsid w:val="004916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4916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31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503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031D6"/>
    <w:pPr>
      <w:shd w:val="clear" w:color="auto" w:fill="FFFFFF"/>
      <w:autoSpaceDE/>
      <w:autoSpaceDN/>
      <w:adjustRightInd/>
      <w:spacing w:before="300" w:after="120" w:line="0" w:lineRule="atLeas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Sait</cp:lastModifiedBy>
  <cp:revision>36</cp:revision>
  <cp:lastPrinted>2024-04-15T03:57:00Z</cp:lastPrinted>
  <dcterms:created xsi:type="dcterms:W3CDTF">2021-10-13T10:12:00Z</dcterms:created>
  <dcterms:modified xsi:type="dcterms:W3CDTF">2024-04-17T03:43:00Z</dcterms:modified>
</cp:coreProperties>
</file>