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FA" w:rsidRPr="00C14470" w:rsidRDefault="00343E48" w:rsidP="004B0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</w:t>
      </w:r>
      <w:r w:rsidR="004B00FA"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остав с</w:t>
      </w:r>
      <w:r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ил</w:t>
      </w:r>
      <w:r w:rsidR="004B00FA"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и средств</w:t>
      </w:r>
    </w:p>
    <w:p w:rsidR="00343E48" w:rsidRPr="00C14470" w:rsidRDefault="004B00FA" w:rsidP="004B0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муниципального звена территориальной подсистемы </w:t>
      </w:r>
      <w:r w:rsidR="00343E48"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единой государственной системы предупреждения и ликвидации чрезвычайных ситуаций</w:t>
      </w:r>
      <w:proofErr w:type="gramStart"/>
      <w:r w:rsidR="00343E48"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,п</w:t>
      </w:r>
      <w:proofErr w:type="gramEnd"/>
      <w:r w:rsidR="00343E48" w:rsidRPr="00C1447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ривлекаемые при установлении муниципального уровня реагирования на ландшафтные (природные) пожары</w:t>
      </w:r>
    </w:p>
    <w:p w:rsidR="004B00FA" w:rsidRPr="00C14470" w:rsidRDefault="004B00FA" w:rsidP="004B0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B00FA" w:rsidRPr="00C14470" w:rsidRDefault="00343E48" w:rsidP="00A83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Силы </w:t>
      </w:r>
      <w:r w:rsidR="004B00FA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муниципального звена территориальной подсистемы </w:t>
      </w:r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единой </w:t>
      </w:r>
      <w:r w:rsidR="004B00FA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государственной </w:t>
      </w:r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системы предупреждения и ликвидации чрезвычайных ситуаций,</w:t>
      </w:r>
      <w:r w:rsidR="00453667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расположенные на территории </w:t>
      </w:r>
      <w:r w:rsidR="00453667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Знаменского муниципального района Омской </w:t>
      </w:r>
      <w:proofErr w:type="spellStart"/>
      <w:r w:rsidR="00453667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области</w:t>
      </w:r>
      <w:proofErr w:type="gramStart"/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,п</w:t>
      </w:r>
      <w:proofErr w:type="gramEnd"/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ривлекаемые</w:t>
      </w:r>
      <w:proofErr w:type="spellEnd"/>
      <w:r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установлении муниципального уровня реагирования на ландшафтные (природные) пожары</w:t>
      </w:r>
      <w:r w:rsidR="004B00FA" w:rsidRPr="00C144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Style w:val="a3"/>
        <w:tblW w:w="14601" w:type="dxa"/>
        <w:tblInd w:w="108" w:type="dxa"/>
        <w:tblLook w:val="04A0"/>
      </w:tblPr>
      <w:tblGrid>
        <w:gridCol w:w="594"/>
        <w:gridCol w:w="3839"/>
        <w:gridCol w:w="2120"/>
        <w:gridCol w:w="3113"/>
        <w:gridCol w:w="3041"/>
        <w:gridCol w:w="1894"/>
      </w:tblGrid>
      <w:tr w:rsidR="00343E48" w:rsidTr="006E0E5B">
        <w:tc>
          <w:tcPr>
            <w:tcW w:w="567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6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подразделение органа (организация, учреждения)</w:t>
            </w:r>
          </w:p>
        </w:tc>
        <w:tc>
          <w:tcPr>
            <w:tcW w:w="2127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органа (организации учреждения)</w:t>
            </w:r>
          </w:p>
        </w:tc>
        <w:tc>
          <w:tcPr>
            <w:tcW w:w="3260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3118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Адрес постоянной дислокации (местоположение)</w:t>
            </w:r>
          </w:p>
        </w:tc>
        <w:tc>
          <w:tcPr>
            <w:tcW w:w="1560" w:type="dxa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Силы тушения ландшафтных (природных) пожаров, чел.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53667" w:rsidRPr="00C14470" w:rsidRDefault="00453667" w:rsidP="0045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Знаменское сельское поселение</w:t>
            </w:r>
          </w:p>
        </w:tc>
        <w:tc>
          <w:tcPr>
            <w:tcW w:w="2127" w:type="dxa"/>
          </w:tcPr>
          <w:p w:rsidR="00453667" w:rsidRPr="00C14470" w:rsidRDefault="00453667" w:rsidP="00A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Андреев Геннадий Мартынович</w:t>
            </w:r>
          </w:p>
        </w:tc>
        <w:tc>
          <w:tcPr>
            <w:tcW w:w="3260" w:type="dxa"/>
          </w:tcPr>
          <w:p w:rsidR="00453667" w:rsidRPr="00C14470" w:rsidRDefault="00453667" w:rsidP="00F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8-961-881-56-31</w:t>
            </w:r>
          </w:p>
        </w:tc>
        <w:tc>
          <w:tcPr>
            <w:tcW w:w="3118" w:type="dxa"/>
          </w:tcPr>
          <w:p w:rsidR="00453667" w:rsidRPr="00C14470" w:rsidRDefault="00453667" w:rsidP="00F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Знаменский район,        с. Знаменское, ул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енина, 9</w:t>
            </w:r>
          </w:p>
          <w:p w:rsidR="00453667" w:rsidRPr="00C14470" w:rsidRDefault="00453667" w:rsidP="00F8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3E48" w:rsidTr="006E0E5B">
        <w:tc>
          <w:tcPr>
            <w:tcW w:w="567" w:type="dxa"/>
          </w:tcPr>
          <w:p w:rsidR="00343E48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43E48" w:rsidRPr="00C14470" w:rsidRDefault="00F871E5" w:rsidP="00E6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Семеновское  сельское поселение</w:t>
            </w:r>
          </w:p>
        </w:tc>
        <w:tc>
          <w:tcPr>
            <w:tcW w:w="2127" w:type="dxa"/>
          </w:tcPr>
          <w:p w:rsidR="00343E48" w:rsidRPr="00C14470" w:rsidRDefault="00F871E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Красноусова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3260" w:type="dxa"/>
          </w:tcPr>
          <w:p w:rsidR="00343E48" w:rsidRPr="00C14470" w:rsidRDefault="00F871E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8-913-680-02-81</w:t>
            </w:r>
          </w:p>
        </w:tc>
        <w:tc>
          <w:tcPr>
            <w:tcW w:w="3118" w:type="dxa"/>
          </w:tcPr>
          <w:p w:rsidR="00F871E5" w:rsidRPr="00C14470" w:rsidRDefault="00F871E5" w:rsidP="00F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Знаменский район,</w:t>
            </w:r>
            <w:r w:rsidR="0024307E"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 Семеновка, ул. Советская, 26</w:t>
            </w:r>
          </w:p>
          <w:p w:rsidR="00343E48" w:rsidRPr="00C1447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3E48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53667" w:rsidRPr="00C14470" w:rsidRDefault="00F871E5" w:rsidP="00E6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Чередовское  сельское поселение</w:t>
            </w:r>
          </w:p>
        </w:tc>
        <w:tc>
          <w:tcPr>
            <w:tcW w:w="2127" w:type="dxa"/>
          </w:tcPr>
          <w:p w:rsidR="00453667" w:rsidRPr="00C14470" w:rsidRDefault="00F871E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Смирнова Елена Анатольевна</w:t>
            </w:r>
          </w:p>
        </w:tc>
        <w:tc>
          <w:tcPr>
            <w:tcW w:w="3260" w:type="dxa"/>
          </w:tcPr>
          <w:p w:rsidR="00F871E5" w:rsidRPr="00C14470" w:rsidRDefault="00F871E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8-950-785-98-77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71E5" w:rsidRPr="00C14470" w:rsidRDefault="00F871E5" w:rsidP="00F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Знаменский район,</w:t>
            </w:r>
            <w:r w:rsidR="0024307E"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Чередово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  <w:p w:rsidR="00453667" w:rsidRPr="00C1447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4307E" w:rsidRPr="00C14470" w:rsidRDefault="0024307E" w:rsidP="00E6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Качуковское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53667" w:rsidRPr="00C14470" w:rsidRDefault="00453667" w:rsidP="00E67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Демьянова Елена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3260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8-913-622-77-48</w:t>
            </w:r>
          </w:p>
        </w:tc>
        <w:tc>
          <w:tcPr>
            <w:tcW w:w="3118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     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Качуково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Тавлетова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453667" w:rsidRPr="00C14470" w:rsidRDefault="0024307E" w:rsidP="00E6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Новоягодинское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Спасельников Дмитрий Валерьевич</w:t>
            </w:r>
          </w:p>
        </w:tc>
        <w:tc>
          <w:tcPr>
            <w:tcW w:w="3260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8-900-675-11-85</w:t>
            </w:r>
          </w:p>
        </w:tc>
        <w:tc>
          <w:tcPr>
            <w:tcW w:w="3118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Новоягодное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40 лет Победы, 32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53667" w:rsidRPr="00C14470" w:rsidRDefault="0024307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Шуховское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Глебко Юлия Васильевна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8-913-618-96-80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  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Шухово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Ленина, 34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53667" w:rsidRPr="00C14470" w:rsidRDefault="0024307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Завьяловское сельское поселение</w:t>
            </w:r>
          </w:p>
        </w:tc>
        <w:tc>
          <w:tcPr>
            <w:tcW w:w="2127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Басалюк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8-923-676-38-32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307E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Знаменский район,       с. Завьялово, ул. Переулок клубный, 1</w:t>
            </w:r>
          </w:p>
          <w:p w:rsidR="00453667" w:rsidRPr="00C14470" w:rsidRDefault="00453667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3667" w:rsidTr="006E0E5B">
        <w:tc>
          <w:tcPr>
            <w:tcW w:w="567" w:type="dxa"/>
          </w:tcPr>
          <w:p w:rsidR="00453667" w:rsidRPr="00846300" w:rsidRDefault="00453667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53667" w:rsidRPr="00C14470" w:rsidRDefault="0024307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Бутаковское сельское поселение</w:t>
            </w:r>
          </w:p>
        </w:tc>
        <w:tc>
          <w:tcPr>
            <w:tcW w:w="2127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Ахметов Эдуард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Миначетдино-вич</w:t>
            </w:r>
            <w:proofErr w:type="spellEnd"/>
          </w:p>
        </w:tc>
        <w:tc>
          <w:tcPr>
            <w:tcW w:w="3260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8-923-699-43-26</w:t>
            </w:r>
          </w:p>
        </w:tc>
        <w:tc>
          <w:tcPr>
            <w:tcW w:w="3118" w:type="dxa"/>
          </w:tcPr>
          <w:p w:rsidR="00453667" w:rsidRPr="00C14470" w:rsidRDefault="0024307E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утаково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Школьная, 6</w:t>
            </w:r>
          </w:p>
        </w:tc>
        <w:tc>
          <w:tcPr>
            <w:tcW w:w="1560" w:type="dxa"/>
          </w:tcPr>
          <w:p w:rsidR="00453667" w:rsidRPr="00C14470" w:rsidRDefault="00741E88" w:rsidP="0074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70DE" w:rsidTr="006E0E5B">
        <w:tc>
          <w:tcPr>
            <w:tcW w:w="567" w:type="dxa"/>
          </w:tcPr>
          <w:p w:rsidR="00E670DE" w:rsidRPr="00846300" w:rsidRDefault="00E670D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670DE" w:rsidRPr="000B6C95" w:rsidRDefault="00085334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95">
              <w:rPr>
                <w:rFonts w:ascii="Times New Roman" w:hAnsi="Times New Roman" w:cs="Times New Roman"/>
                <w:bCs/>
                <w:color w:val="1F1F1F"/>
                <w:sz w:val="28"/>
                <w:szCs w:val="28"/>
                <w:shd w:val="clear" w:color="auto" w:fill="FFFFFF"/>
              </w:rPr>
              <w:t>Пожарно-спасательная часть № 61 федеральной противопожарной службы по охране села Знаменское Омской области ФГКУ "12 ОФПС по Омской области"</w:t>
            </w:r>
          </w:p>
        </w:tc>
        <w:tc>
          <w:tcPr>
            <w:tcW w:w="2127" w:type="dxa"/>
          </w:tcPr>
          <w:p w:rsidR="00E670DE" w:rsidRPr="00E670DE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3260" w:type="dxa"/>
          </w:tcPr>
          <w:p w:rsidR="00E670DE" w:rsidRPr="00E670DE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8-913-623-00-90</w:t>
            </w:r>
          </w:p>
        </w:tc>
        <w:tc>
          <w:tcPr>
            <w:tcW w:w="3118" w:type="dxa"/>
          </w:tcPr>
          <w:p w:rsidR="00E670DE" w:rsidRPr="00F21DD1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наменское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E670DE" w:rsidRPr="00526934" w:rsidRDefault="00085334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670DE" w:rsidTr="006E0E5B">
        <w:tc>
          <w:tcPr>
            <w:tcW w:w="567" w:type="dxa"/>
          </w:tcPr>
          <w:p w:rsidR="00E670DE" w:rsidRPr="00846300" w:rsidRDefault="00E670D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670DE" w:rsidRPr="000B6C95" w:rsidRDefault="00085334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Специализированное автономное учреждение «Знаменский  лесхоз»   </w:t>
            </w:r>
          </w:p>
        </w:tc>
        <w:tc>
          <w:tcPr>
            <w:tcW w:w="2127" w:type="dxa"/>
          </w:tcPr>
          <w:p w:rsidR="00E670DE" w:rsidRPr="00E670DE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Григорий Георгиевич</w:t>
            </w:r>
          </w:p>
        </w:tc>
        <w:tc>
          <w:tcPr>
            <w:tcW w:w="3260" w:type="dxa"/>
          </w:tcPr>
          <w:p w:rsidR="00E670DE" w:rsidRPr="00E670DE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8-900-675-23-01</w:t>
            </w:r>
          </w:p>
        </w:tc>
        <w:tc>
          <w:tcPr>
            <w:tcW w:w="3118" w:type="dxa"/>
          </w:tcPr>
          <w:p w:rsidR="00E670DE" w:rsidRPr="00F21DD1" w:rsidRDefault="00085334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наменское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,47</w:t>
            </w:r>
          </w:p>
        </w:tc>
        <w:tc>
          <w:tcPr>
            <w:tcW w:w="1560" w:type="dxa"/>
          </w:tcPr>
          <w:p w:rsidR="00E670DE" w:rsidRPr="00526934" w:rsidRDefault="00085334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670DE" w:rsidTr="006E0E5B">
        <w:tc>
          <w:tcPr>
            <w:tcW w:w="567" w:type="dxa"/>
          </w:tcPr>
          <w:p w:rsidR="00E670DE" w:rsidRPr="00846300" w:rsidRDefault="00E670D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670DE" w:rsidRPr="00E670DE" w:rsidRDefault="002C692C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ередово</w:t>
            </w:r>
            <w:proofErr w:type="spellEnd"/>
          </w:p>
        </w:tc>
        <w:tc>
          <w:tcPr>
            <w:tcW w:w="2127" w:type="dxa"/>
          </w:tcPr>
          <w:p w:rsidR="00E670DE" w:rsidRPr="00E670DE" w:rsidRDefault="002C692C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Леухин Николай Алексеевич</w:t>
            </w:r>
          </w:p>
        </w:tc>
        <w:tc>
          <w:tcPr>
            <w:tcW w:w="3260" w:type="dxa"/>
          </w:tcPr>
          <w:p w:rsidR="00E670DE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8-953-395-08-59</w:t>
            </w:r>
          </w:p>
        </w:tc>
        <w:tc>
          <w:tcPr>
            <w:tcW w:w="3118" w:type="dxa"/>
          </w:tcPr>
          <w:p w:rsidR="00E670DE" w:rsidRPr="00F21DD1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Чередово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21Д</w:t>
            </w:r>
          </w:p>
        </w:tc>
        <w:tc>
          <w:tcPr>
            <w:tcW w:w="1560" w:type="dxa"/>
          </w:tcPr>
          <w:p w:rsidR="00E670DE" w:rsidRPr="00526934" w:rsidRDefault="000B6C95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0DE" w:rsidTr="006E0E5B">
        <w:tc>
          <w:tcPr>
            <w:tcW w:w="567" w:type="dxa"/>
          </w:tcPr>
          <w:p w:rsidR="00E670DE" w:rsidRPr="00846300" w:rsidRDefault="00E670D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670DE" w:rsidRPr="00E670DE" w:rsidRDefault="002C692C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ухово</w:t>
            </w:r>
            <w:proofErr w:type="spellEnd"/>
          </w:p>
        </w:tc>
        <w:tc>
          <w:tcPr>
            <w:tcW w:w="2127" w:type="dxa"/>
          </w:tcPr>
          <w:p w:rsidR="00E670DE" w:rsidRPr="00E670DE" w:rsidRDefault="002C692C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Геннадий Николаевич</w:t>
            </w:r>
          </w:p>
        </w:tc>
        <w:tc>
          <w:tcPr>
            <w:tcW w:w="3260" w:type="dxa"/>
          </w:tcPr>
          <w:p w:rsidR="00E670DE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8-960-988-79-60</w:t>
            </w:r>
          </w:p>
        </w:tc>
        <w:tc>
          <w:tcPr>
            <w:tcW w:w="3118" w:type="dxa"/>
          </w:tcPr>
          <w:p w:rsidR="00E670DE" w:rsidRPr="00F21DD1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670DE" w:rsidRPr="00526934" w:rsidRDefault="000B6C95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670DE" w:rsidTr="006E0E5B">
        <w:tc>
          <w:tcPr>
            <w:tcW w:w="567" w:type="dxa"/>
          </w:tcPr>
          <w:p w:rsidR="00E670DE" w:rsidRDefault="00E670DE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69" w:type="dxa"/>
          </w:tcPr>
          <w:p w:rsidR="00E670DE" w:rsidRPr="00E670DE" w:rsidRDefault="002C692C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ПСС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авьялово</w:t>
            </w:r>
          </w:p>
        </w:tc>
        <w:tc>
          <w:tcPr>
            <w:tcW w:w="2127" w:type="dxa"/>
          </w:tcPr>
          <w:p w:rsidR="00E670DE" w:rsidRPr="00E670DE" w:rsidRDefault="002C692C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Александр Владимирович</w:t>
            </w:r>
          </w:p>
        </w:tc>
        <w:tc>
          <w:tcPr>
            <w:tcW w:w="3260" w:type="dxa"/>
          </w:tcPr>
          <w:p w:rsidR="00E670DE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8-960-985-84-05</w:t>
            </w:r>
          </w:p>
        </w:tc>
        <w:tc>
          <w:tcPr>
            <w:tcW w:w="3118" w:type="dxa"/>
          </w:tcPr>
          <w:p w:rsidR="00E670DE" w:rsidRPr="00F21DD1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авьялово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Гаражная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670DE" w:rsidRPr="00526934" w:rsidRDefault="000B6C95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92C" w:rsidTr="006E0E5B">
        <w:tc>
          <w:tcPr>
            <w:tcW w:w="567" w:type="dxa"/>
          </w:tcPr>
          <w:p w:rsidR="002C692C" w:rsidRDefault="002C692C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2C692C" w:rsidRDefault="002C692C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сть-Тамак</w:t>
            </w:r>
            <w:proofErr w:type="spellEnd"/>
          </w:p>
        </w:tc>
        <w:tc>
          <w:tcPr>
            <w:tcW w:w="2127" w:type="dxa"/>
          </w:tcPr>
          <w:p w:rsidR="002C692C" w:rsidRPr="00E670DE" w:rsidRDefault="002C692C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r w:rsidR="00EE7A7D"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 w:rsidR="00EE7A7D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3260" w:type="dxa"/>
          </w:tcPr>
          <w:p w:rsidR="002C692C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8-965-877-48-53</w:t>
            </w:r>
          </w:p>
        </w:tc>
        <w:tc>
          <w:tcPr>
            <w:tcW w:w="3118" w:type="dxa"/>
          </w:tcPr>
          <w:p w:rsidR="002C692C" w:rsidRPr="00F21DD1" w:rsidRDefault="000B6C9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сть-Тамак</w:t>
            </w:r>
            <w:proofErr w:type="spellEnd"/>
            <w:r w:rsidR="00EE7A7D"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="00EE7A7D"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22Б</w:t>
            </w:r>
          </w:p>
        </w:tc>
        <w:tc>
          <w:tcPr>
            <w:tcW w:w="1560" w:type="dxa"/>
          </w:tcPr>
          <w:p w:rsidR="002C692C" w:rsidRPr="00526934" w:rsidRDefault="000B6C95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92C" w:rsidTr="006E0E5B">
        <w:tc>
          <w:tcPr>
            <w:tcW w:w="567" w:type="dxa"/>
          </w:tcPr>
          <w:p w:rsidR="002C692C" w:rsidRDefault="002C692C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2C692C" w:rsidRDefault="002C692C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сть-Шиш</w:t>
            </w:r>
            <w:proofErr w:type="spellEnd"/>
          </w:p>
        </w:tc>
        <w:tc>
          <w:tcPr>
            <w:tcW w:w="2127" w:type="dxa"/>
          </w:tcPr>
          <w:p w:rsidR="002C692C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3260" w:type="dxa"/>
          </w:tcPr>
          <w:p w:rsidR="002C692C" w:rsidRPr="00E670DE" w:rsidRDefault="00EE7A7D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8-962-036-78-88</w:t>
            </w:r>
          </w:p>
        </w:tc>
        <w:tc>
          <w:tcPr>
            <w:tcW w:w="3118" w:type="dxa"/>
          </w:tcPr>
          <w:p w:rsidR="002C692C" w:rsidRPr="00F21DD1" w:rsidRDefault="000B6C95" w:rsidP="00E6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сть-Шиш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Береговая 1А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60" w:type="dxa"/>
          </w:tcPr>
          <w:p w:rsidR="002C692C" w:rsidRPr="00526934" w:rsidRDefault="000B6C95" w:rsidP="000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3E48" w:rsidRDefault="00343E48" w:rsidP="00343E48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p w:rsidR="004B00FA" w:rsidRPr="00343E48" w:rsidRDefault="00A837EE" w:rsidP="00A837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 w:rsidRPr="00A837EE">
        <w:rPr>
          <w:rFonts w:ascii="Times New Roman" w:hAnsi="Times New Roman" w:cs="Times New Roman"/>
          <w:color w:val="22272F"/>
          <w:sz w:val="28"/>
          <w:szCs w:val="28"/>
        </w:rPr>
        <w:t>2. Средства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</w:t>
      </w:r>
      <w:r w:rsidRPr="00C14470">
        <w:rPr>
          <w:rFonts w:ascii="Times New Roman" w:hAnsi="Times New Roman" w:cs="Times New Roman"/>
          <w:color w:val="22272F"/>
          <w:sz w:val="28"/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ситуаций, расположенные на территории Знаменского муниципального района Омской </w:t>
      </w:r>
      <w:proofErr w:type="spellStart"/>
      <w:r w:rsidRPr="00C14470">
        <w:rPr>
          <w:rFonts w:ascii="Times New Roman" w:hAnsi="Times New Roman" w:cs="Times New Roman"/>
          <w:color w:val="22272F"/>
          <w:sz w:val="28"/>
          <w:szCs w:val="28"/>
        </w:rPr>
        <w:t>области</w:t>
      </w:r>
      <w:proofErr w:type="gramStart"/>
      <w:r w:rsidRPr="00C14470">
        <w:rPr>
          <w:rFonts w:ascii="Times New Roman" w:hAnsi="Times New Roman" w:cs="Times New Roman"/>
          <w:color w:val="22272F"/>
          <w:sz w:val="28"/>
          <w:szCs w:val="28"/>
        </w:rPr>
        <w:t>,п</w:t>
      </w:r>
      <w:proofErr w:type="gramEnd"/>
      <w:r w:rsidRPr="00C14470">
        <w:rPr>
          <w:rFonts w:ascii="Times New Roman" w:hAnsi="Times New Roman" w:cs="Times New Roman"/>
          <w:color w:val="22272F"/>
          <w:sz w:val="28"/>
          <w:szCs w:val="28"/>
        </w:rPr>
        <w:t>ривлекаемые</w:t>
      </w:r>
      <w:proofErr w:type="spellEnd"/>
      <w:r w:rsidRPr="00C14470">
        <w:rPr>
          <w:rFonts w:ascii="Times New Roman" w:hAnsi="Times New Roman" w:cs="Times New Roman"/>
          <w:color w:val="22272F"/>
          <w:sz w:val="28"/>
          <w:szCs w:val="28"/>
        </w:rPr>
        <w:t xml:space="preserve"> при установлении муниципального уровня реагирования на ландшафтные (природные) пожары.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644"/>
        <w:gridCol w:w="3892"/>
        <w:gridCol w:w="2127"/>
        <w:gridCol w:w="2409"/>
        <w:gridCol w:w="2410"/>
        <w:gridCol w:w="1701"/>
        <w:gridCol w:w="1418"/>
      </w:tblGrid>
      <w:tr w:rsidR="00343E48" w:rsidTr="006E0E5B">
        <w:trPr>
          <w:trHeight w:val="1131"/>
        </w:trPr>
        <w:tc>
          <w:tcPr>
            <w:tcW w:w="644" w:type="dxa"/>
            <w:vMerge w:val="restart"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6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92" w:type="dxa"/>
            <w:vMerge w:val="restart"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подразделение органа (организация, учреждения)</w:t>
            </w:r>
          </w:p>
        </w:tc>
        <w:tc>
          <w:tcPr>
            <w:tcW w:w="2127" w:type="dxa"/>
            <w:vMerge w:val="restart"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органа (организации учреждения)</w:t>
            </w:r>
          </w:p>
        </w:tc>
        <w:tc>
          <w:tcPr>
            <w:tcW w:w="2409" w:type="dxa"/>
            <w:vMerge w:val="restart"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2410" w:type="dxa"/>
            <w:vMerge w:val="restart"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Адрес постоянной дислокации (местоположение)</w:t>
            </w:r>
          </w:p>
        </w:tc>
        <w:tc>
          <w:tcPr>
            <w:tcW w:w="3119" w:type="dxa"/>
            <w:gridSpan w:val="2"/>
          </w:tcPr>
          <w:p w:rsidR="00343E48" w:rsidRPr="00846300" w:rsidRDefault="00343E48" w:rsidP="0034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Средства тушения ландшафтных природных пожаров</w:t>
            </w:r>
          </w:p>
        </w:tc>
      </w:tr>
      <w:tr w:rsidR="00343E48" w:rsidTr="006E0E5B">
        <w:trPr>
          <w:trHeight w:val="1853"/>
        </w:trPr>
        <w:tc>
          <w:tcPr>
            <w:tcW w:w="644" w:type="dxa"/>
            <w:vMerge/>
          </w:tcPr>
          <w:p w:rsidR="00343E48" w:rsidRPr="00846300" w:rsidRDefault="00343E48" w:rsidP="004B0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  <w:vMerge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43E48" w:rsidRPr="00846300" w:rsidRDefault="00343E48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E48" w:rsidRPr="00846300" w:rsidRDefault="00343E48" w:rsidP="0034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</w:t>
            </w:r>
          </w:p>
        </w:tc>
        <w:tc>
          <w:tcPr>
            <w:tcW w:w="1418" w:type="dxa"/>
          </w:tcPr>
          <w:p w:rsidR="00343E48" w:rsidRPr="00846300" w:rsidRDefault="00343E48" w:rsidP="0034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</w:tr>
      <w:tr w:rsidR="00526934" w:rsidTr="006E0E5B">
        <w:tc>
          <w:tcPr>
            <w:tcW w:w="644" w:type="dxa"/>
          </w:tcPr>
          <w:p w:rsidR="00526934" w:rsidRPr="00846300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26934" w:rsidRPr="00C14470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Знаменское сельское поселение</w:t>
            </w:r>
          </w:p>
        </w:tc>
        <w:tc>
          <w:tcPr>
            <w:tcW w:w="2127" w:type="dxa"/>
          </w:tcPr>
          <w:p w:rsidR="00526934" w:rsidRPr="00C14470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Андреев Геннадий Мартынович</w:t>
            </w:r>
          </w:p>
        </w:tc>
        <w:tc>
          <w:tcPr>
            <w:tcW w:w="2409" w:type="dxa"/>
          </w:tcPr>
          <w:p w:rsidR="00526934" w:rsidRPr="00C14470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8-961-881-56-31</w:t>
            </w:r>
          </w:p>
        </w:tc>
        <w:tc>
          <w:tcPr>
            <w:tcW w:w="2410" w:type="dxa"/>
          </w:tcPr>
          <w:p w:rsidR="00526934" w:rsidRPr="00C14470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с. Знаменское, ул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енина, 9</w:t>
            </w:r>
          </w:p>
          <w:p w:rsidR="00526934" w:rsidRPr="00C14470" w:rsidRDefault="00526934" w:rsidP="00007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934" w:rsidRPr="00526934" w:rsidRDefault="00526934" w:rsidP="0052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526934" w:rsidRPr="00526934" w:rsidRDefault="00526934" w:rsidP="0052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526934" w:rsidRPr="00526934" w:rsidRDefault="00526934" w:rsidP="0052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Шанцевый инструмент</w:t>
            </w:r>
          </w:p>
          <w:p w:rsidR="00526934" w:rsidRPr="006E0E5B" w:rsidRDefault="00526934" w:rsidP="004B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526934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837EE" w:rsidRPr="00A837EE" w:rsidRDefault="00A837EE" w:rsidP="00A8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A8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37EE" w:rsidRPr="00A837EE" w:rsidRDefault="00A837EE" w:rsidP="00A8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A8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526934" w:rsidRPr="00A837EE" w:rsidRDefault="00526934" w:rsidP="00A837EE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Семеновское 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Красноусова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8-913-680-02-81</w:t>
            </w: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 Семеновка, ул. Советская, 26</w:t>
            </w:r>
          </w:p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Чередовское 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Смирнова Елена Анатольевна</w:t>
            </w: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8-950-785-98-77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Чередово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Качуковское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Демьянова Елена Сергеевна</w:t>
            </w: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8-913-622-77-48</w:t>
            </w: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Качуково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Тавлетова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Новоягодинское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Спасельников Дмитрий Валерьевич</w:t>
            </w: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8-900-675-11-85</w:t>
            </w: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Новоягодное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40 лет Победы, 32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Шуховское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Глебко Юлия Васильевна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8-913-618-96-80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Шухово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Ленина, 34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Завьяловское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Басалюк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8-923-676-38-32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с. Завьялово, ул. Переулок клубный, 1</w:t>
            </w:r>
          </w:p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A837EE" w:rsidRPr="00C1447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 Бутаковское сельское поселение</w:t>
            </w:r>
          </w:p>
        </w:tc>
        <w:tc>
          <w:tcPr>
            <w:tcW w:w="2127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Ахметов Эдуард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Миначетдино-вич</w:t>
            </w:r>
            <w:proofErr w:type="spellEnd"/>
          </w:p>
        </w:tc>
        <w:tc>
          <w:tcPr>
            <w:tcW w:w="2409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8-923-699-43-26</w:t>
            </w:r>
          </w:p>
        </w:tc>
        <w:tc>
          <w:tcPr>
            <w:tcW w:w="2410" w:type="dxa"/>
          </w:tcPr>
          <w:p w:rsidR="00A837EE" w:rsidRPr="00C14470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утаково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ул. Школьная, 6</w:t>
            </w:r>
          </w:p>
        </w:tc>
        <w:tc>
          <w:tcPr>
            <w:tcW w:w="1701" w:type="dxa"/>
          </w:tcPr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помпа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противопожарный ранец</w:t>
            </w:r>
          </w:p>
          <w:p w:rsidR="00A837EE" w:rsidRPr="00526934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34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A837EE" w:rsidRPr="006E0E5B" w:rsidRDefault="00A837EE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</w:rPr>
            </w:pPr>
          </w:p>
        </w:tc>
      </w:tr>
      <w:tr w:rsidR="00A837EE" w:rsidTr="006E0E5B">
        <w:tc>
          <w:tcPr>
            <w:tcW w:w="644" w:type="dxa"/>
          </w:tcPr>
          <w:p w:rsidR="00A837EE" w:rsidRPr="00846300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A837EE" w:rsidRPr="000B6C95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95">
              <w:rPr>
                <w:rFonts w:ascii="Times New Roman" w:hAnsi="Times New Roman" w:cs="Times New Roman"/>
                <w:bCs/>
                <w:color w:val="1F1F1F"/>
                <w:sz w:val="28"/>
                <w:szCs w:val="28"/>
                <w:shd w:val="clear" w:color="auto" w:fill="FFFFFF"/>
              </w:rPr>
              <w:t>Пожарно-спасательная часть № 61 федеральной противопожарной службы по охране села Знаменское Омской области ФГКУ "12 ОФПС по Омской области"</w:t>
            </w:r>
          </w:p>
        </w:tc>
        <w:tc>
          <w:tcPr>
            <w:tcW w:w="2127" w:type="dxa"/>
          </w:tcPr>
          <w:p w:rsidR="00A837EE" w:rsidRPr="00E670DE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2409" w:type="dxa"/>
          </w:tcPr>
          <w:p w:rsidR="00A837EE" w:rsidRPr="00E670DE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8-913-623-00-90</w:t>
            </w:r>
          </w:p>
        </w:tc>
        <w:tc>
          <w:tcPr>
            <w:tcW w:w="2410" w:type="dxa"/>
          </w:tcPr>
          <w:p w:rsidR="00A837EE" w:rsidRPr="00F21DD1" w:rsidRDefault="00A837EE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наменское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АЦ-40 (131) </w:t>
            </w:r>
          </w:p>
          <w:p w:rsid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АЦ-6,0-40 (5557)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АЦ-5</w:t>
            </w: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,0-40 (5557)</w:t>
            </w:r>
          </w:p>
        </w:tc>
        <w:tc>
          <w:tcPr>
            <w:tcW w:w="1418" w:type="dxa"/>
          </w:tcPr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37EE" w:rsidRPr="00A837EE" w:rsidRDefault="00A837EE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34" w:rsidTr="006E0E5B">
        <w:tc>
          <w:tcPr>
            <w:tcW w:w="644" w:type="dxa"/>
          </w:tcPr>
          <w:p w:rsidR="00526934" w:rsidRPr="00846300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26934" w:rsidRPr="000B6C95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Специализированное автономное учреждение </w:t>
            </w:r>
            <w:r w:rsidRPr="000B6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«Знаменский  лесхоз»   </w:t>
            </w:r>
          </w:p>
        </w:tc>
        <w:tc>
          <w:tcPr>
            <w:tcW w:w="2127" w:type="dxa"/>
          </w:tcPr>
          <w:p w:rsidR="00526934" w:rsidRPr="00E670DE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Мясников Григорий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Георгиевич</w:t>
            </w:r>
          </w:p>
        </w:tc>
        <w:tc>
          <w:tcPr>
            <w:tcW w:w="2409" w:type="dxa"/>
          </w:tcPr>
          <w:p w:rsidR="00526934" w:rsidRPr="00E670DE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8-900-675-23-01</w:t>
            </w:r>
          </w:p>
        </w:tc>
        <w:tc>
          <w:tcPr>
            <w:tcW w:w="2410" w:type="dxa"/>
          </w:tcPr>
          <w:p w:rsidR="00526934" w:rsidRPr="00F21DD1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наменское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,47</w:t>
            </w:r>
          </w:p>
        </w:tc>
        <w:tc>
          <w:tcPr>
            <w:tcW w:w="1701" w:type="dxa"/>
          </w:tcPr>
          <w:p w:rsidR="00526934" w:rsidRDefault="00274F55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 УАЗ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390995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 Егерь3897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Вездеход ГАЗ34039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АМКОДОР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55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390995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ДТ- 75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ДТ- 55А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ДТ- 75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МТЗ-82.1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55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390995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</w:t>
            </w:r>
            <w:r w:rsidRPr="00274F5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CF3767">
              <w:rPr>
                <w:rFonts w:ascii="Times New Roman" w:hAnsi="Times New Roman" w:cs="Times New Roman"/>
                <w:sz w:val="28"/>
                <w:szCs w:val="28"/>
              </w:rPr>
              <w:t>-66 АЦ-30</w:t>
            </w:r>
          </w:p>
          <w:p w:rsidR="00CF3767" w:rsidRDefault="00CF3767" w:rsidP="00CF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</w:t>
            </w:r>
            <w:r w:rsidRPr="00274F5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-66 </w:t>
            </w:r>
          </w:p>
          <w:p w:rsidR="00CF3767" w:rsidRDefault="00CF3767" w:rsidP="00CF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ЗИЛ-131</w:t>
            </w:r>
          </w:p>
          <w:p w:rsidR="00CF3767" w:rsidRDefault="00CF3767" w:rsidP="00CF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55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390995</w:t>
            </w:r>
          </w:p>
          <w:p w:rsidR="00274F55" w:rsidRDefault="00CF3767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ДТ- 75</w:t>
            </w: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F55" w:rsidRDefault="00274F55" w:rsidP="0027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F55" w:rsidRPr="00274F55" w:rsidRDefault="00274F55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934" w:rsidRDefault="00274F55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</w:p>
          <w:p w:rsidR="00274F55" w:rsidRDefault="00274F55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3767" w:rsidRDefault="00CF3767" w:rsidP="004B00FA">
            <w:pPr>
              <w:rPr>
                <w:rFonts w:ascii="Times New Roman" w:hAnsi="Times New Roman" w:cs="Times New Roman"/>
              </w:rPr>
            </w:pPr>
          </w:p>
          <w:p w:rsidR="00CF3767" w:rsidRPr="006E0E5B" w:rsidRDefault="00CF3767" w:rsidP="004B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934" w:rsidTr="006E0E5B">
        <w:tc>
          <w:tcPr>
            <w:tcW w:w="644" w:type="dxa"/>
          </w:tcPr>
          <w:p w:rsidR="00526934" w:rsidRPr="00846300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2" w:type="dxa"/>
          </w:tcPr>
          <w:p w:rsidR="00526934" w:rsidRPr="00E670DE" w:rsidRDefault="0052693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ередово</w:t>
            </w:r>
            <w:proofErr w:type="spellEnd"/>
          </w:p>
        </w:tc>
        <w:tc>
          <w:tcPr>
            <w:tcW w:w="2127" w:type="dxa"/>
          </w:tcPr>
          <w:p w:rsidR="00526934" w:rsidRPr="00E670DE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Леухин Николай Алексеевич</w:t>
            </w:r>
          </w:p>
        </w:tc>
        <w:tc>
          <w:tcPr>
            <w:tcW w:w="2409" w:type="dxa"/>
          </w:tcPr>
          <w:p w:rsidR="00526934" w:rsidRPr="00E670DE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8-953-395-08-59</w:t>
            </w:r>
          </w:p>
        </w:tc>
        <w:tc>
          <w:tcPr>
            <w:tcW w:w="2410" w:type="dxa"/>
          </w:tcPr>
          <w:p w:rsidR="00526934" w:rsidRPr="00F21DD1" w:rsidRDefault="0052693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B47A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21Д</w:t>
            </w:r>
          </w:p>
        </w:tc>
        <w:tc>
          <w:tcPr>
            <w:tcW w:w="1701" w:type="dxa"/>
          </w:tcPr>
          <w:p w:rsidR="00A837EE" w:rsidRPr="00A837EE" w:rsidRDefault="00A837EE" w:rsidP="00A8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АЦ-40 (131) </w:t>
            </w:r>
          </w:p>
          <w:p w:rsidR="00526934" w:rsidRPr="006E0E5B" w:rsidRDefault="00526934" w:rsidP="004B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6934" w:rsidRPr="00A837EE" w:rsidRDefault="00A837EE" w:rsidP="004B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Tr="006E0E5B">
        <w:tc>
          <w:tcPr>
            <w:tcW w:w="644" w:type="dxa"/>
          </w:tcPr>
          <w:p w:rsidR="00833F94" w:rsidRPr="00846300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33F94" w:rsidRPr="00E670D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ухово</w:t>
            </w:r>
            <w:proofErr w:type="spellEnd"/>
          </w:p>
        </w:tc>
        <w:tc>
          <w:tcPr>
            <w:tcW w:w="2127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Геннадий Николаевич</w:t>
            </w:r>
          </w:p>
        </w:tc>
        <w:tc>
          <w:tcPr>
            <w:tcW w:w="2409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8-960-988-79-60</w:t>
            </w:r>
          </w:p>
        </w:tc>
        <w:tc>
          <w:tcPr>
            <w:tcW w:w="2410" w:type="dxa"/>
          </w:tcPr>
          <w:p w:rsidR="00833F94" w:rsidRPr="00F21DD1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ухово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АЦ-3,5- 40</w:t>
            </w:r>
          </w:p>
          <w:p w:rsidR="00833F94" w:rsidRPr="006E0E5B" w:rsidRDefault="00833F94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Tr="006E0E5B">
        <w:tc>
          <w:tcPr>
            <w:tcW w:w="644" w:type="dxa"/>
          </w:tcPr>
          <w:p w:rsidR="00833F94" w:rsidRPr="00846300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2" w:type="dxa"/>
          </w:tcPr>
          <w:p w:rsidR="00833F94" w:rsidRPr="00E670D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ПСС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авьялово</w:t>
            </w:r>
          </w:p>
        </w:tc>
        <w:tc>
          <w:tcPr>
            <w:tcW w:w="2127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Александр Владимирович</w:t>
            </w:r>
          </w:p>
        </w:tc>
        <w:tc>
          <w:tcPr>
            <w:tcW w:w="2409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8-960-985-84-05</w:t>
            </w:r>
          </w:p>
        </w:tc>
        <w:tc>
          <w:tcPr>
            <w:tcW w:w="2410" w:type="dxa"/>
          </w:tcPr>
          <w:p w:rsidR="00833F94" w:rsidRPr="00F21DD1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авьялово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Гаражная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АЦ-40 (131) </w:t>
            </w:r>
          </w:p>
          <w:p w:rsidR="00833F94" w:rsidRPr="006E0E5B" w:rsidRDefault="00833F94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Tr="006E0E5B">
        <w:tc>
          <w:tcPr>
            <w:tcW w:w="644" w:type="dxa"/>
          </w:tcPr>
          <w:p w:rsidR="00833F94" w:rsidRPr="00846300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2" w:type="dxa"/>
          </w:tcPr>
          <w:p w:rsidR="00833F94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сть-Тамак</w:t>
            </w:r>
            <w:proofErr w:type="spellEnd"/>
          </w:p>
        </w:tc>
        <w:tc>
          <w:tcPr>
            <w:tcW w:w="2127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2409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8-965-877-48-53</w:t>
            </w:r>
          </w:p>
        </w:tc>
        <w:tc>
          <w:tcPr>
            <w:tcW w:w="2410" w:type="dxa"/>
          </w:tcPr>
          <w:p w:rsidR="00833F94" w:rsidRPr="00F21DD1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сть-Тамак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22Б</w:t>
            </w:r>
          </w:p>
        </w:tc>
        <w:tc>
          <w:tcPr>
            <w:tcW w:w="1701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АЦ-40 (131) </w:t>
            </w:r>
          </w:p>
          <w:p w:rsidR="00833F94" w:rsidRPr="006E0E5B" w:rsidRDefault="00833F94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Tr="006E0E5B">
        <w:tc>
          <w:tcPr>
            <w:tcW w:w="644" w:type="dxa"/>
          </w:tcPr>
          <w:p w:rsidR="00833F94" w:rsidRPr="00846300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2" w:type="dxa"/>
          </w:tcPr>
          <w:p w:rsidR="00833F94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ПСС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сть-Шиш</w:t>
            </w:r>
            <w:proofErr w:type="spellEnd"/>
          </w:p>
        </w:tc>
        <w:tc>
          <w:tcPr>
            <w:tcW w:w="2127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409" w:type="dxa"/>
          </w:tcPr>
          <w:p w:rsidR="00833F94" w:rsidRPr="00E670DE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8-962-036-78-88</w:t>
            </w:r>
          </w:p>
        </w:tc>
        <w:tc>
          <w:tcPr>
            <w:tcW w:w="2410" w:type="dxa"/>
          </w:tcPr>
          <w:p w:rsidR="00833F94" w:rsidRPr="00F21DD1" w:rsidRDefault="00833F94" w:rsidP="0000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сть-Шиш</w:t>
            </w:r>
            <w:proofErr w:type="spellEnd"/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Береговая 1А</w:t>
            </w:r>
            <w:r w:rsidRPr="00C14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АРС-14</w:t>
            </w:r>
          </w:p>
          <w:p w:rsidR="00833F94" w:rsidRPr="006E0E5B" w:rsidRDefault="00833F94" w:rsidP="0000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94" w:rsidRPr="00A837EE" w:rsidRDefault="00833F94" w:rsidP="000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3E48" w:rsidRDefault="00343E48" w:rsidP="006E0E5B"/>
    <w:sectPr w:rsidR="00343E48" w:rsidSect="006E0E5B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3E48"/>
    <w:rsid w:val="00085334"/>
    <w:rsid w:val="000B6C95"/>
    <w:rsid w:val="0024307E"/>
    <w:rsid w:val="00274F55"/>
    <w:rsid w:val="002C692C"/>
    <w:rsid w:val="00343E48"/>
    <w:rsid w:val="003A0F55"/>
    <w:rsid w:val="00453667"/>
    <w:rsid w:val="004B00FA"/>
    <w:rsid w:val="00526934"/>
    <w:rsid w:val="006A23BA"/>
    <w:rsid w:val="006E0E5B"/>
    <w:rsid w:val="00741E88"/>
    <w:rsid w:val="00833F94"/>
    <w:rsid w:val="00846300"/>
    <w:rsid w:val="00A837EE"/>
    <w:rsid w:val="00C14470"/>
    <w:rsid w:val="00CB47AB"/>
    <w:rsid w:val="00CF3767"/>
    <w:rsid w:val="00D43EA7"/>
    <w:rsid w:val="00DA1481"/>
    <w:rsid w:val="00E670DE"/>
    <w:rsid w:val="00EE7A7D"/>
    <w:rsid w:val="00F871E5"/>
    <w:rsid w:val="00FA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4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3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43E48"/>
  </w:style>
  <w:style w:type="table" w:styleId="a3">
    <w:name w:val="Table Grid"/>
    <w:basedOn w:val="a1"/>
    <w:uiPriority w:val="59"/>
    <w:rsid w:val="0034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43E48"/>
  </w:style>
  <w:style w:type="table" w:styleId="a3">
    <w:name w:val="Table Grid"/>
    <w:basedOn w:val="a1"/>
    <w:uiPriority w:val="59"/>
    <w:rsid w:val="0034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3C07-4829-4B07-99B5-40C0C404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Милентьева Вероника Сергеевна</dc:creator>
  <cp:lastModifiedBy>User</cp:lastModifiedBy>
  <cp:revision>6</cp:revision>
  <dcterms:created xsi:type="dcterms:W3CDTF">2025-02-14T10:52:00Z</dcterms:created>
  <dcterms:modified xsi:type="dcterms:W3CDTF">2025-02-21T03:03:00Z</dcterms:modified>
</cp:coreProperties>
</file>