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Федеральный закон от 23.05.2025 </w:t>
      </w:r>
      <w:r>
        <w:rPr>
          <w:rFonts w:ascii="Times New Roman" w:hAnsi="Times New Roman"/>
          <w:b w:val="1"/>
          <w:sz w:val="28"/>
        </w:rPr>
        <w:t>№</w:t>
      </w:r>
      <w:r>
        <w:rPr>
          <w:rFonts w:ascii="Times New Roman" w:hAnsi="Times New Roman"/>
          <w:b w:val="1"/>
          <w:sz w:val="28"/>
        </w:rPr>
        <w:t xml:space="preserve"> 103-ФЗ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 xml:space="preserve">О внесении изменений в статью 71 Федерального закона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Об образовании в Российской Федерации</w:t>
      </w:r>
      <w:r>
        <w:rPr>
          <w:rFonts w:ascii="Times New Roman" w:hAnsi="Times New Roman"/>
          <w:b w:val="1"/>
          <w:sz w:val="28"/>
        </w:rPr>
        <w:t>».</w:t>
      </w:r>
    </w:p>
    <w:p w14:paraId="02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 перечень категорий граждан, которые могут быть приняты на обучение по программам бакалавриата и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</w:t>
      </w:r>
    </w:p>
    <w:p w14:paraId="03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данный перечень включены также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РФ,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Федерации.</w:t>
      </w:r>
    </w:p>
    <w:p w14:paraId="04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указанных лиц распространяется порядок приема на обучение, установленный в соответствии с частью 8 статьи 55 Федерального закона от 29</w:t>
      </w:r>
      <w:r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 xml:space="preserve">2012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273-ФЗ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образовании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в части приема на обучение по программам бакалавриата, программам специалитета в пределах отдельной квоты.</w:t>
      </w:r>
    </w:p>
    <w:p w14:paraId="0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Вступил в силу 23 мая 2025 года.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2025-07-07T05:35:07Z</dcterms:modified>
</cp:coreProperties>
</file>