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8004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8004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38004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004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38004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38004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004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8004D" w:rsidRDefault="00287AC8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 w:rsidRPr="0038004D">
        <w:rPr>
          <w:rFonts w:ascii="Times New Roman" w:hAnsi="Times New Roman" w:cs="Times New Roman"/>
          <w:sz w:val="28"/>
          <w:szCs w:val="28"/>
        </w:rPr>
        <w:t>13</w:t>
      </w:r>
      <w:r w:rsidR="00AA6B0D" w:rsidRPr="0038004D">
        <w:rPr>
          <w:rFonts w:ascii="Times New Roman" w:hAnsi="Times New Roman" w:cs="Times New Roman"/>
          <w:sz w:val="28"/>
          <w:szCs w:val="28"/>
        </w:rPr>
        <w:t>ноября</w:t>
      </w:r>
      <w:r w:rsidR="0010777E" w:rsidRPr="0038004D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8004D">
        <w:rPr>
          <w:rFonts w:ascii="Times New Roman" w:hAnsi="Times New Roman" w:cs="Times New Roman"/>
          <w:sz w:val="28"/>
          <w:szCs w:val="28"/>
        </w:rPr>
        <w:t>4</w:t>
      </w:r>
      <w:r w:rsidR="00DE08E5" w:rsidRPr="0038004D">
        <w:rPr>
          <w:rFonts w:ascii="Times New Roman" w:hAnsi="Times New Roman" w:cs="Times New Roman"/>
          <w:sz w:val="28"/>
          <w:szCs w:val="28"/>
        </w:rPr>
        <w:t xml:space="preserve"> г. </w:t>
      </w:r>
      <w:r w:rsidR="00BE6C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9E790E" w:rsidRPr="0038004D">
        <w:rPr>
          <w:rFonts w:ascii="Times New Roman" w:hAnsi="Times New Roman" w:cs="Times New Roman"/>
          <w:sz w:val="28"/>
          <w:szCs w:val="28"/>
        </w:rPr>
        <w:t>№</w:t>
      </w:r>
      <w:r w:rsidR="00DE08E5" w:rsidRPr="0038004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38004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8004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8004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8004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38004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8004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38004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38004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38004D">
        <w:rPr>
          <w:rFonts w:ascii="Times New Roman" w:hAnsi="Times New Roman" w:cs="Times New Roman"/>
          <w:sz w:val="27"/>
          <w:szCs w:val="27"/>
        </w:rPr>
        <w:t>25</w:t>
      </w:r>
      <w:r w:rsidRPr="0038004D">
        <w:rPr>
          <w:rFonts w:ascii="Times New Roman" w:hAnsi="Times New Roman" w:cs="Times New Roman"/>
          <w:sz w:val="27"/>
          <w:szCs w:val="27"/>
        </w:rPr>
        <w:t>.12.20</w:t>
      </w:r>
      <w:r w:rsidR="006D194E" w:rsidRPr="0038004D">
        <w:rPr>
          <w:rFonts w:ascii="Times New Roman" w:hAnsi="Times New Roman" w:cs="Times New Roman"/>
          <w:sz w:val="27"/>
          <w:szCs w:val="27"/>
        </w:rPr>
        <w:t>19</w:t>
      </w:r>
      <w:r w:rsidR="00EA15CA" w:rsidRPr="0038004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38004D">
        <w:rPr>
          <w:rFonts w:ascii="Times New Roman" w:hAnsi="Times New Roman" w:cs="Times New Roman"/>
          <w:sz w:val="27"/>
          <w:szCs w:val="27"/>
        </w:rPr>
        <w:t>501</w:t>
      </w:r>
      <w:r w:rsidRPr="0038004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F31BC5" w:rsidRDefault="00E95B08" w:rsidP="00F31BC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F31BC5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F31BC5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F31BC5">
        <w:rPr>
          <w:rFonts w:ascii="Times New Roman" w:hAnsi="Times New Roman" w:cs="Times New Roman"/>
          <w:sz w:val="28"/>
          <w:szCs w:val="28"/>
        </w:rPr>
        <w:t>ю</w:t>
      </w:r>
      <w:r w:rsidRPr="00F31BC5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F31BC5">
        <w:rPr>
          <w:rFonts w:ascii="Times New Roman" w:hAnsi="Times New Roman" w:cs="Times New Roman"/>
          <w:sz w:val="28"/>
          <w:szCs w:val="28"/>
        </w:rPr>
        <w:t>2</w:t>
      </w:r>
      <w:r w:rsidR="00FA03A6" w:rsidRPr="00F31BC5">
        <w:rPr>
          <w:rFonts w:ascii="Times New Roman" w:hAnsi="Times New Roman" w:cs="Times New Roman"/>
          <w:sz w:val="28"/>
          <w:szCs w:val="28"/>
        </w:rPr>
        <w:t>5</w:t>
      </w:r>
      <w:r w:rsidRPr="00F31BC5">
        <w:rPr>
          <w:rFonts w:ascii="Times New Roman" w:hAnsi="Times New Roman" w:cs="Times New Roman"/>
          <w:sz w:val="28"/>
          <w:szCs w:val="28"/>
        </w:rPr>
        <w:t>.12.20</w:t>
      </w:r>
      <w:r w:rsidR="006D194E" w:rsidRPr="00F31BC5">
        <w:rPr>
          <w:rFonts w:ascii="Times New Roman" w:hAnsi="Times New Roman" w:cs="Times New Roman"/>
          <w:sz w:val="28"/>
          <w:szCs w:val="28"/>
        </w:rPr>
        <w:t>19</w:t>
      </w:r>
      <w:r w:rsidR="00FA03A6" w:rsidRPr="00F31BC5">
        <w:rPr>
          <w:rFonts w:ascii="Times New Roman" w:hAnsi="Times New Roman" w:cs="Times New Roman"/>
          <w:sz w:val="28"/>
          <w:szCs w:val="28"/>
        </w:rPr>
        <w:t xml:space="preserve">№ 501-п </w:t>
      </w:r>
      <w:r w:rsidR="005D71A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О</w:t>
      </w:r>
      <w:r w:rsidR="006D194E" w:rsidRPr="00F31BC5">
        <w:rPr>
          <w:rFonts w:ascii="Times New Roman" w:hAnsi="Times New Roman" w:cs="Times New Roman"/>
          <w:sz w:val="28"/>
          <w:szCs w:val="28"/>
        </w:rPr>
        <w:t>б утвер</w:t>
      </w:r>
      <w:r w:rsidR="005D71A7" w:rsidRPr="00F31BC5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</w:t>
      </w:r>
      <w:r w:rsidR="00FC740F" w:rsidRPr="00F31BC5">
        <w:rPr>
          <w:rFonts w:ascii="Times New Roman" w:hAnsi="Times New Roman" w:cs="Times New Roman"/>
          <w:sz w:val="28"/>
          <w:szCs w:val="28"/>
        </w:rPr>
        <w:t>"</w:t>
      </w:r>
      <w:r w:rsidR="006D194E" w:rsidRPr="00F31BC5">
        <w:rPr>
          <w:rFonts w:ascii="Times New Roman" w:hAnsi="Times New Roman" w:cs="Times New Roman"/>
          <w:sz w:val="28"/>
          <w:szCs w:val="28"/>
        </w:rPr>
        <w:t>Развитие экономического потенциалаЗна</w:t>
      </w:r>
      <w:r w:rsidRPr="00F31BC5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F31BC5">
        <w:rPr>
          <w:rFonts w:ascii="Times New Roman" w:hAnsi="Times New Roman" w:cs="Times New Roman"/>
          <w:sz w:val="28"/>
          <w:szCs w:val="28"/>
        </w:rPr>
        <w:t>Омской области</w:t>
      </w:r>
      <w:r w:rsidR="00FC740F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, внести следующие изменения:</w:t>
      </w:r>
    </w:p>
    <w:p w:rsidR="00287AC8" w:rsidRPr="00F31BC5" w:rsidRDefault="00287AC8" w:rsidP="00F31BC5">
      <w:pPr>
        <w:pStyle w:val="ad"/>
        <w:numPr>
          <w:ilvl w:val="0"/>
          <w:numId w:val="2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В паспорте Муниципальной Программы "Развитие экономического потенциала Знаменского муниципального района Омской области" и в разделе "5 Объем и источники финансирования муниципальной программы" по строкам: "Объемы и источники финансирования муниципальной программы в целом и по годам ее реализации" "Всего по программе" число "827442379,51"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840003570,49</w:t>
      </w:r>
      <w:r w:rsidRPr="00F31BC5">
        <w:rPr>
          <w:rFonts w:ascii="Times New Roman" w:hAnsi="Times New Roman" w:cs="Times New Roman"/>
          <w:sz w:val="28"/>
          <w:szCs w:val="28"/>
        </w:rPr>
        <w:t>"; "2024 г." число "143001257,38"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155562448,36</w:t>
      </w:r>
      <w:r w:rsidRPr="00F31BC5">
        <w:rPr>
          <w:rFonts w:ascii="Times New Roman" w:hAnsi="Times New Roman" w:cs="Times New Roman"/>
          <w:sz w:val="28"/>
          <w:szCs w:val="28"/>
        </w:rPr>
        <w:t xml:space="preserve">", в том числе: </w:t>
      </w:r>
      <w:r w:rsidR="0088009C" w:rsidRPr="00F31BC5">
        <w:rPr>
          <w:rFonts w:ascii="Times New Roman" w:hAnsi="Times New Roman" w:cs="Times New Roman"/>
          <w:sz w:val="28"/>
          <w:szCs w:val="28"/>
        </w:rPr>
        <w:t>областного</w:t>
      </w:r>
      <w:r w:rsidRPr="00F31BC5">
        <w:rPr>
          <w:rFonts w:ascii="Times New Roman" w:hAnsi="Times New Roman" w:cs="Times New Roman"/>
          <w:sz w:val="28"/>
          <w:szCs w:val="28"/>
        </w:rPr>
        <w:t xml:space="preserve"> бюджета всего, число "</w:t>
      </w:r>
      <w:r w:rsidR="00D45D77" w:rsidRPr="00F31BC5">
        <w:rPr>
          <w:rFonts w:ascii="Times New Roman" w:hAnsi="Times New Roman" w:cs="Times New Roman"/>
          <w:sz w:val="28"/>
          <w:szCs w:val="28"/>
        </w:rPr>
        <w:t>360532</w:t>
      </w:r>
      <w:r w:rsidR="0088009C" w:rsidRPr="00F31BC5">
        <w:rPr>
          <w:rFonts w:ascii="Times New Roman" w:hAnsi="Times New Roman" w:cs="Times New Roman"/>
          <w:sz w:val="28"/>
          <w:szCs w:val="28"/>
        </w:rPr>
        <w:t xml:space="preserve">510,15 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373093701,13</w:t>
      </w:r>
      <w:r w:rsidRPr="00F31BC5">
        <w:rPr>
          <w:rFonts w:ascii="Times New Roman" w:hAnsi="Times New Roman" w:cs="Times New Roman"/>
          <w:sz w:val="28"/>
          <w:szCs w:val="28"/>
        </w:rPr>
        <w:t>", "2024 г." число "</w:t>
      </w:r>
      <w:r w:rsidR="00D45D77" w:rsidRPr="00F31BC5">
        <w:rPr>
          <w:rFonts w:ascii="Times New Roman" w:hAnsi="Times New Roman" w:cs="Times New Roman"/>
          <w:sz w:val="28"/>
          <w:szCs w:val="28"/>
        </w:rPr>
        <w:t>42714</w:t>
      </w:r>
      <w:r w:rsidR="0088009C" w:rsidRPr="00F31BC5">
        <w:rPr>
          <w:rFonts w:ascii="Times New Roman" w:hAnsi="Times New Roman" w:cs="Times New Roman"/>
          <w:sz w:val="28"/>
          <w:szCs w:val="28"/>
        </w:rPr>
        <w:t xml:space="preserve">867,28 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55276058,26</w:t>
      </w:r>
      <w:r w:rsidRPr="00F31BC5">
        <w:rPr>
          <w:rFonts w:ascii="Times New Roman" w:hAnsi="Times New Roman" w:cs="Times New Roman"/>
          <w:sz w:val="28"/>
          <w:szCs w:val="28"/>
        </w:rPr>
        <w:t>".</w:t>
      </w:r>
    </w:p>
    <w:p w:rsidR="005D3098" w:rsidRPr="00F31BC5" w:rsidRDefault="00352541" w:rsidP="00F31BC5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F31BC5">
        <w:rPr>
          <w:rFonts w:ascii="Times New Roman" w:hAnsi="Times New Roman" w:cs="Times New Roman"/>
          <w:sz w:val="28"/>
          <w:szCs w:val="28"/>
        </w:rPr>
        <w:t xml:space="preserve">рограмме </w:t>
      </w:r>
      <w:r w:rsidR="00FC740F" w:rsidRPr="00F31BC5">
        <w:rPr>
          <w:rFonts w:ascii="Times New Roman" w:hAnsi="Times New Roman" w:cs="Times New Roman"/>
          <w:sz w:val="28"/>
          <w:szCs w:val="28"/>
        </w:rPr>
        <w:t>"</w:t>
      </w:r>
      <w:r w:rsidR="00DE08E5" w:rsidRPr="00F31BC5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FC740F" w:rsidRPr="00F31BC5">
        <w:rPr>
          <w:rFonts w:ascii="Times New Roman" w:hAnsi="Times New Roman" w:cs="Times New Roman"/>
          <w:sz w:val="28"/>
          <w:szCs w:val="28"/>
        </w:rPr>
        <w:t>""</w:t>
      </w:r>
      <w:r w:rsidR="00DE08E5" w:rsidRPr="00F31BC5">
        <w:rPr>
          <w:rFonts w:ascii="Times New Roman" w:hAnsi="Times New Roman" w:cs="Times New Roman"/>
          <w:sz w:val="28"/>
          <w:szCs w:val="28"/>
        </w:rPr>
        <w:t>Мероприятия муниципальной программы Зна</w:t>
      </w:r>
      <w:r w:rsidR="00FE6F89" w:rsidRPr="00F31BC5">
        <w:rPr>
          <w:rFonts w:ascii="Times New Roman" w:hAnsi="Times New Roman" w:cs="Times New Roman"/>
          <w:sz w:val="28"/>
          <w:szCs w:val="28"/>
        </w:rPr>
        <w:t>менского му</w:t>
      </w:r>
      <w:r w:rsidR="005D71A7" w:rsidRPr="00F31BC5">
        <w:rPr>
          <w:rFonts w:ascii="Times New Roman" w:hAnsi="Times New Roman" w:cs="Times New Roman"/>
          <w:sz w:val="28"/>
          <w:szCs w:val="28"/>
        </w:rPr>
        <w:t>ниципального района</w:t>
      </w:r>
      <w:r w:rsidR="00FC740F" w:rsidRPr="00F31BC5">
        <w:rPr>
          <w:rFonts w:ascii="Times New Roman" w:hAnsi="Times New Roman" w:cs="Times New Roman"/>
          <w:sz w:val="28"/>
          <w:szCs w:val="28"/>
        </w:rPr>
        <w:t>"</w:t>
      </w:r>
      <w:r w:rsidR="00FE6F89" w:rsidRPr="00F31BC5">
        <w:rPr>
          <w:rFonts w:ascii="Times New Roman" w:hAnsi="Times New Roman" w:cs="Times New Roman"/>
          <w:sz w:val="28"/>
          <w:szCs w:val="28"/>
        </w:rPr>
        <w:t>:</w:t>
      </w:r>
    </w:p>
    <w:p w:rsidR="00EB6CFD" w:rsidRPr="00F31BC5" w:rsidRDefault="00EB6CFD" w:rsidP="00F31BC5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ab/>
        <w:t>По строке ПП.2 "Формирование и развитие муниципальной собственности Знаменского муниципального района Омской области":</w:t>
      </w:r>
      <w:r w:rsidR="00C33F18" w:rsidRPr="00F31BC5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"Всего" число "</w:t>
      </w:r>
      <w:r w:rsidR="00E86E3D" w:rsidRPr="00F31BC5">
        <w:rPr>
          <w:rFonts w:ascii="Times New Roman" w:hAnsi="Times New Roman" w:cs="Times New Roman"/>
          <w:sz w:val="28"/>
          <w:szCs w:val="28"/>
        </w:rPr>
        <w:t>39183007,25</w:t>
      </w:r>
      <w:r w:rsidR="00C33F18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E86E3D" w:rsidRPr="00F31BC5">
        <w:rPr>
          <w:rFonts w:ascii="Times New Roman" w:hAnsi="Times New Roman" w:cs="Times New Roman"/>
          <w:sz w:val="28"/>
          <w:szCs w:val="28"/>
        </w:rPr>
        <w:t>39333007,25</w:t>
      </w:r>
      <w:r w:rsidR="00C33F18"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 w:rsidR="00D60D14" w:rsidRPr="00F31BC5">
        <w:rPr>
          <w:rFonts w:ascii="Times New Roman" w:hAnsi="Times New Roman" w:cs="Times New Roman"/>
          <w:sz w:val="28"/>
          <w:szCs w:val="28"/>
        </w:rPr>
        <w:t>38590104,45</w:t>
      </w:r>
      <w:r w:rsidR="00C33F18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60D14" w:rsidRPr="00F31BC5">
        <w:rPr>
          <w:rFonts w:ascii="Times New Roman" w:hAnsi="Times New Roman" w:cs="Times New Roman"/>
          <w:sz w:val="28"/>
          <w:szCs w:val="28"/>
        </w:rPr>
        <w:t>38740104,45</w:t>
      </w:r>
      <w:r w:rsidR="00C33F18"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 число "</w:t>
      </w:r>
      <w:r w:rsidR="00D60D14" w:rsidRPr="00F31BC5">
        <w:rPr>
          <w:rFonts w:ascii="Times New Roman" w:hAnsi="Times New Roman" w:cs="Times New Roman"/>
          <w:sz w:val="28"/>
          <w:szCs w:val="28"/>
        </w:rPr>
        <w:t>6704902,77</w:t>
      </w:r>
      <w:r w:rsidR="00C33F18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60D14" w:rsidRPr="00F31BC5">
        <w:rPr>
          <w:rFonts w:ascii="Times New Roman" w:hAnsi="Times New Roman" w:cs="Times New Roman"/>
          <w:sz w:val="28"/>
          <w:szCs w:val="28"/>
        </w:rPr>
        <w:t>6854902,77</w:t>
      </w:r>
      <w:r w:rsidR="00C33F18"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 w:rsidR="00D60D14" w:rsidRPr="00F31BC5">
        <w:rPr>
          <w:rFonts w:ascii="Times New Roman" w:hAnsi="Times New Roman" w:cs="Times New Roman"/>
          <w:sz w:val="28"/>
          <w:szCs w:val="28"/>
        </w:rPr>
        <w:t>6387801,00</w:t>
      </w:r>
      <w:r w:rsidR="00C33F18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60D14" w:rsidRPr="00F31BC5">
        <w:rPr>
          <w:rFonts w:ascii="Times New Roman" w:hAnsi="Times New Roman" w:cs="Times New Roman"/>
          <w:sz w:val="28"/>
          <w:szCs w:val="28"/>
        </w:rPr>
        <w:t>6537801,00</w:t>
      </w:r>
      <w:r w:rsidR="00C33F18" w:rsidRPr="00F31BC5">
        <w:rPr>
          <w:rFonts w:ascii="Times New Roman" w:hAnsi="Times New Roman" w:cs="Times New Roman"/>
          <w:sz w:val="28"/>
          <w:szCs w:val="28"/>
        </w:rPr>
        <w:t>"</w:t>
      </w:r>
    </w:p>
    <w:p w:rsidR="00EB6CFD" w:rsidRPr="00F31BC5" w:rsidRDefault="0040742F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По строке 2.2.1. ВЦП "Формирование и развитие муниципальной собственности Знаменского муниципального района Омской области" </w:t>
      </w:r>
      <w:r w:rsidR="00F94EBE" w:rsidRPr="00F31BC5">
        <w:rPr>
          <w:rFonts w:ascii="Times New Roman" w:hAnsi="Times New Roman" w:cs="Times New Roman"/>
          <w:sz w:val="28"/>
          <w:szCs w:val="28"/>
        </w:rPr>
        <w:t xml:space="preserve">в </w:t>
      </w:r>
      <w:r w:rsidR="00F94EBE" w:rsidRPr="00F31BC5">
        <w:rPr>
          <w:rFonts w:ascii="Times New Roman" w:hAnsi="Times New Roman" w:cs="Times New Roman"/>
          <w:sz w:val="28"/>
          <w:szCs w:val="28"/>
        </w:rPr>
        <w:lastRenderedPageBreak/>
        <w:t>столбцах: седьмом по подстрокам: "Всего" число "</w:t>
      </w:r>
      <w:r w:rsidR="00AA0AB1" w:rsidRPr="00F31BC5">
        <w:rPr>
          <w:rFonts w:ascii="Times New Roman" w:hAnsi="Times New Roman" w:cs="Times New Roman"/>
          <w:sz w:val="28"/>
          <w:szCs w:val="28"/>
        </w:rPr>
        <w:t>38913007,25</w:t>
      </w:r>
      <w:r w:rsidR="00F94EBE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AA0AB1" w:rsidRPr="00F31BC5">
        <w:rPr>
          <w:rFonts w:ascii="Times New Roman" w:hAnsi="Times New Roman" w:cs="Times New Roman"/>
          <w:sz w:val="28"/>
          <w:szCs w:val="28"/>
        </w:rPr>
        <w:t>39063007,25</w:t>
      </w:r>
      <w:r w:rsidR="00F94EBE"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 w:rsidR="00AA0AB1" w:rsidRPr="00F31BC5">
        <w:rPr>
          <w:rFonts w:ascii="Times New Roman" w:hAnsi="Times New Roman" w:cs="Times New Roman"/>
          <w:sz w:val="28"/>
          <w:szCs w:val="28"/>
        </w:rPr>
        <w:t>38471919,75</w:t>
      </w:r>
      <w:r w:rsidR="00F94EBE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AA0AB1" w:rsidRPr="00F31BC5">
        <w:rPr>
          <w:rFonts w:ascii="Times New Roman" w:hAnsi="Times New Roman" w:cs="Times New Roman"/>
          <w:sz w:val="28"/>
          <w:szCs w:val="28"/>
        </w:rPr>
        <w:t>38621919,75</w:t>
      </w:r>
      <w:r w:rsidR="00F94EBE"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 число "</w:t>
      </w:r>
      <w:r w:rsidR="00AA0AB1" w:rsidRPr="00F31BC5">
        <w:rPr>
          <w:rFonts w:ascii="Times New Roman" w:hAnsi="Times New Roman" w:cs="Times New Roman"/>
          <w:sz w:val="28"/>
          <w:szCs w:val="28"/>
        </w:rPr>
        <w:t>6454902,77</w:t>
      </w:r>
      <w:r w:rsidR="00F94EBE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AA0AB1" w:rsidRPr="00F31BC5">
        <w:rPr>
          <w:rFonts w:ascii="Times New Roman" w:hAnsi="Times New Roman" w:cs="Times New Roman"/>
          <w:sz w:val="28"/>
          <w:szCs w:val="28"/>
        </w:rPr>
        <w:t>6604902,77</w:t>
      </w:r>
      <w:r w:rsidR="00F94EBE"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 w:rsidR="00AA0AB1" w:rsidRPr="00F31BC5">
        <w:rPr>
          <w:rFonts w:ascii="Times New Roman" w:hAnsi="Times New Roman" w:cs="Times New Roman"/>
          <w:sz w:val="28"/>
          <w:szCs w:val="28"/>
        </w:rPr>
        <w:t>6275975,13</w:t>
      </w:r>
      <w:r w:rsidR="00F94EBE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AA0AB1" w:rsidRPr="00F31BC5">
        <w:rPr>
          <w:rFonts w:ascii="Times New Roman" w:hAnsi="Times New Roman" w:cs="Times New Roman"/>
          <w:sz w:val="28"/>
          <w:szCs w:val="28"/>
        </w:rPr>
        <w:t>6425975,13</w:t>
      </w:r>
      <w:r w:rsidR="004133BF" w:rsidRPr="00F31BC5">
        <w:rPr>
          <w:rFonts w:ascii="Times New Roman" w:hAnsi="Times New Roman" w:cs="Times New Roman"/>
          <w:sz w:val="28"/>
          <w:szCs w:val="28"/>
        </w:rPr>
        <w:t>".</w:t>
      </w:r>
    </w:p>
    <w:p w:rsidR="00432813" w:rsidRPr="00F31BC5" w:rsidRDefault="00432813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ПП. 3  "Совершенствование системы муниципального управления, развитие муниципальной службы Знаменского муниципального района Омской области": в столбцах: седьмом по подстрокам: "Всего" число "253395504,34" заменить на число "</w:t>
      </w:r>
      <w:r w:rsidR="00BC003A" w:rsidRPr="00F31BC5">
        <w:rPr>
          <w:rFonts w:ascii="Times New Roman" w:hAnsi="Times New Roman" w:cs="Times New Roman"/>
          <w:sz w:val="28"/>
          <w:szCs w:val="28"/>
        </w:rPr>
        <w:t>253545504,34</w:t>
      </w:r>
      <w:r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"245146302,14" заменить на число "</w:t>
      </w:r>
      <w:r w:rsidR="00BC003A" w:rsidRPr="00F31BC5">
        <w:rPr>
          <w:rFonts w:ascii="Times New Roman" w:hAnsi="Times New Roman" w:cs="Times New Roman"/>
          <w:sz w:val="28"/>
          <w:szCs w:val="28"/>
        </w:rPr>
        <w:t>245296302,14</w:t>
      </w:r>
      <w:r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 число "49777756,30" заменить на число "</w:t>
      </w:r>
      <w:r w:rsidR="00BC003A" w:rsidRPr="00F31BC5">
        <w:rPr>
          <w:rFonts w:ascii="Times New Roman" w:hAnsi="Times New Roman" w:cs="Times New Roman"/>
          <w:sz w:val="28"/>
          <w:szCs w:val="28"/>
        </w:rPr>
        <w:t>49927756,30</w:t>
      </w:r>
      <w:r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"48017324,48" заменить на число "</w:t>
      </w:r>
      <w:r w:rsidR="00BC003A" w:rsidRPr="00F31BC5">
        <w:rPr>
          <w:rFonts w:ascii="Times New Roman" w:hAnsi="Times New Roman" w:cs="Times New Roman"/>
          <w:sz w:val="28"/>
          <w:szCs w:val="28"/>
        </w:rPr>
        <w:t>48167324,48</w:t>
      </w:r>
      <w:r w:rsidRPr="00F31BC5">
        <w:rPr>
          <w:rFonts w:ascii="Times New Roman" w:hAnsi="Times New Roman" w:cs="Times New Roman"/>
          <w:sz w:val="28"/>
          <w:szCs w:val="28"/>
        </w:rPr>
        <w:t>";</w:t>
      </w:r>
    </w:p>
    <w:p w:rsidR="00432813" w:rsidRPr="00F31BC5" w:rsidRDefault="00432813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3.3.  "ВЦП "Обеспечение эффективного осуществления своих полномочий Администрацией Знаменского муниципального района Омской области" в столбцах: седьмом по подстрокам: "Всего" число "244558229,31" заменить на число "</w:t>
      </w:r>
      <w:r w:rsidR="00BC003A" w:rsidRPr="00F31BC5">
        <w:rPr>
          <w:rFonts w:ascii="Times New Roman" w:hAnsi="Times New Roman" w:cs="Times New Roman"/>
          <w:sz w:val="28"/>
          <w:szCs w:val="28"/>
        </w:rPr>
        <w:t>244708229,31</w:t>
      </w:r>
      <w:r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"242196128,53" заменить на число "</w:t>
      </w:r>
      <w:r w:rsidR="00BC003A" w:rsidRPr="00F31BC5">
        <w:rPr>
          <w:rFonts w:ascii="Times New Roman" w:hAnsi="Times New Roman" w:cs="Times New Roman"/>
          <w:sz w:val="28"/>
          <w:szCs w:val="28"/>
        </w:rPr>
        <w:t>242346128,53</w:t>
      </w:r>
      <w:r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 число "48383248,48" заменить на число "</w:t>
      </w:r>
      <w:r w:rsidR="00BC003A" w:rsidRPr="00F31BC5">
        <w:rPr>
          <w:rFonts w:ascii="Times New Roman" w:hAnsi="Times New Roman" w:cs="Times New Roman"/>
          <w:sz w:val="28"/>
          <w:szCs w:val="28"/>
        </w:rPr>
        <w:t>48533248,48</w:t>
      </w:r>
      <w:r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"47642584,48" заменить на число "</w:t>
      </w:r>
      <w:r w:rsidR="00BC003A" w:rsidRPr="00F31BC5">
        <w:rPr>
          <w:rFonts w:ascii="Times New Roman" w:hAnsi="Times New Roman" w:cs="Times New Roman"/>
          <w:sz w:val="28"/>
          <w:szCs w:val="28"/>
        </w:rPr>
        <w:t>47792584,48</w:t>
      </w:r>
      <w:r w:rsidRPr="00F31BC5">
        <w:rPr>
          <w:rFonts w:ascii="Times New Roman" w:hAnsi="Times New Roman" w:cs="Times New Roman"/>
          <w:sz w:val="28"/>
          <w:szCs w:val="28"/>
        </w:rPr>
        <w:t>";</w:t>
      </w:r>
    </w:p>
    <w:p w:rsidR="00845A98" w:rsidRPr="00F31BC5" w:rsidRDefault="00845A98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ПП. 5 "Развитие малого и среднего предпринимательства Знаменского муниципального района Омской области" в столбцах: седьмом по подстрокам: "Всего" число "</w:t>
      </w:r>
      <w:r w:rsidR="00C848AD" w:rsidRPr="00F31BC5">
        <w:rPr>
          <w:rFonts w:ascii="Times New Roman" w:hAnsi="Times New Roman" w:cs="Times New Roman"/>
          <w:sz w:val="28"/>
          <w:szCs w:val="28"/>
        </w:rPr>
        <w:t>2720514,00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848AD" w:rsidRPr="00F31BC5">
        <w:rPr>
          <w:rFonts w:ascii="Times New Roman" w:hAnsi="Times New Roman" w:cs="Times New Roman"/>
          <w:sz w:val="28"/>
          <w:szCs w:val="28"/>
        </w:rPr>
        <w:t>2570514,00</w:t>
      </w:r>
      <w:r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 w:rsidR="00C848AD" w:rsidRPr="00F31BC5">
        <w:rPr>
          <w:rFonts w:ascii="Times New Roman" w:hAnsi="Times New Roman" w:cs="Times New Roman"/>
          <w:sz w:val="28"/>
          <w:szCs w:val="28"/>
        </w:rPr>
        <w:t>1600000,00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848AD" w:rsidRPr="00F31BC5">
        <w:rPr>
          <w:rFonts w:ascii="Times New Roman" w:hAnsi="Times New Roman" w:cs="Times New Roman"/>
          <w:sz w:val="28"/>
          <w:szCs w:val="28"/>
        </w:rPr>
        <w:t>1450000,00</w:t>
      </w:r>
      <w:r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"Всего", "1. местный бюд. в т.ч.", "1.1. налоговые и неналоговые доходы" число "</w:t>
      </w:r>
      <w:r w:rsidR="00C848AD" w:rsidRPr="00F31BC5">
        <w:rPr>
          <w:rFonts w:ascii="Times New Roman" w:hAnsi="Times New Roman" w:cs="Times New Roman"/>
          <w:sz w:val="28"/>
          <w:szCs w:val="28"/>
        </w:rPr>
        <w:t>150000,00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C848AD" w:rsidRPr="00F31BC5">
        <w:rPr>
          <w:rFonts w:ascii="Times New Roman" w:hAnsi="Times New Roman" w:cs="Times New Roman"/>
          <w:sz w:val="28"/>
          <w:szCs w:val="28"/>
        </w:rPr>
        <w:t>0,00</w:t>
      </w:r>
      <w:r w:rsidRPr="00F31BC5">
        <w:rPr>
          <w:rFonts w:ascii="Times New Roman" w:hAnsi="Times New Roman" w:cs="Times New Roman"/>
          <w:sz w:val="28"/>
          <w:szCs w:val="28"/>
        </w:rPr>
        <w:t>";</w:t>
      </w:r>
    </w:p>
    <w:p w:rsidR="00845A98" w:rsidRPr="00F31BC5" w:rsidRDefault="00845A98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DD1F22" w:rsidRPr="00F31BC5">
        <w:rPr>
          <w:rFonts w:ascii="Times New Roman" w:hAnsi="Times New Roman" w:cs="Times New Roman"/>
          <w:sz w:val="28"/>
          <w:szCs w:val="28"/>
        </w:rPr>
        <w:t>О.М.1. "Поддержка малого и среднего предпринимательства":</w:t>
      </w:r>
    </w:p>
    <w:p w:rsidR="00DD1F22" w:rsidRPr="00F31BC5" w:rsidRDefault="00DD1F22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5.1.1. "Предоставление субсидий субъектам малого и среднего предпринимательства в Знаменском муниципальном районе" в столбцах: седьмом по подстрокам: "Всего", "1. местный бюд. в т.ч.", "1.1. налоговые и неналоговые доходы" число "</w:t>
      </w:r>
      <w:r w:rsidR="0054188A" w:rsidRPr="00F31BC5">
        <w:rPr>
          <w:rFonts w:ascii="Times New Roman" w:hAnsi="Times New Roman" w:cs="Times New Roman"/>
          <w:sz w:val="28"/>
          <w:szCs w:val="28"/>
        </w:rPr>
        <w:t>750000,00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4188A" w:rsidRPr="00F31BC5">
        <w:rPr>
          <w:rFonts w:ascii="Times New Roman" w:hAnsi="Times New Roman" w:cs="Times New Roman"/>
          <w:sz w:val="28"/>
          <w:szCs w:val="28"/>
        </w:rPr>
        <w:t>700000,00</w:t>
      </w:r>
      <w:r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"Всего", "1. местный бюд. в т.ч.", "1.1. налоговые и неналоговые доходы" число "</w:t>
      </w:r>
      <w:r w:rsidR="0054188A" w:rsidRPr="00F31BC5">
        <w:rPr>
          <w:rFonts w:ascii="Times New Roman" w:hAnsi="Times New Roman" w:cs="Times New Roman"/>
          <w:sz w:val="28"/>
          <w:szCs w:val="28"/>
        </w:rPr>
        <w:t>50000,00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4188A" w:rsidRPr="00F31BC5">
        <w:rPr>
          <w:rFonts w:ascii="Times New Roman" w:hAnsi="Times New Roman" w:cs="Times New Roman"/>
          <w:sz w:val="28"/>
          <w:szCs w:val="28"/>
        </w:rPr>
        <w:t>0,00</w:t>
      </w:r>
      <w:r w:rsidRPr="00F31BC5">
        <w:rPr>
          <w:rFonts w:ascii="Times New Roman" w:hAnsi="Times New Roman" w:cs="Times New Roman"/>
          <w:sz w:val="28"/>
          <w:szCs w:val="28"/>
        </w:rPr>
        <w:t>";</w:t>
      </w:r>
    </w:p>
    <w:p w:rsidR="00E74CDB" w:rsidRPr="00F31BC5" w:rsidRDefault="00A93639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по подстроке 5.1.2. "Предоставление субсидий субъектам малого и среднего предпринимательства на финансовое обеспечение (возмещение) части затрат, связанных с осуществлением социально ответственной деятельности, направленной на решение социальных проблем" </w:t>
      </w:r>
      <w:r w:rsidR="00E74CDB" w:rsidRPr="00F31BC5">
        <w:rPr>
          <w:rFonts w:ascii="Times New Roman" w:hAnsi="Times New Roman" w:cs="Times New Roman"/>
          <w:sz w:val="28"/>
          <w:szCs w:val="28"/>
        </w:rPr>
        <w:t>в столбцах: седьмом по подстрокам: "Всего"</w:t>
      </w:r>
      <w:r w:rsidR="00BC1E2C"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E74CDB" w:rsidRPr="00F31BC5">
        <w:rPr>
          <w:rFonts w:ascii="Times New Roman" w:hAnsi="Times New Roman" w:cs="Times New Roman"/>
          <w:sz w:val="28"/>
          <w:szCs w:val="28"/>
        </w:rPr>
        <w:t>"1. местный бюд. в т.ч.", "1.1. налоговые и неналоговые доходы" число "</w:t>
      </w:r>
      <w:r w:rsidR="005238DB" w:rsidRPr="00F31BC5">
        <w:rPr>
          <w:rFonts w:ascii="Times New Roman" w:hAnsi="Times New Roman" w:cs="Times New Roman"/>
          <w:sz w:val="28"/>
          <w:szCs w:val="28"/>
        </w:rPr>
        <w:t>250000,00</w:t>
      </w:r>
      <w:r w:rsidR="00E74CDB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238DB" w:rsidRPr="00F31BC5">
        <w:rPr>
          <w:rFonts w:ascii="Times New Roman" w:hAnsi="Times New Roman" w:cs="Times New Roman"/>
          <w:sz w:val="28"/>
          <w:szCs w:val="28"/>
        </w:rPr>
        <w:t>200000,00</w:t>
      </w:r>
      <w:r w:rsidR="00E74CDB" w:rsidRPr="00F31BC5">
        <w:rPr>
          <w:rFonts w:ascii="Times New Roman" w:hAnsi="Times New Roman" w:cs="Times New Roman"/>
          <w:sz w:val="28"/>
          <w:szCs w:val="28"/>
        </w:rPr>
        <w:t xml:space="preserve">"; двенадцатом по </w:t>
      </w:r>
      <w:r w:rsidR="00E74CDB" w:rsidRPr="00F31BC5">
        <w:rPr>
          <w:rFonts w:ascii="Times New Roman" w:hAnsi="Times New Roman" w:cs="Times New Roman"/>
          <w:sz w:val="28"/>
          <w:szCs w:val="28"/>
        </w:rPr>
        <w:lastRenderedPageBreak/>
        <w:t>подстрокам: "Всего", "1. местный бюд. в т.ч.", "1.1. налоговые и неналоговые доходы" число "</w:t>
      </w:r>
      <w:r w:rsidR="005238DB" w:rsidRPr="00F31BC5">
        <w:rPr>
          <w:rFonts w:ascii="Times New Roman" w:hAnsi="Times New Roman" w:cs="Times New Roman"/>
          <w:sz w:val="28"/>
          <w:szCs w:val="28"/>
        </w:rPr>
        <w:t>50000,00</w:t>
      </w:r>
      <w:r w:rsidR="00E74CDB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238DB" w:rsidRPr="00F31BC5">
        <w:rPr>
          <w:rFonts w:ascii="Times New Roman" w:hAnsi="Times New Roman" w:cs="Times New Roman"/>
          <w:sz w:val="28"/>
          <w:szCs w:val="28"/>
        </w:rPr>
        <w:t>0,00</w:t>
      </w:r>
      <w:r w:rsidR="00E74CDB" w:rsidRPr="00F31BC5">
        <w:rPr>
          <w:rFonts w:ascii="Times New Roman" w:hAnsi="Times New Roman" w:cs="Times New Roman"/>
          <w:sz w:val="28"/>
          <w:szCs w:val="28"/>
        </w:rPr>
        <w:t>";</w:t>
      </w:r>
    </w:p>
    <w:p w:rsidR="00454A89" w:rsidRPr="00F31BC5" w:rsidRDefault="00454A89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О.М.2 "Развитие МСП в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финансированию"</w:t>
      </w:r>
    </w:p>
    <w:p w:rsidR="00845A98" w:rsidRPr="00F31BC5" w:rsidRDefault="00454A89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по подстроке 5.2.1. "Предоставление грантов начинающим субъектам малого предпринимательства" </w:t>
      </w:r>
      <w:r w:rsidR="00BC1E2C" w:rsidRPr="00F31BC5">
        <w:rPr>
          <w:rFonts w:ascii="Times New Roman" w:hAnsi="Times New Roman" w:cs="Times New Roman"/>
          <w:sz w:val="28"/>
          <w:szCs w:val="28"/>
        </w:rPr>
        <w:t>в столбцах: седьмом по подстрокам: "Всего"</w:t>
      </w:r>
      <w:r w:rsidR="005238DB" w:rsidRPr="00F31BC5">
        <w:rPr>
          <w:rFonts w:ascii="Times New Roman" w:hAnsi="Times New Roman" w:cs="Times New Roman"/>
          <w:sz w:val="28"/>
          <w:szCs w:val="28"/>
        </w:rPr>
        <w:t xml:space="preserve"> число "</w:t>
      </w:r>
      <w:r w:rsidR="00531A34" w:rsidRPr="00F31BC5">
        <w:rPr>
          <w:rFonts w:ascii="Times New Roman" w:hAnsi="Times New Roman" w:cs="Times New Roman"/>
          <w:sz w:val="28"/>
          <w:szCs w:val="28"/>
        </w:rPr>
        <w:t>627425,33</w:t>
      </w:r>
      <w:r w:rsidR="005238DB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31A34" w:rsidRPr="00F31BC5">
        <w:rPr>
          <w:rFonts w:ascii="Times New Roman" w:hAnsi="Times New Roman" w:cs="Times New Roman"/>
          <w:sz w:val="28"/>
          <w:szCs w:val="28"/>
        </w:rPr>
        <w:t>577425,33</w:t>
      </w:r>
      <w:r w:rsidR="005238DB" w:rsidRPr="00F31BC5">
        <w:rPr>
          <w:rFonts w:ascii="Times New Roman" w:hAnsi="Times New Roman" w:cs="Times New Roman"/>
          <w:sz w:val="28"/>
          <w:szCs w:val="28"/>
        </w:rPr>
        <w:t>"</w:t>
      </w:r>
      <w:r w:rsidR="00BC1E2C" w:rsidRPr="00F31BC5">
        <w:rPr>
          <w:rFonts w:ascii="Times New Roman" w:hAnsi="Times New Roman" w:cs="Times New Roman"/>
          <w:sz w:val="28"/>
          <w:szCs w:val="28"/>
        </w:rPr>
        <w:t>, "1. местный бюд. в т.ч.", "1.1. налоговые и неналоговые доходы" число "</w:t>
      </w:r>
      <w:r w:rsidR="00531A34" w:rsidRPr="00F31BC5">
        <w:rPr>
          <w:rFonts w:ascii="Times New Roman" w:hAnsi="Times New Roman" w:cs="Times New Roman"/>
          <w:sz w:val="28"/>
          <w:szCs w:val="28"/>
        </w:rPr>
        <w:t>450000,00</w:t>
      </w:r>
      <w:r w:rsidR="00BC1E2C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31A34" w:rsidRPr="00F31BC5">
        <w:rPr>
          <w:rFonts w:ascii="Times New Roman" w:hAnsi="Times New Roman" w:cs="Times New Roman"/>
          <w:sz w:val="28"/>
          <w:szCs w:val="28"/>
        </w:rPr>
        <w:t>400000,00</w:t>
      </w:r>
      <w:r w:rsidR="00BC1E2C"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"Всего", "1. местный бюд. в т.ч.", "1.1. налоговые и неналоговые доходы" число "</w:t>
      </w:r>
      <w:r w:rsidR="00531A34" w:rsidRPr="00F31BC5">
        <w:rPr>
          <w:rFonts w:ascii="Times New Roman" w:hAnsi="Times New Roman" w:cs="Times New Roman"/>
          <w:sz w:val="28"/>
          <w:szCs w:val="28"/>
        </w:rPr>
        <w:t>50000,00</w:t>
      </w:r>
      <w:r w:rsidR="00BC1E2C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531A34" w:rsidRPr="00F31BC5">
        <w:rPr>
          <w:rFonts w:ascii="Times New Roman" w:hAnsi="Times New Roman" w:cs="Times New Roman"/>
          <w:sz w:val="28"/>
          <w:szCs w:val="28"/>
        </w:rPr>
        <w:t>0,00</w:t>
      </w:r>
      <w:r w:rsidR="00BC1E2C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.</w:t>
      </w:r>
    </w:p>
    <w:p w:rsidR="004C6B7F" w:rsidRPr="00F31BC5" w:rsidRDefault="004C6B7F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ПП.</w:t>
      </w:r>
      <w:r w:rsidR="00D45D77" w:rsidRPr="00F31BC5">
        <w:rPr>
          <w:rFonts w:ascii="Times New Roman" w:hAnsi="Times New Roman" w:cs="Times New Roman"/>
          <w:sz w:val="28"/>
          <w:szCs w:val="28"/>
        </w:rPr>
        <w:t xml:space="preserve"> 6 "</w:t>
      </w:r>
      <w:r w:rsidRPr="00F31BC5">
        <w:rPr>
          <w:rFonts w:ascii="Times New Roman" w:hAnsi="Times New Roman" w:cs="Times New Roman"/>
          <w:sz w:val="28"/>
          <w:szCs w:val="28"/>
        </w:rPr>
        <w:t>Охрана окружающей среды в Знаменском муниципальном районе Омской области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6B7F" w:rsidRPr="00F31BC5" w:rsidRDefault="004C6B7F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По строке ПП. 6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Охрана окружающей среды в Знаменском муни</w:t>
      </w:r>
      <w:r w:rsidR="00D45D77" w:rsidRPr="00F31BC5">
        <w:rPr>
          <w:rFonts w:ascii="Times New Roman" w:hAnsi="Times New Roman" w:cs="Times New Roman"/>
          <w:sz w:val="28"/>
          <w:szCs w:val="28"/>
        </w:rPr>
        <w:t>ципальном районе Омской области"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в ст</w:t>
      </w:r>
      <w:r w:rsidR="00D45D77" w:rsidRPr="00F31BC5">
        <w:rPr>
          <w:rFonts w:ascii="Times New Roman" w:hAnsi="Times New Roman" w:cs="Times New Roman"/>
          <w:sz w:val="28"/>
          <w:szCs w:val="28"/>
        </w:rPr>
        <w:t>олбцах: седьмом по подстрокам: "Всего" число "</w:t>
      </w:r>
      <w:r w:rsidR="006B1C12" w:rsidRPr="00F31BC5">
        <w:rPr>
          <w:rFonts w:ascii="Times New Roman" w:hAnsi="Times New Roman" w:cs="Times New Roman"/>
          <w:sz w:val="28"/>
          <w:szCs w:val="28"/>
        </w:rPr>
        <w:t>12424666,20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="006B1C12" w:rsidRPr="00F31BC5">
        <w:rPr>
          <w:rFonts w:ascii="Times New Roman" w:hAnsi="Times New Roman" w:cs="Times New Roman"/>
          <w:sz w:val="28"/>
          <w:szCs w:val="28"/>
        </w:rPr>
        <w:t>11996379,84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D45D77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D45D77" w:rsidRPr="00F31BC5">
        <w:rPr>
          <w:rFonts w:ascii="Times New Roman" w:hAnsi="Times New Roman" w:cs="Times New Roman"/>
          <w:sz w:val="28"/>
          <w:szCs w:val="28"/>
        </w:rPr>
        <w:t>" число "</w:t>
      </w:r>
      <w:r w:rsidR="006B1C12" w:rsidRPr="00F31BC5">
        <w:rPr>
          <w:rFonts w:ascii="Times New Roman" w:hAnsi="Times New Roman" w:cs="Times New Roman"/>
          <w:sz w:val="28"/>
          <w:szCs w:val="28"/>
        </w:rPr>
        <w:t>3972249,22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="006B1C12" w:rsidRPr="00F31BC5">
        <w:rPr>
          <w:rFonts w:ascii="Times New Roman" w:hAnsi="Times New Roman" w:cs="Times New Roman"/>
          <w:sz w:val="28"/>
          <w:szCs w:val="28"/>
        </w:rPr>
        <w:t>3543962,86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Всего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D45D77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="006B1C12" w:rsidRPr="00F31BC5">
        <w:rPr>
          <w:rFonts w:ascii="Times New Roman" w:hAnsi="Times New Roman" w:cs="Times New Roman"/>
          <w:sz w:val="28"/>
          <w:szCs w:val="28"/>
        </w:rPr>
        <w:t>2469611,81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заменить на</w:t>
      </w:r>
      <w:r w:rsidR="00D45D77" w:rsidRPr="00F31BC5">
        <w:rPr>
          <w:rFonts w:ascii="Times New Roman" w:hAnsi="Times New Roman" w:cs="Times New Roman"/>
          <w:sz w:val="28"/>
          <w:szCs w:val="28"/>
        </w:rPr>
        <w:t xml:space="preserve"> число "</w:t>
      </w:r>
      <w:r w:rsidR="006B1C12" w:rsidRPr="00F31BC5">
        <w:rPr>
          <w:rFonts w:ascii="Times New Roman" w:hAnsi="Times New Roman" w:cs="Times New Roman"/>
          <w:sz w:val="28"/>
          <w:szCs w:val="28"/>
        </w:rPr>
        <w:t>2041325,45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4C6B7F" w:rsidRPr="00F31BC5" w:rsidRDefault="004C6B7F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По строке О.М. 1.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Обеспечение безопасного размещения отходов производства и потребления в Знаменском районе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:</w:t>
      </w:r>
    </w:p>
    <w:p w:rsidR="004C6B7F" w:rsidRPr="00F31BC5" w:rsidRDefault="004C6B7F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по подстроке 6.1.4.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="007B58DF" w:rsidRPr="00F31BC5">
        <w:rPr>
          <w:rFonts w:ascii="Times New Roman" w:hAnsi="Times New Roman" w:cs="Times New Roman"/>
          <w:sz w:val="28"/>
          <w:szCs w:val="28"/>
        </w:rPr>
        <w:t>Выполнение работ по обустройству объекта размещения твердых коммунальных отходов, расположенного  на территории Знаменского муниципального района Омской области, введенного в эксплуатацию до 1 января 2019 года  и не имеющего документации, предусмотренной законодательством Российской федерации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в сто</w:t>
      </w:r>
      <w:r w:rsidR="00D45D77" w:rsidRPr="00F31BC5">
        <w:rPr>
          <w:rFonts w:ascii="Times New Roman" w:hAnsi="Times New Roman" w:cs="Times New Roman"/>
          <w:sz w:val="28"/>
          <w:szCs w:val="28"/>
        </w:rPr>
        <w:t>лбцах: седьмом, по подстрокам: "</w:t>
      </w:r>
      <w:r w:rsidRPr="00F31BC5">
        <w:rPr>
          <w:rFonts w:ascii="Times New Roman" w:hAnsi="Times New Roman" w:cs="Times New Roman"/>
          <w:sz w:val="28"/>
          <w:szCs w:val="28"/>
        </w:rPr>
        <w:t>Всего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>1600000,00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>1529000,00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D45D77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D45D77" w:rsidRPr="00F31BC5">
        <w:rPr>
          <w:rFonts w:ascii="Times New Roman" w:hAnsi="Times New Roman" w:cs="Times New Roman"/>
          <w:sz w:val="28"/>
          <w:szCs w:val="28"/>
        </w:rPr>
        <w:t>", число "</w:t>
      </w:r>
      <w:r w:rsidR="005548B8" w:rsidRPr="00F31BC5">
        <w:rPr>
          <w:rFonts w:ascii="Times New Roman" w:hAnsi="Times New Roman" w:cs="Times New Roman"/>
          <w:sz w:val="28"/>
          <w:szCs w:val="28"/>
        </w:rPr>
        <w:t>100000,00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>29000,00</w:t>
      </w:r>
      <w:r w:rsidR="00D45D77" w:rsidRPr="00F31BC5">
        <w:rPr>
          <w:rFonts w:ascii="Times New Roman" w:hAnsi="Times New Roman" w:cs="Times New Roman"/>
          <w:sz w:val="28"/>
          <w:szCs w:val="28"/>
        </w:rPr>
        <w:t>", двенадцатом по подстрокам: "</w:t>
      </w:r>
      <w:r w:rsidRPr="00F31BC5">
        <w:rPr>
          <w:rFonts w:ascii="Times New Roman" w:hAnsi="Times New Roman" w:cs="Times New Roman"/>
          <w:sz w:val="28"/>
          <w:szCs w:val="28"/>
        </w:rPr>
        <w:t>Всего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D45D77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D45D77" w:rsidRPr="00F31BC5">
        <w:rPr>
          <w:rFonts w:ascii="Times New Roman" w:hAnsi="Times New Roman" w:cs="Times New Roman"/>
          <w:sz w:val="28"/>
          <w:szCs w:val="28"/>
        </w:rPr>
        <w:t xml:space="preserve"> ", "</w:t>
      </w:r>
      <w:r w:rsidRPr="00F31BC5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3D1BA6" w:rsidRPr="00F31BC5">
        <w:rPr>
          <w:rFonts w:ascii="Times New Roman" w:hAnsi="Times New Roman" w:cs="Times New Roman"/>
          <w:sz w:val="28"/>
          <w:szCs w:val="28"/>
        </w:rPr>
        <w:t>", число "</w:t>
      </w:r>
      <w:r w:rsidR="007B58DF" w:rsidRPr="00F31BC5">
        <w:rPr>
          <w:rFonts w:ascii="Times New Roman" w:hAnsi="Times New Roman" w:cs="Times New Roman"/>
          <w:sz w:val="28"/>
          <w:szCs w:val="28"/>
        </w:rPr>
        <w:t>7</w:t>
      </w:r>
      <w:r w:rsidR="005548B8" w:rsidRPr="00F31BC5">
        <w:rPr>
          <w:rFonts w:ascii="Times New Roman" w:hAnsi="Times New Roman" w:cs="Times New Roman"/>
          <w:sz w:val="28"/>
          <w:szCs w:val="28"/>
        </w:rPr>
        <w:t>1</w:t>
      </w:r>
      <w:r w:rsidR="007B58DF" w:rsidRPr="00F31BC5">
        <w:rPr>
          <w:rFonts w:ascii="Times New Roman" w:hAnsi="Times New Roman" w:cs="Times New Roman"/>
          <w:sz w:val="28"/>
          <w:szCs w:val="28"/>
        </w:rPr>
        <w:t>000,00</w:t>
      </w:r>
      <w:r w:rsidR="003D1BA6" w:rsidRPr="00F31BC5">
        <w:rPr>
          <w:rFonts w:ascii="Times New Roman" w:hAnsi="Times New Roman" w:cs="Times New Roman"/>
          <w:sz w:val="28"/>
          <w:szCs w:val="28"/>
        </w:rPr>
        <w:t>" заменить на число "0,00", двадцать первом  "</w:t>
      </w:r>
      <w:r w:rsidR="005548B8" w:rsidRPr="00F31BC5">
        <w:rPr>
          <w:rFonts w:ascii="Times New Roman" w:hAnsi="Times New Roman" w:cs="Times New Roman"/>
          <w:sz w:val="28"/>
          <w:szCs w:val="28"/>
        </w:rPr>
        <w:t>2024 г.</w:t>
      </w:r>
      <w:r w:rsidR="003D1BA6" w:rsidRPr="00F31BC5">
        <w:rPr>
          <w:rFonts w:ascii="Times New Roman" w:hAnsi="Times New Roman" w:cs="Times New Roman"/>
          <w:sz w:val="28"/>
          <w:szCs w:val="28"/>
        </w:rPr>
        <w:t xml:space="preserve"> " число "1" заменить на число "0"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5548B8" w:rsidRPr="00F31BC5" w:rsidRDefault="003D1BA6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6.1.7. "</w:t>
      </w:r>
      <w:r w:rsidR="005548B8" w:rsidRPr="00F31BC5">
        <w:rPr>
          <w:rFonts w:ascii="Times New Roman" w:hAnsi="Times New Roman" w:cs="Times New Roman"/>
          <w:sz w:val="28"/>
          <w:szCs w:val="28"/>
        </w:rPr>
        <w:t>Организация сбора, транспортирования и захоронения твердых коммунальных отходов, а также ликвидация объектов размещения твердых коммунальных отходов на территории Знаменского муниципального района Омской области</w:t>
      </w:r>
      <w:r w:rsidRPr="00F31BC5">
        <w:rPr>
          <w:rFonts w:ascii="Times New Roman" w:hAnsi="Times New Roman" w:cs="Times New Roman"/>
          <w:sz w:val="28"/>
          <w:szCs w:val="28"/>
        </w:rPr>
        <w:t>"</w:t>
      </w:r>
      <w:r w:rsidR="00305B29" w:rsidRPr="00F31BC5">
        <w:rPr>
          <w:rFonts w:ascii="Times New Roman" w:hAnsi="Times New Roman" w:cs="Times New Roman"/>
          <w:sz w:val="28"/>
          <w:szCs w:val="28"/>
        </w:rPr>
        <w:t xml:space="preserve"> в столбцах: седьмом</w:t>
      </w:r>
      <w:r w:rsidRPr="00F31BC5">
        <w:rPr>
          <w:rFonts w:ascii="Times New Roman" w:hAnsi="Times New Roman" w:cs="Times New Roman"/>
          <w:sz w:val="28"/>
          <w:szCs w:val="28"/>
        </w:rPr>
        <w:t xml:space="preserve"> по подстрокам: "</w:t>
      </w:r>
      <w:r w:rsidR="005548B8" w:rsidRPr="00F31BC5">
        <w:rPr>
          <w:rFonts w:ascii="Times New Roman" w:hAnsi="Times New Roman" w:cs="Times New Roman"/>
          <w:sz w:val="28"/>
          <w:szCs w:val="28"/>
        </w:rPr>
        <w:t>Всего</w:t>
      </w:r>
      <w:r w:rsidRPr="00F31BC5">
        <w:rPr>
          <w:rFonts w:ascii="Times New Roman" w:hAnsi="Times New Roman" w:cs="Times New Roman"/>
          <w:sz w:val="28"/>
          <w:szCs w:val="28"/>
        </w:rPr>
        <w:t>" число "</w:t>
      </w:r>
      <w:r w:rsidR="00305B29" w:rsidRPr="00F31BC5">
        <w:rPr>
          <w:rFonts w:ascii="Times New Roman" w:hAnsi="Times New Roman" w:cs="Times New Roman"/>
          <w:sz w:val="28"/>
          <w:szCs w:val="28"/>
        </w:rPr>
        <w:t>5431410,37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05B29" w:rsidRPr="00F31BC5">
        <w:rPr>
          <w:rFonts w:ascii="Times New Roman" w:hAnsi="Times New Roman" w:cs="Times New Roman"/>
          <w:sz w:val="28"/>
          <w:szCs w:val="28"/>
        </w:rPr>
        <w:t>5181410,37</w:t>
      </w:r>
      <w:r w:rsidRPr="00F31BC5">
        <w:rPr>
          <w:rFonts w:ascii="Times New Roman" w:hAnsi="Times New Roman" w:cs="Times New Roman"/>
          <w:sz w:val="28"/>
          <w:szCs w:val="28"/>
        </w:rPr>
        <w:t>", "1. Местный бюд. в т.ч. ", "</w:t>
      </w:r>
      <w:r w:rsidR="005548B8" w:rsidRPr="00F31BC5">
        <w:rPr>
          <w:rFonts w:ascii="Times New Roman" w:hAnsi="Times New Roman" w:cs="Times New Roman"/>
          <w:sz w:val="28"/>
          <w:szCs w:val="28"/>
        </w:rPr>
        <w:t>1.1.</w:t>
      </w:r>
      <w:r w:rsidRPr="00F31BC5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доходы"</w:t>
      </w:r>
      <w:r w:rsidR="000277C5" w:rsidRPr="00F31BC5">
        <w:rPr>
          <w:rFonts w:ascii="Times New Roman" w:hAnsi="Times New Roman" w:cs="Times New Roman"/>
          <w:sz w:val="28"/>
          <w:szCs w:val="28"/>
        </w:rPr>
        <w:t>, число "</w:t>
      </w:r>
      <w:r w:rsidR="00305B29" w:rsidRPr="00F31BC5">
        <w:rPr>
          <w:rFonts w:ascii="Times New Roman" w:hAnsi="Times New Roman" w:cs="Times New Roman"/>
          <w:sz w:val="28"/>
          <w:szCs w:val="28"/>
        </w:rPr>
        <w:t>521493,39</w:t>
      </w:r>
      <w:r w:rsidR="000277C5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>замен</w:t>
      </w:r>
      <w:r w:rsidR="000277C5" w:rsidRPr="00F31BC5">
        <w:rPr>
          <w:rFonts w:ascii="Times New Roman" w:hAnsi="Times New Roman" w:cs="Times New Roman"/>
          <w:sz w:val="28"/>
          <w:szCs w:val="28"/>
        </w:rPr>
        <w:t>ить на число "</w:t>
      </w:r>
      <w:r w:rsidR="00305B29" w:rsidRPr="00F31BC5">
        <w:rPr>
          <w:rFonts w:ascii="Times New Roman" w:hAnsi="Times New Roman" w:cs="Times New Roman"/>
          <w:sz w:val="28"/>
          <w:szCs w:val="28"/>
        </w:rPr>
        <w:t>271493,39</w:t>
      </w:r>
      <w:r w:rsidR="000277C5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 xml:space="preserve">, двенадцатом по подстрокам: </w:t>
      </w:r>
      <w:r w:rsidR="000277C5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>Всего</w:t>
      </w:r>
      <w:r w:rsidR="000277C5" w:rsidRPr="00F31BC5">
        <w:rPr>
          <w:rFonts w:ascii="Times New Roman" w:hAnsi="Times New Roman" w:cs="Times New Roman"/>
          <w:sz w:val="28"/>
          <w:szCs w:val="28"/>
        </w:rPr>
        <w:t>", "</w:t>
      </w:r>
      <w:r w:rsidR="005548B8" w:rsidRPr="00F31BC5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0277C5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="005548B8"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0277C5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>1.1.</w:t>
      </w:r>
      <w:r w:rsidR="000277C5" w:rsidRPr="00F31BC5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доходы", число "</w:t>
      </w:r>
      <w:r w:rsidR="005548B8" w:rsidRPr="00F31BC5">
        <w:rPr>
          <w:rFonts w:ascii="Times New Roman" w:hAnsi="Times New Roman" w:cs="Times New Roman"/>
          <w:sz w:val="28"/>
          <w:szCs w:val="28"/>
        </w:rPr>
        <w:t>250000,00</w:t>
      </w:r>
      <w:r w:rsidR="000277C5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0277C5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>0,00</w:t>
      </w:r>
      <w:r w:rsidR="000277C5" w:rsidRPr="00F31BC5">
        <w:rPr>
          <w:rFonts w:ascii="Times New Roman" w:hAnsi="Times New Roman" w:cs="Times New Roman"/>
          <w:sz w:val="28"/>
          <w:szCs w:val="28"/>
        </w:rPr>
        <w:t>", двадцать первом  "</w:t>
      </w:r>
      <w:r w:rsidR="005548B8" w:rsidRPr="00F31BC5">
        <w:rPr>
          <w:rFonts w:ascii="Times New Roman" w:hAnsi="Times New Roman" w:cs="Times New Roman"/>
          <w:sz w:val="28"/>
          <w:szCs w:val="28"/>
        </w:rPr>
        <w:t>2024 г.</w:t>
      </w:r>
      <w:r w:rsidR="000277C5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="005548B8"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0277C5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>1</w:t>
      </w:r>
      <w:r w:rsidR="000277C5" w:rsidRPr="00F31BC5">
        <w:rPr>
          <w:rFonts w:ascii="Times New Roman" w:hAnsi="Times New Roman" w:cs="Times New Roman"/>
          <w:sz w:val="28"/>
          <w:szCs w:val="28"/>
        </w:rPr>
        <w:t>"</w:t>
      </w:r>
      <w:r w:rsidR="005548B8" w:rsidRPr="00F31BC5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0277C5" w:rsidRPr="00F31BC5">
        <w:rPr>
          <w:rFonts w:ascii="Times New Roman" w:hAnsi="Times New Roman" w:cs="Times New Roman"/>
          <w:sz w:val="28"/>
          <w:szCs w:val="28"/>
        </w:rPr>
        <w:t>"0"</w:t>
      </w:r>
      <w:r w:rsidR="005548B8" w:rsidRPr="00F31BC5">
        <w:rPr>
          <w:rFonts w:ascii="Times New Roman" w:hAnsi="Times New Roman" w:cs="Times New Roman"/>
          <w:sz w:val="28"/>
          <w:szCs w:val="28"/>
        </w:rPr>
        <w:t>;</w:t>
      </w:r>
    </w:p>
    <w:p w:rsidR="005548B8" w:rsidRPr="00F31BC5" w:rsidRDefault="00305B29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lastRenderedPageBreak/>
        <w:t xml:space="preserve">- по подстроке 6.1.8. </w:t>
      </w:r>
      <w:r w:rsidR="000277C5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Услуги по пров</w:t>
      </w:r>
      <w:r w:rsidR="000F6102" w:rsidRPr="00F31BC5">
        <w:rPr>
          <w:rFonts w:ascii="Times New Roman" w:hAnsi="Times New Roman" w:cs="Times New Roman"/>
          <w:sz w:val="28"/>
          <w:szCs w:val="28"/>
        </w:rPr>
        <w:t>ерке сметной документации (ТКО) 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Всего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0F6102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число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65500,00</w:t>
      </w:r>
      <w:r w:rsidR="000F6102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EC7709" w:rsidRPr="00F31BC5">
        <w:rPr>
          <w:rFonts w:ascii="Times New Roman" w:hAnsi="Times New Roman" w:cs="Times New Roman"/>
          <w:sz w:val="28"/>
          <w:szCs w:val="28"/>
        </w:rPr>
        <w:t>58500,00</w:t>
      </w:r>
      <w:r w:rsidR="000F6102" w:rsidRPr="00F31BC5">
        <w:rPr>
          <w:rFonts w:ascii="Times New Roman" w:hAnsi="Times New Roman" w:cs="Times New Roman"/>
          <w:sz w:val="28"/>
          <w:szCs w:val="28"/>
        </w:rPr>
        <w:t>", двенадцатом по подстрокам: "</w:t>
      </w:r>
      <w:r w:rsidRPr="00F31BC5">
        <w:rPr>
          <w:rFonts w:ascii="Times New Roman" w:hAnsi="Times New Roman" w:cs="Times New Roman"/>
          <w:sz w:val="28"/>
          <w:szCs w:val="28"/>
        </w:rPr>
        <w:t>Всего</w:t>
      </w:r>
      <w:r w:rsidR="000F6102" w:rsidRPr="00F31BC5">
        <w:rPr>
          <w:rFonts w:ascii="Times New Roman" w:hAnsi="Times New Roman" w:cs="Times New Roman"/>
          <w:sz w:val="28"/>
          <w:szCs w:val="28"/>
        </w:rPr>
        <w:t>", "</w:t>
      </w:r>
      <w:r w:rsidRPr="00F31BC5">
        <w:rPr>
          <w:rFonts w:ascii="Times New Roman" w:hAnsi="Times New Roman" w:cs="Times New Roman"/>
          <w:sz w:val="28"/>
          <w:szCs w:val="28"/>
        </w:rPr>
        <w:t>1. Местный бюд.</w:t>
      </w:r>
      <w:r w:rsidR="000F6102" w:rsidRPr="00F31BC5">
        <w:rPr>
          <w:rFonts w:ascii="Times New Roman" w:hAnsi="Times New Roman" w:cs="Times New Roman"/>
          <w:sz w:val="28"/>
          <w:szCs w:val="28"/>
        </w:rPr>
        <w:t xml:space="preserve"> в т.ч. ", "</w:t>
      </w:r>
      <w:r w:rsidRPr="00F31BC5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0F6102" w:rsidRPr="00F31BC5">
        <w:rPr>
          <w:rFonts w:ascii="Times New Roman" w:hAnsi="Times New Roman" w:cs="Times New Roman"/>
          <w:sz w:val="28"/>
          <w:szCs w:val="28"/>
        </w:rPr>
        <w:t>", число "</w:t>
      </w:r>
      <w:r w:rsidRPr="00F31BC5">
        <w:rPr>
          <w:rFonts w:ascii="Times New Roman" w:hAnsi="Times New Roman" w:cs="Times New Roman"/>
          <w:sz w:val="28"/>
          <w:szCs w:val="28"/>
        </w:rPr>
        <w:t>25000,00</w:t>
      </w:r>
      <w:r w:rsidR="000F6102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EC7709" w:rsidRPr="00F31BC5">
        <w:rPr>
          <w:rFonts w:ascii="Times New Roman" w:hAnsi="Times New Roman" w:cs="Times New Roman"/>
          <w:sz w:val="28"/>
          <w:szCs w:val="28"/>
        </w:rPr>
        <w:t>18000</w:t>
      </w:r>
      <w:r w:rsidRPr="00F31BC5">
        <w:rPr>
          <w:rFonts w:ascii="Times New Roman" w:hAnsi="Times New Roman" w:cs="Times New Roman"/>
          <w:sz w:val="28"/>
          <w:szCs w:val="28"/>
        </w:rPr>
        <w:t>,00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EC7709" w:rsidRPr="00F31BC5" w:rsidRDefault="00EC7709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по подстроке 6.1.15.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Содержание мест (площадок накопления твердых коммунальных отходов)</w:t>
      </w:r>
      <w:r w:rsidR="000F6102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в ст</w:t>
      </w:r>
      <w:r w:rsidR="000F6102" w:rsidRPr="00F31BC5">
        <w:rPr>
          <w:rFonts w:ascii="Times New Roman" w:hAnsi="Times New Roman" w:cs="Times New Roman"/>
          <w:sz w:val="28"/>
          <w:szCs w:val="28"/>
        </w:rPr>
        <w:t>олбцах: седьмом по подстрокам: "Всего", "</w:t>
      </w:r>
      <w:r w:rsidRPr="00F31BC5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0F6102" w:rsidRPr="00F31BC5">
        <w:rPr>
          <w:rFonts w:ascii="Times New Roman" w:hAnsi="Times New Roman" w:cs="Times New Roman"/>
          <w:sz w:val="28"/>
          <w:szCs w:val="28"/>
        </w:rPr>
        <w:t xml:space="preserve"> ", "</w:t>
      </w:r>
      <w:r w:rsidRPr="00F31BC5">
        <w:rPr>
          <w:rFonts w:ascii="Times New Roman" w:hAnsi="Times New Roman" w:cs="Times New Roman"/>
          <w:sz w:val="28"/>
          <w:szCs w:val="28"/>
        </w:rPr>
        <w:t>1.1.</w:t>
      </w:r>
      <w:r w:rsidR="000F6102" w:rsidRPr="00F31BC5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доходы", число "</w:t>
      </w:r>
      <w:r w:rsidRPr="00F31BC5">
        <w:rPr>
          <w:rFonts w:ascii="Times New Roman" w:hAnsi="Times New Roman" w:cs="Times New Roman"/>
          <w:sz w:val="28"/>
          <w:szCs w:val="28"/>
        </w:rPr>
        <w:t>392029,42</w:t>
      </w:r>
      <w:r w:rsidR="000F6102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Pr="00F31BC5">
        <w:rPr>
          <w:rFonts w:ascii="Times New Roman" w:hAnsi="Times New Roman" w:cs="Times New Roman"/>
          <w:sz w:val="28"/>
          <w:szCs w:val="28"/>
        </w:rPr>
        <w:t>391743,06</w:t>
      </w:r>
      <w:r w:rsidR="000F6102" w:rsidRPr="00F31BC5">
        <w:rPr>
          <w:rFonts w:ascii="Times New Roman" w:hAnsi="Times New Roman" w:cs="Times New Roman"/>
          <w:sz w:val="28"/>
          <w:szCs w:val="28"/>
        </w:rPr>
        <w:t>", двенадцатом по подстрокам: "</w:t>
      </w:r>
      <w:r w:rsidRPr="00F31BC5">
        <w:rPr>
          <w:rFonts w:ascii="Times New Roman" w:hAnsi="Times New Roman" w:cs="Times New Roman"/>
          <w:sz w:val="28"/>
          <w:szCs w:val="28"/>
        </w:rPr>
        <w:t>Всего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0F6102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число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200000,00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0F6102" w:rsidRPr="00F31BC5">
        <w:rPr>
          <w:rFonts w:ascii="Times New Roman" w:hAnsi="Times New Roman" w:cs="Times New Roman"/>
          <w:sz w:val="28"/>
          <w:szCs w:val="28"/>
        </w:rPr>
        <w:t>"199713,64"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5548B8" w:rsidRPr="00F31BC5" w:rsidRDefault="00EC7709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О.М. 2</w:t>
      </w:r>
      <w:r w:rsidR="000F6102" w:rsidRPr="00F31BC5">
        <w:rPr>
          <w:rFonts w:ascii="Times New Roman" w:hAnsi="Times New Roman" w:cs="Times New Roman"/>
          <w:sz w:val="28"/>
          <w:szCs w:val="28"/>
        </w:rPr>
        <w:t>. "</w:t>
      </w:r>
      <w:r w:rsidRPr="00F31BC5">
        <w:rPr>
          <w:rFonts w:ascii="Times New Roman" w:hAnsi="Times New Roman" w:cs="Times New Roman"/>
          <w:sz w:val="28"/>
          <w:szCs w:val="28"/>
        </w:rPr>
        <w:t>О.М. 2. Развит</w:t>
      </w:r>
      <w:r w:rsidR="000F6102" w:rsidRPr="00F31BC5">
        <w:rPr>
          <w:rFonts w:ascii="Times New Roman" w:hAnsi="Times New Roman" w:cs="Times New Roman"/>
          <w:sz w:val="28"/>
          <w:szCs w:val="28"/>
        </w:rPr>
        <w:t>ие водохозяйственного комплекса"</w:t>
      </w:r>
      <w:r w:rsidRPr="00F31BC5">
        <w:rPr>
          <w:rFonts w:ascii="Times New Roman" w:hAnsi="Times New Roman" w:cs="Times New Roman"/>
          <w:sz w:val="28"/>
          <w:szCs w:val="28"/>
        </w:rPr>
        <w:t>:</w:t>
      </w:r>
    </w:p>
    <w:p w:rsidR="000839A1" w:rsidRPr="00F31BC5" w:rsidRDefault="00EC7709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6.</w:t>
      </w:r>
      <w:r w:rsidR="000839A1" w:rsidRPr="00F31BC5">
        <w:rPr>
          <w:rFonts w:ascii="Times New Roman" w:hAnsi="Times New Roman" w:cs="Times New Roman"/>
          <w:sz w:val="28"/>
          <w:szCs w:val="28"/>
        </w:rPr>
        <w:t>2</w:t>
      </w:r>
      <w:r w:rsidR="000F6102" w:rsidRPr="00F31BC5">
        <w:rPr>
          <w:rFonts w:ascii="Times New Roman" w:hAnsi="Times New Roman" w:cs="Times New Roman"/>
          <w:sz w:val="28"/>
          <w:szCs w:val="28"/>
        </w:rPr>
        <w:t>.1. "</w:t>
      </w:r>
      <w:r w:rsidR="000839A1" w:rsidRPr="00F31BC5">
        <w:rPr>
          <w:rFonts w:ascii="Times New Roman" w:hAnsi="Times New Roman" w:cs="Times New Roman"/>
          <w:sz w:val="28"/>
          <w:szCs w:val="28"/>
        </w:rPr>
        <w:t>Обслуживание и текущий ремонт гидротехнического сооружения (Земляная плотина), расположенная на территории Знаменского муниципального района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в столбцах: седьмом, двенадцатом по подс</w:t>
      </w:r>
      <w:r w:rsidR="000F6102" w:rsidRPr="00F31BC5">
        <w:rPr>
          <w:rFonts w:ascii="Times New Roman" w:hAnsi="Times New Roman" w:cs="Times New Roman"/>
          <w:sz w:val="28"/>
          <w:szCs w:val="28"/>
        </w:rPr>
        <w:t>трокам: "</w:t>
      </w:r>
      <w:r w:rsidRPr="00F31BC5">
        <w:rPr>
          <w:rFonts w:ascii="Times New Roman" w:hAnsi="Times New Roman" w:cs="Times New Roman"/>
          <w:sz w:val="28"/>
          <w:szCs w:val="28"/>
        </w:rPr>
        <w:t>Всего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0F6102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0F610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1.1. налоговые</w:t>
      </w:r>
      <w:r w:rsidR="000F6102" w:rsidRPr="00F31BC5">
        <w:rPr>
          <w:rFonts w:ascii="Times New Roman" w:hAnsi="Times New Roman" w:cs="Times New Roman"/>
          <w:sz w:val="28"/>
          <w:szCs w:val="28"/>
        </w:rPr>
        <w:t xml:space="preserve"> и неналоговые доходы", число "</w:t>
      </w:r>
      <w:r w:rsidR="000839A1" w:rsidRPr="00F31BC5">
        <w:rPr>
          <w:rFonts w:ascii="Times New Roman" w:hAnsi="Times New Roman" w:cs="Times New Roman"/>
          <w:sz w:val="28"/>
          <w:szCs w:val="28"/>
        </w:rPr>
        <w:t>1</w:t>
      </w:r>
      <w:r w:rsidR="000F6102" w:rsidRPr="00F31BC5">
        <w:rPr>
          <w:rFonts w:ascii="Times New Roman" w:hAnsi="Times New Roman" w:cs="Times New Roman"/>
          <w:sz w:val="28"/>
          <w:szCs w:val="28"/>
        </w:rPr>
        <w:t>00000,00" заменить на число "</w:t>
      </w:r>
      <w:r w:rsidR="000839A1" w:rsidRPr="00F31BC5">
        <w:rPr>
          <w:rFonts w:ascii="Times New Roman" w:hAnsi="Times New Roman" w:cs="Times New Roman"/>
          <w:sz w:val="28"/>
          <w:szCs w:val="28"/>
        </w:rPr>
        <w:t>0,00</w:t>
      </w:r>
      <w:r w:rsidR="000F6102" w:rsidRPr="00F31BC5">
        <w:rPr>
          <w:rFonts w:ascii="Times New Roman" w:hAnsi="Times New Roman" w:cs="Times New Roman"/>
          <w:sz w:val="28"/>
          <w:szCs w:val="28"/>
        </w:rPr>
        <w:t>" двадцать первом  "2024 г. " число "100" заменить на число "0"</w:t>
      </w:r>
      <w:r w:rsidR="000839A1" w:rsidRPr="00F31BC5">
        <w:rPr>
          <w:rFonts w:ascii="Times New Roman" w:hAnsi="Times New Roman" w:cs="Times New Roman"/>
          <w:sz w:val="28"/>
          <w:szCs w:val="28"/>
        </w:rPr>
        <w:t>;</w:t>
      </w:r>
    </w:p>
    <w:p w:rsidR="007A57D4" w:rsidRPr="00F31BC5" w:rsidRDefault="000F6102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ПП. 7  "</w:t>
      </w:r>
      <w:r w:rsidR="007A57D4" w:rsidRPr="00F31BC5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и комфортным жильём и коммунальными услугами  Знаменского муниц</w:t>
      </w:r>
      <w:r w:rsidRPr="00F31BC5">
        <w:rPr>
          <w:rFonts w:ascii="Times New Roman" w:hAnsi="Times New Roman" w:cs="Times New Roman"/>
          <w:sz w:val="28"/>
          <w:szCs w:val="28"/>
        </w:rPr>
        <w:t>ипального района Омской области"</w:t>
      </w:r>
      <w:r w:rsidR="007A57D4" w:rsidRPr="00F31BC5">
        <w:rPr>
          <w:rFonts w:ascii="Times New Roman" w:hAnsi="Times New Roman" w:cs="Times New Roman"/>
          <w:sz w:val="28"/>
          <w:szCs w:val="28"/>
        </w:rPr>
        <w:t>: в ст</w:t>
      </w:r>
      <w:r w:rsidRPr="00F31BC5">
        <w:rPr>
          <w:rFonts w:ascii="Times New Roman" w:hAnsi="Times New Roman" w:cs="Times New Roman"/>
          <w:sz w:val="28"/>
          <w:szCs w:val="28"/>
        </w:rPr>
        <w:t>олбцах: седьмом по подстрокам: "</w:t>
      </w:r>
      <w:r w:rsidR="007A57D4" w:rsidRPr="00F31BC5">
        <w:rPr>
          <w:rFonts w:ascii="Times New Roman" w:hAnsi="Times New Roman" w:cs="Times New Roman"/>
          <w:sz w:val="28"/>
          <w:szCs w:val="28"/>
        </w:rPr>
        <w:t>Всего" число "</w:t>
      </w:r>
      <w:r w:rsidR="00AC146F" w:rsidRPr="00F31BC5">
        <w:rPr>
          <w:rFonts w:ascii="Times New Roman" w:hAnsi="Times New Roman" w:cs="Times New Roman"/>
          <w:sz w:val="28"/>
          <w:szCs w:val="28"/>
        </w:rPr>
        <w:t>105574722,73</w:t>
      </w:r>
      <w:r w:rsidR="007A57D4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118474200,07</w:t>
      </w:r>
      <w:r w:rsidR="007A57D4"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 w:rsidR="00AC146F" w:rsidRPr="00F31BC5">
        <w:rPr>
          <w:rFonts w:ascii="Times New Roman" w:hAnsi="Times New Roman" w:cs="Times New Roman"/>
          <w:sz w:val="28"/>
          <w:szCs w:val="28"/>
        </w:rPr>
        <w:t>45025954,81</w:t>
      </w:r>
      <w:r w:rsidR="007A57D4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45364241,17</w:t>
      </w:r>
      <w:r w:rsidR="007A57D4" w:rsidRPr="00F31BC5">
        <w:rPr>
          <w:rFonts w:ascii="Times New Roman" w:hAnsi="Times New Roman" w:cs="Times New Roman"/>
          <w:sz w:val="28"/>
          <w:szCs w:val="28"/>
        </w:rPr>
        <w:t>"</w:t>
      </w:r>
      <w:r w:rsidR="00AC146F" w:rsidRPr="00F31BC5">
        <w:rPr>
          <w:rFonts w:ascii="Times New Roman" w:hAnsi="Times New Roman" w:cs="Times New Roman"/>
          <w:sz w:val="28"/>
          <w:szCs w:val="28"/>
        </w:rPr>
        <w:t>, .2. целевые средства из фед. и обл. бюджетов число "</w:t>
      </w:r>
      <w:r w:rsidR="00EF1646" w:rsidRPr="00F31BC5">
        <w:rPr>
          <w:rFonts w:ascii="Times New Roman" w:hAnsi="Times New Roman" w:cs="Times New Roman"/>
          <w:sz w:val="28"/>
          <w:szCs w:val="28"/>
        </w:rPr>
        <w:t>60548767,92</w:t>
      </w:r>
      <w:r w:rsidR="00AC146F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73109958,90</w:t>
      </w:r>
      <w:r w:rsidR="00AC146F" w:rsidRPr="00F31BC5">
        <w:rPr>
          <w:rFonts w:ascii="Times New Roman" w:hAnsi="Times New Roman" w:cs="Times New Roman"/>
          <w:sz w:val="28"/>
          <w:szCs w:val="28"/>
        </w:rPr>
        <w:t>";</w:t>
      </w:r>
      <w:r w:rsidR="007A57D4" w:rsidRPr="00F31BC5">
        <w:rPr>
          <w:rFonts w:ascii="Times New Roman" w:hAnsi="Times New Roman" w:cs="Times New Roman"/>
          <w:sz w:val="28"/>
          <w:szCs w:val="28"/>
        </w:rPr>
        <w:t xml:space="preserve"> двенадцатом по подстрокам: "Всего" число "</w:t>
      </w:r>
      <w:r w:rsidR="00AC146F" w:rsidRPr="00F31BC5">
        <w:rPr>
          <w:rFonts w:ascii="Times New Roman" w:hAnsi="Times New Roman" w:cs="Times New Roman"/>
          <w:sz w:val="28"/>
          <w:szCs w:val="28"/>
        </w:rPr>
        <w:t>16904883,09</w:t>
      </w:r>
      <w:r w:rsidR="007A57D4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29804360,43</w:t>
      </w:r>
      <w:r w:rsidR="007A57D4"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 w:rsidR="00AC146F" w:rsidRPr="00F31BC5">
        <w:rPr>
          <w:rFonts w:ascii="Times New Roman" w:hAnsi="Times New Roman" w:cs="Times New Roman"/>
          <w:sz w:val="28"/>
          <w:szCs w:val="28"/>
        </w:rPr>
        <w:t>14273975,81</w:t>
      </w:r>
      <w:r w:rsidR="007A57D4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14612262,17</w:t>
      </w:r>
      <w:r w:rsidR="007A57D4" w:rsidRPr="00F31BC5">
        <w:rPr>
          <w:rFonts w:ascii="Times New Roman" w:hAnsi="Times New Roman" w:cs="Times New Roman"/>
          <w:sz w:val="28"/>
          <w:szCs w:val="28"/>
        </w:rPr>
        <w:t>"</w:t>
      </w:r>
      <w:r w:rsidR="00AC146F" w:rsidRPr="00F31BC5">
        <w:rPr>
          <w:rFonts w:ascii="Times New Roman" w:hAnsi="Times New Roman" w:cs="Times New Roman"/>
          <w:sz w:val="28"/>
          <w:szCs w:val="28"/>
        </w:rPr>
        <w:t>, 1.2. целевые средства из фед. и обл. бюджетов число "</w:t>
      </w:r>
      <w:r w:rsidR="00EF1646" w:rsidRPr="00F31BC5">
        <w:rPr>
          <w:rFonts w:ascii="Times New Roman" w:hAnsi="Times New Roman" w:cs="Times New Roman"/>
          <w:sz w:val="28"/>
          <w:szCs w:val="28"/>
        </w:rPr>
        <w:t>2630907,28</w:t>
      </w:r>
      <w:r w:rsidR="00AC146F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2A43" w:rsidRPr="00F31BC5">
        <w:rPr>
          <w:rFonts w:ascii="Times New Roman" w:hAnsi="Times New Roman" w:cs="Times New Roman"/>
          <w:sz w:val="28"/>
          <w:szCs w:val="28"/>
        </w:rPr>
        <w:t>15192098,26</w:t>
      </w:r>
      <w:r w:rsidR="00AC146F" w:rsidRPr="00F31BC5">
        <w:rPr>
          <w:rFonts w:ascii="Times New Roman" w:hAnsi="Times New Roman" w:cs="Times New Roman"/>
          <w:sz w:val="28"/>
          <w:szCs w:val="28"/>
        </w:rPr>
        <w:t>"</w:t>
      </w:r>
      <w:r w:rsidR="007A57D4" w:rsidRPr="00F31BC5">
        <w:rPr>
          <w:rFonts w:ascii="Times New Roman" w:hAnsi="Times New Roman" w:cs="Times New Roman"/>
          <w:sz w:val="28"/>
          <w:szCs w:val="28"/>
        </w:rPr>
        <w:t>;</w:t>
      </w:r>
    </w:p>
    <w:p w:rsidR="00FC1B82" w:rsidRPr="00F31BC5" w:rsidRDefault="00FC1B82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О.М. 1. " Развитие индивидуального жилищного строительства":</w:t>
      </w:r>
    </w:p>
    <w:p w:rsidR="00FC1B82" w:rsidRPr="00F31BC5" w:rsidRDefault="00FC1B82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 - по подстроке 7.1.1. "Предоставление  социальных выплат на  строительство  (реконструкцию) индивидуального жилья " в столбцах: седьмом, по подстрокам: "Всего" число "489287,33" заменить на число "</w:t>
      </w:r>
      <w:r w:rsidR="005A5A10" w:rsidRPr="00F31BC5">
        <w:rPr>
          <w:rFonts w:ascii="Times New Roman" w:hAnsi="Times New Roman" w:cs="Times New Roman"/>
          <w:sz w:val="28"/>
          <w:szCs w:val="28"/>
        </w:rPr>
        <w:t>472287,33</w:t>
      </w:r>
      <w:r w:rsidRPr="00F31BC5">
        <w:rPr>
          <w:rFonts w:ascii="Times New Roman" w:hAnsi="Times New Roman" w:cs="Times New Roman"/>
          <w:sz w:val="28"/>
          <w:szCs w:val="28"/>
        </w:rPr>
        <w:t xml:space="preserve">", "1. местный бюд. в т.ч.", "1.1. налоговые и неналоговые доходы" число "37000,00" заменить на число "20000,00"; двенадцатом по подстрокам: "Всего", "1. местный бюд. в т.ч.", "1.1. налоговые и неналоговые доходы" число "17000,00" заменить на число "0,00" </w:t>
      </w:r>
      <w:r w:rsidR="00A312CA" w:rsidRPr="00F31BC5">
        <w:rPr>
          <w:rFonts w:ascii="Times New Roman" w:hAnsi="Times New Roman" w:cs="Times New Roman"/>
          <w:sz w:val="28"/>
          <w:szCs w:val="28"/>
        </w:rPr>
        <w:t>двадцать первом  "</w:t>
      </w:r>
      <w:r w:rsidRPr="00F31BC5">
        <w:rPr>
          <w:rFonts w:ascii="Times New Roman" w:hAnsi="Times New Roman" w:cs="Times New Roman"/>
          <w:sz w:val="28"/>
          <w:szCs w:val="28"/>
        </w:rPr>
        <w:t>2024 г.</w:t>
      </w:r>
      <w:r w:rsidR="00A312CA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A312CA" w:rsidRPr="00F31BC5">
        <w:rPr>
          <w:rFonts w:ascii="Times New Roman" w:hAnsi="Times New Roman" w:cs="Times New Roman"/>
          <w:sz w:val="28"/>
          <w:szCs w:val="28"/>
        </w:rPr>
        <w:t>"1" заменить на число "0"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5A5A10" w:rsidRPr="00F31BC5" w:rsidRDefault="005A5A10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по подстроке 7.1.2. " Предоставление молодым семьям социальных выплат на приобретение или строительство жилья, в том числе на уплату первоначального взноса при получении ипотечного жилищного кредита" в столбцах: седьмом, по подстрокам: "Всего" число "1325321,00" заменить на число "1324018,60", "1. местный бюд. в т.ч.", "1.1. налоговые и неналоговые </w:t>
      </w:r>
      <w:r w:rsidRPr="00F31BC5">
        <w:rPr>
          <w:rFonts w:ascii="Times New Roman" w:hAnsi="Times New Roman" w:cs="Times New Roman"/>
          <w:sz w:val="28"/>
          <w:szCs w:val="28"/>
        </w:rPr>
        <w:lastRenderedPageBreak/>
        <w:t>доходы" число "60422,97" заменить на число "</w:t>
      </w:r>
      <w:r w:rsidR="001144B5" w:rsidRPr="00F31BC5">
        <w:rPr>
          <w:rFonts w:ascii="Times New Roman" w:hAnsi="Times New Roman" w:cs="Times New Roman"/>
          <w:sz w:val="28"/>
          <w:szCs w:val="28"/>
        </w:rPr>
        <w:t>59120,57</w:t>
      </w:r>
      <w:r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 число "624555,60" заменить на число "</w:t>
      </w:r>
      <w:r w:rsidR="001144B5" w:rsidRPr="00F31BC5">
        <w:rPr>
          <w:rFonts w:ascii="Times New Roman" w:hAnsi="Times New Roman" w:cs="Times New Roman"/>
          <w:sz w:val="28"/>
          <w:szCs w:val="28"/>
        </w:rPr>
        <w:t>623253,20</w:t>
      </w:r>
      <w:r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"20000,00" заменить на число "18697,60";</w:t>
      </w:r>
    </w:p>
    <w:p w:rsidR="001144B5" w:rsidRPr="00F31BC5" w:rsidRDefault="001144B5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О.М. 2. "Формирование документов территориального планирования и подготовка документации по планировке территории":</w:t>
      </w:r>
    </w:p>
    <w:p w:rsidR="005A5A10" w:rsidRPr="00F31BC5" w:rsidRDefault="001144B5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7.2.5. " Услуги потехнической поддержки Пользователям (абонентам) комплекса услуг "ТехноКад-Муниципалитет" в столбцах: седьмом по подстрокам: "Всего", "1. местный бюд. в т.ч.", "1.1. налоговые и неналоговые доходы" число "105800,00" заменить на число "102000,00"; двенадцатом по подстрокам: "Всего", "1. местный бюд. в т.ч.", "1.1. налоговые и неналоговые доходы" число "25000,00" заменить на число "21200,00";</w:t>
      </w:r>
    </w:p>
    <w:p w:rsidR="001144B5" w:rsidRPr="00F31BC5" w:rsidRDefault="001144B5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7.2.6. "Разработка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недвижимости" в столбцах: седьмом по подстрокам: "Всего" число "2920500,00" заменить на число "</w:t>
      </w:r>
      <w:r w:rsidR="00220446" w:rsidRPr="00F31BC5">
        <w:rPr>
          <w:rFonts w:ascii="Times New Roman" w:hAnsi="Times New Roman" w:cs="Times New Roman"/>
          <w:sz w:val="28"/>
          <w:szCs w:val="28"/>
        </w:rPr>
        <w:t>2900000,00</w:t>
      </w:r>
      <w:r w:rsidRPr="00F31BC5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 w:rsidR="00220446" w:rsidRPr="00F31BC5">
        <w:rPr>
          <w:rFonts w:ascii="Times New Roman" w:hAnsi="Times New Roman" w:cs="Times New Roman"/>
          <w:sz w:val="28"/>
          <w:szCs w:val="28"/>
        </w:rPr>
        <w:t>310500,00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220446" w:rsidRPr="00F31BC5">
        <w:rPr>
          <w:rFonts w:ascii="Times New Roman" w:hAnsi="Times New Roman" w:cs="Times New Roman"/>
          <w:sz w:val="28"/>
          <w:szCs w:val="28"/>
        </w:rPr>
        <w:t>290000,00</w:t>
      </w:r>
      <w:r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</w:t>
      </w:r>
      <w:r w:rsidR="00220446" w:rsidRPr="00F31BC5">
        <w:rPr>
          <w:rFonts w:ascii="Times New Roman" w:hAnsi="Times New Roman" w:cs="Times New Roman"/>
          <w:sz w:val="28"/>
          <w:szCs w:val="28"/>
        </w:rPr>
        <w:t xml:space="preserve">  число "1015500,00" заменить на число "995000,00"</w:t>
      </w:r>
      <w:r w:rsidRPr="00F31BC5">
        <w:rPr>
          <w:rFonts w:ascii="Times New Roman" w:hAnsi="Times New Roman" w:cs="Times New Roman"/>
          <w:sz w:val="28"/>
          <w:szCs w:val="28"/>
        </w:rPr>
        <w:t>, "1. местный бюд. в т.ч.", "1.1. налоговые</w:t>
      </w:r>
      <w:r w:rsidR="00220446" w:rsidRPr="00F31BC5">
        <w:rPr>
          <w:rFonts w:ascii="Times New Roman" w:hAnsi="Times New Roman" w:cs="Times New Roman"/>
          <w:sz w:val="28"/>
          <w:szCs w:val="28"/>
        </w:rPr>
        <w:t xml:space="preserve"> и неналоговые доходы" число "120</w:t>
      </w:r>
      <w:r w:rsidRPr="00F31BC5">
        <w:rPr>
          <w:rFonts w:ascii="Times New Roman" w:hAnsi="Times New Roman" w:cs="Times New Roman"/>
          <w:sz w:val="28"/>
          <w:szCs w:val="28"/>
        </w:rPr>
        <w:t>000,00" заменить на число "</w:t>
      </w:r>
      <w:r w:rsidR="00220446" w:rsidRPr="00F31BC5">
        <w:rPr>
          <w:rFonts w:ascii="Times New Roman" w:hAnsi="Times New Roman" w:cs="Times New Roman"/>
          <w:sz w:val="28"/>
          <w:szCs w:val="28"/>
        </w:rPr>
        <w:t>99500,00</w:t>
      </w:r>
      <w:r w:rsidRPr="00F31BC5">
        <w:rPr>
          <w:rFonts w:ascii="Times New Roman" w:hAnsi="Times New Roman" w:cs="Times New Roman"/>
          <w:sz w:val="28"/>
          <w:szCs w:val="28"/>
        </w:rPr>
        <w:t>";</w:t>
      </w:r>
    </w:p>
    <w:p w:rsidR="005A5A10" w:rsidRPr="00F31BC5" w:rsidRDefault="00220446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по подстроке 7.2.7. "Предоставление услуг по выдачи кадастрового заключения на объекты расположенные на территории Знаменского муниципального района Омской области" в столбцах: седьмом по подстрокам: "Всего", "1. местный бюд. в т.ч.", "1.1. налоговые и неналоговые доходы" число "35000,00" заменить на число "10000,00"; двенадцатом по подстрокам: "Всего", "1. местный бюд. в т.ч.", "1.1. налоговые и неналоговые доходы" число "25000,00" заменить на </w:t>
      </w:r>
      <w:r w:rsidR="00403780" w:rsidRPr="00F31BC5">
        <w:rPr>
          <w:rFonts w:ascii="Times New Roman" w:hAnsi="Times New Roman" w:cs="Times New Roman"/>
          <w:sz w:val="28"/>
          <w:szCs w:val="28"/>
        </w:rPr>
        <w:t>число "0,00", двадцать первом  "</w:t>
      </w:r>
      <w:r w:rsidRPr="00F31BC5">
        <w:rPr>
          <w:rFonts w:ascii="Times New Roman" w:hAnsi="Times New Roman" w:cs="Times New Roman"/>
          <w:sz w:val="28"/>
          <w:szCs w:val="28"/>
        </w:rPr>
        <w:t>2024 г.</w:t>
      </w:r>
      <w:r w:rsidR="00403780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403780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</w:t>
      </w:r>
      <w:r w:rsidR="00403780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заменить н</w:t>
      </w:r>
      <w:r w:rsidR="00403780" w:rsidRPr="00F31BC5">
        <w:rPr>
          <w:rFonts w:ascii="Times New Roman" w:hAnsi="Times New Roman" w:cs="Times New Roman"/>
          <w:sz w:val="28"/>
          <w:szCs w:val="28"/>
        </w:rPr>
        <w:t>а число "0"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7A57D4" w:rsidRPr="00F31BC5" w:rsidRDefault="007A57D4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О.М. 4. "Создание условий для обеспечения граждан доступными и качественными услугами по водо – и теплоснабжению":</w:t>
      </w:r>
    </w:p>
    <w:p w:rsidR="00EC7709" w:rsidRPr="00F31BC5" w:rsidRDefault="007A57D4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 - по подстроке 7.4.2</w:t>
      </w:r>
      <w:r w:rsidR="00220446" w:rsidRPr="00F31BC5">
        <w:rPr>
          <w:rFonts w:ascii="Times New Roman" w:hAnsi="Times New Roman" w:cs="Times New Roman"/>
          <w:sz w:val="28"/>
          <w:szCs w:val="28"/>
        </w:rPr>
        <w:t>2</w:t>
      </w:r>
      <w:r w:rsidRPr="00F31BC5">
        <w:rPr>
          <w:rFonts w:ascii="Times New Roman" w:hAnsi="Times New Roman" w:cs="Times New Roman"/>
          <w:sz w:val="28"/>
          <w:szCs w:val="28"/>
        </w:rPr>
        <w:t>. "</w:t>
      </w:r>
      <w:r w:rsidR="00220446" w:rsidRPr="00F31BC5">
        <w:rPr>
          <w:rFonts w:ascii="Times New Roman" w:hAnsi="Times New Roman" w:cs="Times New Roman"/>
          <w:sz w:val="28"/>
          <w:szCs w:val="28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</w:t>
      </w:r>
      <w:r w:rsidRPr="00F31BC5">
        <w:rPr>
          <w:rFonts w:ascii="Times New Roman" w:hAnsi="Times New Roman" w:cs="Times New Roman"/>
          <w:sz w:val="28"/>
          <w:szCs w:val="28"/>
        </w:rPr>
        <w:t>" в столбцах: седьмом, по подстрокам: "Всего", "1. местный бюд. в т.ч.", "1.1. налоговые и неналоговые доходы" число "</w:t>
      </w:r>
      <w:r w:rsidR="0060536A" w:rsidRPr="00F31BC5">
        <w:rPr>
          <w:rFonts w:ascii="Times New Roman" w:hAnsi="Times New Roman" w:cs="Times New Roman"/>
          <w:sz w:val="28"/>
          <w:szCs w:val="28"/>
        </w:rPr>
        <w:t>1629665,38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60536A" w:rsidRPr="00F31BC5">
        <w:rPr>
          <w:rFonts w:ascii="Times New Roman" w:hAnsi="Times New Roman" w:cs="Times New Roman"/>
          <w:sz w:val="28"/>
          <w:szCs w:val="28"/>
        </w:rPr>
        <w:t>1629635,57</w:t>
      </w:r>
      <w:r w:rsidRPr="00F31BC5">
        <w:rPr>
          <w:rFonts w:ascii="Times New Roman" w:hAnsi="Times New Roman" w:cs="Times New Roman"/>
          <w:sz w:val="28"/>
          <w:szCs w:val="28"/>
        </w:rPr>
        <w:t>"; двенадцатом по подстрокам: "Всего", "1. местный бюд. в т.ч.", "1.1. налоговые и неналоговые доходы" число "</w:t>
      </w:r>
      <w:r w:rsidR="0060536A" w:rsidRPr="00F31BC5">
        <w:rPr>
          <w:rFonts w:ascii="Times New Roman" w:hAnsi="Times New Roman" w:cs="Times New Roman"/>
          <w:sz w:val="28"/>
          <w:szCs w:val="28"/>
        </w:rPr>
        <w:t xml:space="preserve"> 504029,81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60536A" w:rsidRPr="00F31BC5">
        <w:rPr>
          <w:rFonts w:ascii="Times New Roman" w:hAnsi="Times New Roman" w:cs="Times New Roman"/>
          <w:sz w:val="28"/>
          <w:szCs w:val="28"/>
        </w:rPr>
        <w:t xml:space="preserve"> 504000,00</w:t>
      </w:r>
      <w:r w:rsidRPr="00F31BC5">
        <w:rPr>
          <w:rFonts w:ascii="Times New Roman" w:hAnsi="Times New Roman" w:cs="Times New Roman"/>
          <w:sz w:val="28"/>
          <w:szCs w:val="28"/>
        </w:rPr>
        <w:t>";</w:t>
      </w:r>
    </w:p>
    <w:p w:rsidR="0060536A" w:rsidRPr="00F31BC5" w:rsidRDefault="0060536A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по подстроке 7.4.34. "Выполнение услуг по проверке сметной документации по объектам, находящимся на территории Знаменского муниципального района Омской области" в столбцах: седьмом, по подстрокам: "Всего", "1. местный бюд. в т.ч.", "1.1. налоговые и неналоговые доходы" число "30900,00" заменить на число "20900,00"; двенадцатом по подстрокам: "Всего", </w:t>
      </w:r>
      <w:r w:rsidRPr="00F31BC5">
        <w:rPr>
          <w:rFonts w:ascii="Times New Roman" w:hAnsi="Times New Roman" w:cs="Times New Roman"/>
          <w:sz w:val="28"/>
          <w:szCs w:val="28"/>
        </w:rPr>
        <w:lastRenderedPageBreak/>
        <w:t>"1. местный бюд. в т.ч.", "1.1. налоговые и неналоговые доходы" число "10000,00" заменить на</w:t>
      </w:r>
      <w:r w:rsidR="00456523" w:rsidRPr="00F31BC5">
        <w:rPr>
          <w:rFonts w:ascii="Times New Roman" w:hAnsi="Times New Roman" w:cs="Times New Roman"/>
          <w:sz w:val="28"/>
          <w:szCs w:val="28"/>
        </w:rPr>
        <w:t xml:space="preserve"> число "0,00" двадцать первом  "</w:t>
      </w:r>
      <w:r w:rsidRPr="00F31BC5">
        <w:rPr>
          <w:rFonts w:ascii="Times New Roman" w:hAnsi="Times New Roman" w:cs="Times New Roman"/>
          <w:sz w:val="28"/>
          <w:szCs w:val="28"/>
        </w:rPr>
        <w:t>2024 г.</w:t>
      </w:r>
      <w:r w:rsidR="00456523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456523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</w:t>
      </w:r>
      <w:r w:rsidR="00456523" w:rsidRPr="00F31BC5">
        <w:rPr>
          <w:rFonts w:ascii="Times New Roman" w:hAnsi="Times New Roman" w:cs="Times New Roman"/>
          <w:sz w:val="28"/>
          <w:szCs w:val="28"/>
        </w:rPr>
        <w:t>" заменить на число "0"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5548B8" w:rsidRPr="00F31BC5" w:rsidRDefault="00036681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7.4.41. "Содержание водопроводных сетей" в столбцах: седьмом, двенадцатом по подстрокам: "Всего", "1. местный бюд. в т.ч.", "1.1. налоговые и неналоговые доходы" число "1000000,00" заменить на число "534550,00";</w:t>
      </w:r>
    </w:p>
    <w:p w:rsidR="00036681" w:rsidRPr="00F31BC5" w:rsidRDefault="00036681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7.4.51. "Приобретение и установка оборудования и расходных материалов на котельные Знаменского муниципального района Омской области" в столбцах: седьмом, по подстрокам: "Всего", "1. местный бюд. в т.ч.", "1.1. налоговые и неналоговые доходы" число "951382,87" заменить на число "938000,01", двенадцатом по подстрокам: "Всего", "1. местный бюд. в т.ч.", "1.1. налоговые и неналоговые доходы" число "883000,00" заменить на число "869617,14";</w:t>
      </w:r>
    </w:p>
    <w:p w:rsidR="005548B8" w:rsidRPr="00F31BC5" w:rsidRDefault="00036681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7.4.52. "Ремонт и содержание объектов ЖКХ, находящихся в собственности Знаменского муниципального района Омской области" в столбцах: седьмом, по подстрокам: "Всего", "1. местный бюд. в т.ч.", "1.1. налоговые и неналоговые доходы" число "2522477,27" заменить на число "2308474,03", двенадцатом по подстрокам: "Всего", "1. местный бюд. в т.ч.", "1.1. налоговые и неналоговые доходы" число "401000,00" заменить на число "186996,76";</w:t>
      </w:r>
    </w:p>
    <w:p w:rsidR="009806D2" w:rsidRPr="00F31BC5" w:rsidRDefault="009806D2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7.4.54. "Приобретение  технологического оборудования на котельные, расположенные в Знаменском муниципальном районе Омской области" в столбцах: седьмом, по подстрокам: "Всего", "1. местный бюд. в т.ч.", "1.1. налоговые и неналоговые доходы" число "1027280,30" заменить на число "</w:t>
      </w:r>
      <w:r w:rsidR="00AC146F" w:rsidRPr="00F31BC5">
        <w:rPr>
          <w:rFonts w:ascii="Times New Roman" w:hAnsi="Times New Roman" w:cs="Times New Roman"/>
          <w:sz w:val="28"/>
          <w:szCs w:val="28"/>
        </w:rPr>
        <w:t>2192034,97</w:t>
      </w:r>
      <w:r w:rsidRPr="00F31BC5">
        <w:rPr>
          <w:rFonts w:ascii="Times New Roman" w:hAnsi="Times New Roman" w:cs="Times New Roman"/>
          <w:sz w:val="28"/>
          <w:szCs w:val="28"/>
        </w:rPr>
        <w:t>", двенадцатом по подстрокам: "Всего", "1. местный бюд. в т.ч.", "1.1. налоговые и неналоговые доходы" число "0,00" заменить на число</w:t>
      </w:r>
      <w:r w:rsidR="00456523" w:rsidRPr="00F31BC5">
        <w:rPr>
          <w:rFonts w:ascii="Times New Roman" w:hAnsi="Times New Roman" w:cs="Times New Roman"/>
          <w:sz w:val="28"/>
          <w:szCs w:val="28"/>
        </w:rPr>
        <w:t>"</w:t>
      </w:r>
      <w:r w:rsidR="00F14D4E" w:rsidRPr="00F31BC5">
        <w:rPr>
          <w:rFonts w:ascii="Times New Roman" w:hAnsi="Times New Roman" w:cs="Times New Roman"/>
          <w:sz w:val="28"/>
          <w:szCs w:val="28"/>
        </w:rPr>
        <w:t>1164754,67</w:t>
      </w:r>
      <w:r w:rsidR="00456523" w:rsidRPr="00F31BC5">
        <w:rPr>
          <w:rFonts w:ascii="Times New Roman" w:hAnsi="Times New Roman" w:cs="Times New Roman"/>
          <w:sz w:val="28"/>
          <w:szCs w:val="28"/>
        </w:rPr>
        <w:t>",  двадцать первом  "</w:t>
      </w:r>
      <w:r w:rsidRPr="00F31BC5">
        <w:rPr>
          <w:rFonts w:ascii="Times New Roman" w:hAnsi="Times New Roman" w:cs="Times New Roman"/>
          <w:sz w:val="28"/>
          <w:szCs w:val="28"/>
        </w:rPr>
        <w:t>2024 г.</w:t>
      </w:r>
      <w:r w:rsidR="00456523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456523" w:rsidRPr="00F31BC5">
        <w:rPr>
          <w:rFonts w:ascii="Times New Roman" w:hAnsi="Times New Roman" w:cs="Times New Roman"/>
          <w:sz w:val="28"/>
          <w:szCs w:val="28"/>
        </w:rPr>
        <w:t>"0"</w:t>
      </w:r>
      <w:r w:rsidR="00AC146F" w:rsidRPr="00F31BC5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456523" w:rsidRPr="00F31BC5">
        <w:rPr>
          <w:rFonts w:ascii="Times New Roman" w:hAnsi="Times New Roman" w:cs="Times New Roman"/>
          <w:sz w:val="28"/>
          <w:szCs w:val="28"/>
        </w:rPr>
        <w:t>"1"</w:t>
      </w:r>
      <w:r w:rsidR="00AC146F" w:rsidRPr="00F31BC5">
        <w:rPr>
          <w:rFonts w:ascii="Times New Roman" w:hAnsi="Times New Roman" w:cs="Times New Roman"/>
          <w:sz w:val="28"/>
          <w:szCs w:val="28"/>
        </w:rPr>
        <w:t>;</w:t>
      </w:r>
    </w:p>
    <w:p w:rsidR="005548B8" w:rsidRPr="00F31BC5" w:rsidRDefault="009806D2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7.4.57. "Разработка схем водоснабжения сельских поселений Знаменского муниципального района" в столбцах: седьмом, двенадцатом по подстрокам: "Всего", "1. местный бюд. в т.ч.", "1.1. налоговые и неналоговые доходы" число "60000,00" заменить на число "0,00";</w:t>
      </w:r>
    </w:p>
    <w:p w:rsidR="009806D2" w:rsidRPr="00F31BC5" w:rsidRDefault="009806D2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7.4.58. "Обновление программного комплекта «ГРАНД-Смета" в столбцах: седьмом, по подстрокам: "Всего", "1. местный бюд. в т.ч.", "1.1. налоговые и неналоговые доходы" число "41000,00" заменить на число "95000,00", двенадцатом по подстрокам: "Всего", "1. местный бюд. в т.ч.", "1.1. налоговые и неналоговые доходы" число "0,00" заменить на чис</w:t>
      </w:r>
      <w:r w:rsidR="00456523" w:rsidRPr="00F31BC5">
        <w:rPr>
          <w:rFonts w:ascii="Times New Roman" w:hAnsi="Times New Roman" w:cs="Times New Roman"/>
          <w:sz w:val="28"/>
          <w:szCs w:val="28"/>
        </w:rPr>
        <w:t>ло "54000,00" двадцать первом  "</w:t>
      </w:r>
      <w:r w:rsidRPr="00F31BC5">
        <w:rPr>
          <w:rFonts w:ascii="Times New Roman" w:hAnsi="Times New Roman" w:cs="Times New Roman"/>
          <w:sz w:val="28"/>
          <w:szCs w:val="28"/>
        </w:rPr>
        <w:t>2024 г.</w:t>
      </w:r>
      <w:r w:rsidR="00456523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456523" w:rsidRPr="00F31BC5">
        <w:rPr>
          <w:rFonts w:ascii="Times New Roman" w:hAnsi="Times New Roman" w:cs="Times New Roman"/>
          <w:sz w:val="28"/>
          <w:szCs w:val="28"/>
        </w:rPr>
        <w:t>"0"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456523" w:rsidRPr="00F31BC5">
        <w:rPr>
          <w:rFonts w:ascii="Times New Roman" w:hAnsi="Times New Roman" w:cs="Times New Roman"/>
          <w:sz w:val="28"/>
          <w:szCs w:val="28"/>
        </w:rPr>
        <w:t>"1"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EF1646" w:rsidRPr="00F31BC5" w:rsidRDefault="00EF1646" w:rsidP="00F31BC5">
      <w:pPr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по подстроке 7.4.59. "Финансовое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Знаменского муниципального района Омской области" в столбцах: седьмом, по подстрокам: "Всего"</w:t>
      </w:r>
      <w:r w:rsidR="00D83E7E" w:rsidRPr="00F31BC5">
        <w:rPr>
          <w:rFonts w:ascii="Times New Roman" w:hAnsi="Times New Roman" w:cs="Times New Roman"/>
          <w:sz w:val="28"/>
          <w:szCs w:val="28"/>
        </w:rPr>
        <w:t xml:space="preserve"> число "24366106,66" заменить на число "36927297,64"</w:t>
      </w:r>
      <w:r w:rsidRPr="00F31BC5">
        <w:rPr>
          <w:rFonts w:ascii="Times New Roman" w:hAnsi="Times New Roman" w:cs="Times New Roman"/>
          <w:sz w:val="28"/>
          <w:szCs w:val="28"/>
        </w:rPr>
        <w:t>, "</w:t>
      </w:r>
      <w:r w:rsidR="00D83E7E" w:rsidRPr="00F31BC5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Pr="00F31BC5">
        <w:rPr>
          <w:rFonts w:ascii="Times New Roman" w:hAnsi="Times New Roman" w:cs="Times New Roman"/>
          <w:sz w:val="28"/>
          <w:szCs w:val="28"/>
        </w:rPr>
        <w:t>",  число "</w:t>
      </w:r>
      <w:r w:rsidR="00D83E7E" w:rsidRPr="00F31BC5">
        <w:rPr>
          <w:rFonts w:ascii="Times New Roman" w:hAnsi="Times New Roman" w:cs="Times New Roman"/>
          <w:sz w:val="28"/>
          <w:szCs w:val="28"/>
        </w:rPr>
        <w:t>22429970,42</w:t>
      </w:r>
      <w:r w:rsidRPr="00F31BC5">
        <w:rPr>
          <w:rFonts w:ascii="Times New Roman" w:hAnsi="Times New Roman" w:cs="Times New Roman"/>
          <w:sz w:val="28"/>
          <w:szCs w:val="28"/>
        </w:rPr>
        <w:t xml:space="preserve">" заменить </w:t>
      </w:r>
      <w:r w:rsidRPr="00F31BC5">
        <w:rPr>
          <w:rFonts w:ascii="Times New Roman" w:hAnsi="Times New Roman" w:cs="Times New Roman"/>
          <w:sz w:val="28"/>
          <w:szCs w:val="28"/>
        </w:rPr>
        <w:lastRenderedPageBreak/>
        <w:t>на число "</w:t>
      </w:r>
      <w:r w:rsidR="00D83E7E" w:rsidRPr="00F31BC5">
        <w:rPr>
          <w:rFonts w:ascii="Times New Roman" w:hAnsi="Times New Roman" w:cs="Times New Roman"/>
          <w:sz w:val="28"/>
          <w:szCs w:val="28"/>
        </w:rPr>
        <w:t>34991161,40</w:t>
      </w:r>
      <w:r w:rsidRPr="00F31BC5">
        <w:rPr>
          <w:rFonts w:ascii="Times New Roman" w:hAnsi="Times New Roman" w:cs="Times New Roman"/>
          <w:sz w:val="28"/>
          <w:szCs w:val="28"/>
        </w:rPr>
        <w:t>", двенадцатом по подстрокам: "Всего"</w:t>
      </w:r>
      <w:r w:rsidR="00D83E7E" w:rsidRPr="00F31BC5">
        <w:rPr>
          <w:rFonts w:ascii="Times New Roman" w:hAnsi="Times New Roman" w:cs="Times New Roman"/>
          <w:sz w:val="28"/>
          <w:szCs w:val="28"/>
        </w:rPr>
        <w:t xml:space="preserve"> число "1001554,13" заменить на число "13562745,11"</w:t>
      </w:r>
      <w:r w:rsidRPr="00F31BC5">
        <w:rPr>
          <w:rFonts w:ascii="Times New Roman" w:hAnsi="Times New Roman" w:cs="Times New Roman"/>
          <w:sz w:val="28"/>
          <w:szCs w:val="28"/>
        </w:rPr>
        <w:t>, "</w:t>
      </w:r>
      <w:r w:rsidR="00D83E7E" w:rsidRPr="00F31BC5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Pr="00F31BC5">
        <w:rPr>
          <w:rFonts w:ascii="Times New Roman" w:hAnsi="Times New Roman" w:cs="Times New Roman"/>
          <w:sz w:val="28"/>
          <w:szCs w:val="28"/>
        </w:rPr>
        <w:t>",  число "</w:t>
      </w:r>
      <w:r w:rsidR="00D83E7E" w:rsidRPr="00F31BC5">
        <w:rPr>
          <w:rFonts w:ascii="Times New Roman" w:hAnsi="Times New Roman" w:cs="Times New Roman"/>
          <w:sz w:val="28"/>
          <w:szCs w:val="28"/>
        </w:rPr>
        <w:t>0,00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83E7E" w:rsidRPr="00F31BC5">
        <w:rPr>
          <w:rFonts w:ascii="Times New Roman" w:hAnsi="Times New Roman" w:cs="Times New Roman"/>
          <w:sz w:val="28"/>
          <w:szCs w:val="28"/>
        </w:rPr>
        <w:t>12561190,98</w:t>
      </w:r>
      <w:r w:rsidR="00456523" w:rsidRPr="00F31BC5">
        <w:rPr>
          <w:rFonts w:ascii="Times New Roman" w:hAnsi="Times New Roman" w:cs="Times New Roman"/>
          <w:sz w:val="28"/>
          <w:szCs w:val="28"/>
        </w:rPr>
        <w:t>" двадцать первом  "</w:t>
      </w:r>
      <w:r w:rsidRPr="00F31BC5">
        <w:rPr>
          <w:rFonts w:ascii="Times New Roman" w:hAnsi="Times New Roman" w:cs="Times New Roman"/>
          <w:sz w:val="28"/>
          <w:szCs w:val="28"/>
        </w:rPr>
        <w:t>2024 г.</w:t>
      </w:r>
      <w:r w:rsidR="00456523" w:rsidRPr="00F31BC5">
        <w:rPr>
          <w:rFonts w:ascii="Times New Roman" w:hAnsi="Times New Roman" w:cs="Times New Roman"/>
          <w:sz w:val="28"/>
          <w:szCs w:val="28"/>
        </w:rPr>
        <w:t xml:space="preserve"> " число "</w:t>
      </w:r>
      <w:r w:rsidRPr="00F31BC5">
        <w:rPr>
          <w:rFonts w:ascii="Times New Roman" w:hAnsi="Times New Roman" w:cs="Times New Roman"/>
          <w:sz w:val="28"/>
          <w:szCs w:val="28"/>
        </w:rPr>
        <w:t>0</w:t>
      </w:r>
      <w:r w:rsidR="00456523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Pr="00F31BC5">
        <w:rPr>
          <w:rFonts w:ascii="Times New Roman" w:hAnsi="Times New Roman" w:cs="Times New Roman"/>
          <w:sz w:val="28"/>
          <w:szCs w:val="28"/>
        </w:rPr>
        <w:t>1</w:t>
      </w:r>
      <w:r w:rsidR="00D83E7E" w:rsidRPr="00F31BC5">
        <w:rPr>
          <w:rFonts w:ascii="Times New Roman" w:hAnsi="Times New Roman" w:cs="Times New Roman"/>
          <w:sz w:val="28"/>
          <w:szCs w:val="28"/>
        </w:rPr>
        <w:t>00</w:t>
      </w:r>
      <w:r w:rsidR="00456523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5548B8" w:rsidRPr="00F31BC5" w:rsidRDefault="009806D2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По строке О.М. 6. "Создание условий для обеспечения  граждан доступными и качественными услугами по газоснабжению":</w:t>
      </w:r>
    </w:p>
    <w:p w:rsidR="009806D2" w:rsidRPr="00F31BC5" w:rsidRDefault="00F11E8D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по подстроке 7.6.1. "Содержание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объектов" в столбцах: седьмом, по подстрокам: "Всего", "1. местный бюд. в т.ч.", "1.1. налоговые и неналоговые доходы" число "277221,02" заменить на число "227221,02", двенадцатом по подстрокам: "Всего", "1. местный бюд. в т.ч.", "1.1. налоговые и неналоговые доходы" число "50000,00" заменить на число "0,00" двадцать первом 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2024 г.</w:t>
      </w:r>
      <w:r w:rsidR="00BE5F1E" w:rsidRPr="00F31BC5">
        <w:rPr>
          <w:rFonts w:ascii="Times New Roman" w:hAnsi="Times New Roman" w:cs="Times New Roman"/>
          <w:sz w:val="28"/>
          <w:szCs w:val="28"/>
        </w:rPr>
        <w:t xml:space="preserve"> 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100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BE5F1E" w:rsidRPr="00F31BC5">
        <w:rPr>
          <w:rFonts w:ascii="Times New Roman" w:hAnsi="Times New Roman" w:cs="Times New Roman"/>
          <w:sz w:val="28"/>
          <w:szCs w:val="28"/>
        </w:rPr>
        <w:t>"0"</w:t>
      </w:r>
      <w:r w:rsidRPr="00F31BC5">
        <w:rPr>
          <w:rFonts w:ascii="Times New Roman" w:hAnsi="Times New Roman" w:cs="Times New Roman"/>
          <w:sz w:val="28"/>
          <w:szCs w:val="28"/>
        </w:rPr>
        <w:t>;</w:t>
      </w:r>
    </w:p>
    <w:p w:rsidR="00307B5F" w:rsidRPr="00F31BC5" w:rsidRDefault="00307B5F" w:rsidP="00F31BC5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По строке ПП.9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</w:t>
      </w:r>
      <w:r w:rsidR="00BE5F1E" w:rsidRPr="00F31BC5">
        <w:rPr>
          <w:rFonts w:ascii="Times New Roman" w:hAnsi="Times New Roman" w:cs="Times New Roman"/>
          <w:sz w:val="28"/>
          <w:szCs w:val="28"/>
        </w:rPr>
        <w:t>ипального района Омской области"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 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Всего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4A5A6B" w:rsidRPr="00F31BC5">
        <w:rPr>
          <w:rFonts w:ascii="Times New Roman" w:hAnsi="Times New Roman" w:cs="Times New Roman"/>
          <w:sz w:val="28"/>
          <w:szCs w:val="28"/>
        </w:rPr>
        <w:t>184613024,04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4A5A6B" w:rsidRPr="00F31BC5">
        <w:rPr>
          <w:rFonts w:ascii="Times New Roman" w:hAnsi="Times New Roman" w:cs="Times New Roman"/>
          <w:sz w:val="28"/>
          <w:szCs w:val="28"/>
        </w:rPr>
        <w:t>184553024,04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5D6610" w:rsidRPr="00F31BC5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5D6610"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4A5A6B" w:rsidRPr="00F31BC5">
        <w:rPr>
          <w:rFonts w:ascii="Times New Roman" w:hAnsi="Times New Roman" w:cs="Times New Roman"/>
          <w:sz w:val="28"/>
          <w:szCs w:val="28"/>
        </w:rPr>
        <w:t>41034928,07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5D6610" w:rsidRPr="00F31BC5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4A5A6B" w:rsidRPr="00F31BC5">
        <w:rPr>
          <w:rFonts w:ascii="Times New Roman" w:hAnsi="Times New Roman" w:cs="Times New Roman"/>
          <w:sz w:val="28"/>
          <w:szCs w:val="28"/>
        </w:rPr>
        <w:t>40974928,07</w:t>
      </w:r>
      <w:r w:rsidR="00BE5F1E" w:rsidRPr="00F31BC5">
        <w:rPr>
          <w:rFonts w:ascii="Times New Roman" w:hAnsi="Times New Roman" w:cs="Times New Roman"/>
          <w:sz w:val="28"/>
          <w:szCs w:val="28"/>
        </w:rPr>
        <w:t>"; двенадцатом по подстрокам "</w:t>
      </w:r>
      <w:r w:rsidRPr="00F31BC5">
        <w:rPr>
          <w:rFonts w:ascii="Times New Roman" w:hAnsi="Times New Roman" w:cs="Times New Roman"/>
          <w:sz w:val="28"/>
          <w:szCs w:val="28"/>
        </w:rPr>
        <w:t>Всего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4A5A6B" w:rsidRPr="00F31BC5">
        <w:rPr>
          <w:rFonts w:ascii="Times New Roman" w:hAnsi="Times New Roman" w:cs="Times New Roman"/>
          <w:sz w:val="28"/>
          <w:szCs w:val="28"/>
        </w:rPr>
        <w:t>27773769,89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4A5A6B" w:rsidRPr="00F31BC5">
        <w:rPr>
          <w:rFonts w:ascii="Times New Roman" w:hAnsi="Times New Roman" w:cs="Times New Roman"/>
          <w:sz w:val="28"/>
          <w:szCs w:val="28"/>
        </w:rPr>
        <w:t>27713769,89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630B94" w:rsidRPr="00F31BC5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630B94"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4A5A6B" w:rsidRPr="00F31BC5">
        <w:rPr>
          <w:rFonts w:ascii="Times New Roman" w:hAnsi="Times New Roman" w:cs="Times New Roman"/>
          <w:sz w:val="28"/>
          <w:szCs w:val="28"/>
        </w:rPr>
        <w:t>11389500,00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630B94" w:rsidRPr="00F31BC5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4A5A6B" w:rsidRPr="00F31BC5">
        <w:rPr>
          <w:rFonts w:ascii="Times New Roman" w:hAnsi="Times New Roman" w:cs="Times New Roman"/>
          <w:sz w:val="28"/>
          <w:szCs w:val="28"/>
        </w:rPr>
        <w:t>11329500,00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630B94" w:rsidRPr="00F31BC5">
        <w:rPr>
          <w:rFonts w:ascii="Times New Roman" w:hAnsi="Times New Roman" w:cs="Times New Roman"/>
          <w:sz w:val="28"/>
          <w:szCs w:val="28"/>
        </w:rPr>
        <w:t>;</w:t>
      </w:r>
    </w:p>
    <w:p w:rsidR="00307B5F" w:rsidRPr="00F31BC5" w:rsidRDefault="00307B5F" w:rsidP="00F31BC5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DF739A" w:rsidRPr="00F31BC5">
        <w:rPr>
          <w:rFonts w:ascii="Times New Roman" w:hAnsi="Times New Roman" w:cs="Times New Roman"/>
          <w:sz w:val="28"/>
          <w:szCs w:val="28"/>
        </w:rPr>
        <w:t>О.М.</w:t>
      </w:r>
      <w:r w:rsidR="00F11E8D" w:rsidRPr="00F31BC5">
        <w:rPr>
          <w:rFonts w:ascii="Times New Roman" w:hAnsi="Times New Roman" w:cs="Times New Roman"/>
          <w:sz w:val="28"/>
          <w:szCs w:val="28"/>
        </w:rPr>
        <w:t>1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5D44A6" w:rsidRPr="00F31BC5">
        <w:rPr>
          <w:rFonts w:ascii="Times New Roman" w:hAnsi="Times New Roman" w:cs="Times New Roman"/>
          <w:sz w:val="28"/>
          <w:szCs w:val="28"/>
        </w:rPr>
        <w:t>Строительство и реконструкция автомобильных дорог и сооружений, а также расходы, связанные со строительством и реконструкцией автомобильных дорог и сооружений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F11E8D" w:rsidRPr="00F31BC5" w:rsidRDefault="00307B5F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</w:t>
      </w:r>
      <w:r w:rsidR="001320DD" w:rsidRPr="00F31BC5">
        <w:rPr>
          <w:rFonts w:ascii="Times New Roman" w:hAnsi="Times New Roman" w:cs="Times New Roman"/>
          <w:sz w:val="28"/>
          <w:szCs w:val="28"/>
        </w:rPr>
        <w:t xml:space="preserve"> по подстроке 9.</w:t>
      </w:r>
      <w:r w:rsidR="00F11E8D" w:rsidRPr="00F31BC5">
        <w:rPr>
          <w:rFonts w:ascii="Times New Roman" w:hAnsi="Times New Roman" w:cs="Times New Roman"/>
          <w:sz w:val="28"/>
          <w:szCs w:val="28"/>
        </w:rPr>
        <w:t>1.3</w:t>
      </w:r>
      <w:r w:rsidR="001320DD" w:rsidRPr="00F31BC5">
        <w:rPr>
          <w:rFonts w:ascii="Times New Roman" w:hAnsi="Times New Roman" w:cs="Times New Roman"/>
          <w:sz w:val="28"/>
          <w:szCs w:val="28"/>
        </w:rPr>
        <w:t xml:space="preserve">.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F11E8D" w:rsidRPr="00F31BC5">
        <w:rPr>
          <w:rFonts w:ascii="Times New Roman" w:hAnsi="Times New Roman" w:cs="Times New Roman"/>
          <w:sz w:val="28"/>
          <w:szCs w:val="28"/>
        </w:rPr>
        <w:t>Обн</w:t>
      </w:r>
      <w:r w:rsidR="00BE5F1E" w:rsidRPr="00F31BC5">
        <w:rPr>
          <w:rFonts w:ascii="Times New Roman" w:hAnsi="Times New Roman" w:cs="Times New Roman"/>
          <w:sz w:val="28"/>
          <w:szCs w:val="28"/>
        </w:rPr>
        <w:t>овление программного комплекта "</w:t>
      </w:r>
      <w:r w:rsidR="00F11E8D" w:rsidRPr="00F31BC5">
        <w:rPr>
          <w:rFonts w:ascii="Times New Roman" w:hAnsi="Times New Roman" w:cs="Times New Roman"/>
          <w:sz w:val="28"/>
          <w:szCs w:val="28"/>
        </w:rPr>
        <w:t>ГРАНД-Смета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1320DD" w:rsidRPr="00F31BC5">
        <w:rPr>
          <w:rFonts w:ascii="Times New Roman" w:hAnsi="Times New Roman" w:cs="Times New Roman"/>
          <w:sz w:val="28"/>
          <w:szCs w:val="28"/>
        </w:rPr>
        <w:t xml:space="preserve"> в столбцах: седьмом, двенадцатом по подстрокам: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1320DD" w:rsidRPr="00F31BC5">
        <w:rPr>
          <w:rFonts w:ascii="Times New Roman" w:hAnsi="Times New Roman" w:cs="Times New Roman"/>
          <w:sz w:val="28"/>
          <w:szCs w:val="28"/>
        </w:rPr>
        <w:t>Всего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1320DD" w:rsidRPr="00F31BC5">
        <w:rPr>
          <w:rFonts w:ascii="Times New Roman" w:hAnsi="Times New Roman" w:cs="Times New Roman"/>
          <w:sz w:val="28"/>
          <w:szCs w:val="28"/>
        </w:rPr>
        <w:t>,</w:t>
      </w:r>
      <w:r w:rsidR="00BE5F1E" w:rsidRPr="00F31BC5">
        <w:rPr>
          <w:rFonts w:ascii="Times New Roman" w:hAnsi="Times New Roman" w:cs="Times New Roman"/>
          <w:sz w:val="28"/>
          <w:szCs w:val="28"/>
        </w:rPr>
        <w:t>"1. местный бюд. в т.ч."</w:t>
      </w:r>
      <w:r w:rsidR="0090460E"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1320DD" w:rsidRPr="00F31BC5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1320DD"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F11E8D" w:rsidRPr="00F31BC5">
        <w:rPr>
          <w:rFonts w:ascii="Times New Roman" w:hAnsi="Times New Roman" w:cs="Times New Roman"/>
          <w:sz w:val="28"/>
          <w:szCs w:val="28"/>
        </w:rPr>
        <w:t>6</w:t>
      </w:r>
      <w:r w:rsidR="0090460E" w:rsidRPr="00F31BC5">
        <w:rPr>
          <w:rFonts w:ascii="Times New Roman" w:hAnsi="Times New Roman" w:cs="Times New Roman"/>
          <w:sz w:val="28"/>
          <w:szCs w:val="28"/>
        </w:rPr>
        <w:t>0000,00</w:t>
      </w:r>
      <w:r w:rsidR="00BE5F1E" w:rsidRPr="00F31BC5">
        <w:rPr>
          <w:rFonts w:ascii="Times New Roman" w:hAnsi="Times New Roman" w:cs="Times New Roman"/>
          <w:sz w:val="28"/>
          <w:szCs w:val="28"/>
        </w:rPr>
        <w:t>"</w:t>
      </w:r>
      <w:r w:rsidR="001320DD" w:rsidRPr="00F31BC5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BE5F1E" w:rsidRPr="00F31BC5">
        <w:rPr>
          <w:rFonts w:ascii="Times New Roman" w:hAnsi="Times New Roman" w:cs="Times New Roman"/>
          <w:sz w:val="28"/>
          <w:szCs w:val="28"/>
        </w:rPr>
        <w:t>"0,00"число "1" заменить на число "0"</w:t>
      </w:r>
      <w:r w:rsidR="00F11E8D" w:rsidRPr="00F31BC5">
        <w:rPr>
          <w:rFonts w:ascii="Times New Roman" w:hAnsi="Times New Roman" w:cs="Times New Roman"/>
          <w:sz w:val="28"/>
          <w:szCs w:val="28"/>
        </w:rPr>
        <w:t>;</w:t>
      </w:r>
    </w:p>
    <w:p w:rsidR="002624C7" w:rsidRPr="00F31BC5" w:rsidRDefault="000805D4" w:rsidP="00F31BC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По строке "Всего по муниципальной программе" в столбцах: седьмом по подстрокам: "Всего" число "827442379,51" заменить на число "840003570,49", "1.2. целевые средства из фед. и обл. бюджетов",  число "360532510,15" заменить на число "373093701,13";  двенадцатом по подстрокам "Всего" число "143001257,38" заменить на число "155562448,36", "1.2. целевые средства из фед. и обл. бюджетов",  число "42714867,28" заменить на число "55276058,26".  </w:t>
      </w:r>
    </w:p>
    <w:p w:rsidR="00A92A0D" w:rsidRPr="00F31BC5" w:rsidRDefault="00630219" w:rsidP="00F31BC5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2.</w:t>
      </w:r>
      <w:r w:rsidR="00A92A0D" w:rsidRPr="00F31BC5">
        <w:rPr>
          <w:rFonts w:ascii="Times New Roman" w:hAnsi="Times New Roman" w:cs="Times New Roman"/>
          <w:sz w:val="28"/>
          <w:szCs w:val="28"/>
        </w:rPr>
        <w:t>В приложение № 3 к муниципальной программе "Развитие экономического потенциала Знаменского муниципального района Омской области":</w:t>
      </w:r>
    </w:p>
    <w:p w:rsidR="00A92A0D" w:rsidRPr="00F31BC5" w:rsidRDefault="00A92A0D" w:rsidP="00F31BC5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в паспорте  муниципальной подпрограммы "Формирование и развитие муниципальной собственности Знаменского муниципального района Омской области" в строке: "Объемы и источники финансирования подпрограммы в целом и по годам ее реализации" и в разделе 6. "Объемы финансовых ресурсов, </w:t>
      </w:r>
      <w:r w:rsidRPr="00F31BC5">
        <w:rPr>
          <w:rFonts w:ascii="Times New Roman" w:hAnsi="Times New Roman" w:cs="Times New Roman"/>
          <w:sz w:val="28"/>
          <w:szCs w:val="28"/>
        </w:rPr>
        <w:lastRenderedPageBreak/>
        <w:t>необходимых для реализации подпрограммы" "Общие расходы бюджета" число "</w:t>
      </w:r>
      <w:r w:rsidR="00395413" w:rsidRPr="00F31BC5">
        <w:rPr>
          <w:rFonts w:ascii="Times New Roman" w:hAnsi="Times New Roman" w:cs="Times New Roman"/>
          <w:sz w:val="28"/>
          <w:szCs w:val="28"/>
        </w:rPr>
        <w:t>39183007,25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95413" w:rsidRPr="00F31BC5">
        <w:rPr>
          <w:rFonts w:ascii="Times New Roman" w:hAnsi="Times New Roman" w:cs="Times New Roman"/>
          <w:sz w:val="28"/>
          <w:szCs w:val="28"/>
        </w:rPr>
        <w:t>39333007,25</w:t>
      </w:r>
      <w:r w:rsidRPr="00F31BC5">
        <w:rPr>
          <w:rFonts w:ascii="Times New Roman" w:hAnsi="Times New Roman" w:cs="Times New Roman"/>
          <w:sz w:val="28"/>
          <w:szCs w:val="28"/>
        </w:rPr>
        <w:t>", "2024 год" число "</w:t>
      </w:r>
      <w:r w:rsidR="00395413" w:rsidRPr="00F31BC5">
        <w:rPr>
          <w:rFonts w:ascii="Times New Roman" w:hAnsi="Times New Roman" w:cs="Times New Roman"/>
          <w:sz w:val="28"/>
          <w:szCs w:val="28"/>
        </w:rPr>
        <w:t>6704902,77</w:t>
      </w:r>
      <w:r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95413" w:rsidRPr="00F31BC5">
        <w:rPr>
          <w:rFonts w:ascii="Times New Roman" w:hAnsi="Times New Roman" w:cs="Times New Roman"/>
          <w:sz w:val="28"/>
          <w:szCs w:val="28"/>
        </w:rPr>
        <w:t>6854902,77</w:t>
      </w:r>
      <w:r w:rsidRPr="00F31BC5">
        <w:rPr>
          <w:rFonts w:ascii="Times New Roman" w:hAnsi="Times New Roman" w:cs="Times New Roman"/>
          <w:sz w:val="28"/>
          <w:szCs w:val="28"/>
        </w:rPr>
        <w:t>".</w:t>
      </w:r>
    </w:p>
    <w:p w:rsidR="00A92A0D" w:rsidRPr="00F31BC5" w:rsidRDefault="00A92A0D" w:rsidP="00F31BC5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3. В приложение № 4 к муниципальной программе "Развитие экономического потенциала Знаменского муниципального района Омской области":</w:t>
      </w:r>
    </w:p>
    <w:p w:rsidR="00A92A0D" w:rsidRPr="00F31BC5" w:rsidRDefault="00A92A0D" w:rsidP="00F31BC5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F31BC5">
        <w:rPr>
          <w:sz w:val="28"/>
          <w:szCs w:val="28"/>
        </w:rPr>
        <w:t>- в паспорте  муниципальной подпрограммы "Совершенствование системы муниципального управления, развитие муниципальной службы  Знаменского муниципального района Омской области" в строке: "Объемы и источники финансирования подпрограммы в целом и по годам ее реализации" и в разделе 6. "Объемы финансовых ресурсов, необходимых для реализации подпрограммы" "Всего по подпрограмме" число "</w:t>
      </w:r>
      <w:r w:rsidR="00CA44CF" w:rsidRPr="00F31BC5">
        <w:rPr>
          <w:sz w:val="28"/>
          <w:szCs w:val="28"/>
        </w:rPr>
        <w:t>253395504,34</w:t>
      </w:r>
      <w:r w:rsidRPr="00F31BC5">
        <w:rPr>
          <w:sz w:val="28"/>
          <w:szCs w:val="28"/>
        </w:rPr>
        <w:t>" заменить на число "</w:t>
      </w:r>
      <w:r w:rsidR="00970296" w:rsidRPr="00F31BC5">
        <w:rPr>
          <w:sz w:val="28"/>
          <w:szCs w:val="28"/>
        </w:rPr>
        <w:t>253545504,34</w:t>
      </w:r>
      <w:r w:rsidRPr="00F31BC5">
        <w:rPr>
          <w:sz w:val="28"/>
          <w:szCs w:val="28"/>
        </w:rPr>
        <w:t>", "2024 год" число "</w:t>
      </w:r>
      <w:r w:rsidR="00CA44CF" w:rsidRPr="00F31BC5">
        <w:rPr>
          <w:sz w:val="28"/>
          <w:szCs w:val="28"/>
        </w:rPr>
        <w:t>49777756,30</w:t>
      </w:r>
      <w:r w:rsidRPr="00F31BC5">
        <w:rPr>
          <w:sz w:val="28"/>
          <w:szCs w:val="28"/>
        </w:rPr>
        <w:t>" заменить на число "</w:t>
      </w:r>
      <w:r w:rsidR="00970296" w:rsidRPr="00F31BC5">
        <w:rPr>
          <w:sz w:val="28"/>
          <w:szCs w:val="28"/>
        </w:rPr>
        <w:t>49927756,30</w:t>
      </w:r>
      <w:r w:rsidRPr="00F31BC5">
        <w:rPr>
          <w:sz w:val="28"/>
          <w:szCs w:val="28"/>
        </w:rPr>
        <w:t>".</w:t>
      </w:r>
    </w:p>
    <w:p w:rsidR="00564725" w:rsidRPr="00F31BC5" w:rsidRDefault="00A92A0D" w:rsidP="00F31BC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4. </w:t>
      </w:r>
      <w:r w:rsidR="00564725" w:rsidRPr="00F31BC5">
        <w:rPr>
          <w:rFonts w:ascii="Times New Roman" w:hAnsi="Times New Roman" w:cs="Times New Roman"/>
          <w:sz w:val="28"/>
          <w:szCs w:val="28"/>
        </w:rPr>
        <w:t xml:space="preserve">В приложение № 6 к муниципальной программе </w:t>
      </w:r>
      <w:r w:rsidR="00B94CE9" w:rsidRPr="00F31BC5">
        <w:rPr>
          <w:rFonts w:ascii="Times New Roman" w:hAnsi="Times New Roman" w:cs="Times New Roman"/>
          <w:sz w:val="28"/>
          <w:szCs w:val="28"/>
        </w:rPr>
        <w:t>"</w:t>
      </w:r>
      <w:r w:rsidR="00564725" w:rsidRPr="00F31BC5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B94CE9" w:rsidRPr="00F31BC5">
        <w:rPr>
          <w:rFonts w:ascii="Times New Roman" w:hAnsi="Times New Roman" w:cs="Times New Roman"/>
          <w:sz w:val="28"/>
          <w:szCs w:val="28"/>
        </w:rPr>
        <w:t>"</w:t>
      </w:r>
      <w:r w:rsidR="00564725" w:rsidRPr="00F31BC5">
        <w:rPr>
          <w:rFonts w:ascii="Times New Roman" w:hAnsi="Times New Roman" w:cs="Times New Roman"/>
          <w:sz w:val="28"/>
          <w:szCs w:val="28"/>
        </w:rPr>
        <w:t>:</w:t>
      </w:r>
    </w:p>
    <w:p w:rsidR="002624C7" w:rsidRPr="00F31BC5" w:rsidRDefault="00564725" w:rsidP="00F31BC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в паспор</w:t>
      </w:r>
      <w:r w:rsidR="00B94CE9" w:rsidRPr="00F31BC5">
        <w:rPr>
          <w:rFonts w:ascii="Times New Roman" w:hAnsi="Times New Roman" w:cs="Times New Roman"/>
          <w:sz w:val="28"/>
          <w:szCs w:val="28"/>
        </w:rPr>
        <w:t>те  муниципальной подпрограммы "</w:t>
      </w:r>
      <w:r w:rsidRPr="00F31BC5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Знаменского муниц</w:t>
      </w:r>
      <w:r w:rsidR="00B94CE9" w:rsidRPr="00F31BC5">
        <w:rPr>
          <w:rFonts w:ascii="Times New Roman" w:hAnsi="Times New Roman" w:cs="Times New Roman"/>
          <w:sz w:val="28"/>
          <w:szCs w:val="28"/>
        </w:rPr>
        <w:t>ипального района Омской области" в строке: "</w:t>
      </w:r>
      <w:r w:rsidRPr="00F31BC5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</w:t>
      </w:r>
      <w:r w:rsidR="00B94CE9" w:rsidRPr="00F31BC5">
        <w:rPr>
          <w:rFonts w:ascii="Times New Roman" w:hAnsi="Times New Roman" w:cs="Times New Roman"/>
          <w:sz w:val="28"/>
          <w:szCs w:val="28"/>
        </w:rPr>
        <w:t xml:space="preserve"> целом и по годам ее реализации" и в разделе 6. "</w:t>
      </w:r>
      <w:r w:rsidRPr="00F31BC5">
        <w:rPr>
          <w:rFonts w:ascii="Times New Roman" w:hAnsi="Times New Roman" w:cs="Times New Roman"/>
          <w:sz w:val="28"/>
          <w:szCs w:val="28"/>
        </w:rPr>
        <w:t>Объемы финансовых ресурсов, необходи</w:t>
      </w:r>
      <w:r w:rsidR="00B94CE9" w:rsidRPr="00F31BC5">
        <w:rPr>
          <w:rFonts w:ascii="Times New Roman" w:hAnsi="Times New Roman" w:cs="Times New Roman"/>
          <w:sz w:val="28"/>
          <w:szCs w:val="28"/>
        </w:rPr>
        <w:t>мых для реализации подпрограммы""</w:t>
      </w:r>
      <w:r w:rsidRPr="00F31BC5">
        <w:rPr>
          <w:rFonts w:ascii="Times New Roman" w:hAnsi="Times New Roman" w:cs="Times New Roman"/>
          <w:sz w:val="28"/>
          <w:szCs w:val="28"/>
        </w:rPr>
        <w:t xml:space="preserve">Всего по </w:t>
      </w:r>
      <w:r w:rsidR="00B94CE9" w:rsidRPr="00F31BC5">
        <w:rPr>
          <w:rFonts w:ascii="Times New Roman" w:hAnsi="Times New Roman" w:cs="Times New Roman"/>
          <w:sz w:val="28"/>
          <w:szCs w:val="28"/>
        </w:rPr>
        <w:t>под</w:t>
      </w:r>
      <w:r w:rsidRPr="00F31BC5">
        <w:rPr>
          <w:rFonts w:ascii="Times New Roman" w:hAnsi="Times New Roman" w:cs="Times New Roman"/>
          <w:sz w:val="28"/>
          <w:szCs w:val="28"/>
        </w:rPr>
        <w:t>программе</w:t>
      </w:r>
      <w:r w:rsidR="00B94CE9" w:rsidRPr="00F31BC5">
        <w:rPr>
          <w:rFonts w:ascii="Times New Roman" w:hAnsi="Times New Roman" w:cs="Times New Roman"/>
          <w:sz w:val="28"/>
          <w:szCs w:val="28"/>
        </w:rPr>
        <w:t>" число "</w:t>
      </w:r>
      <w:r w:rsidR="002E43BA" w:rsidRPr="00F31BC5">
        <w:rPr>
          <w:rFonts w:ascii="Times New Roman" w:hAnsi="Times New Roman" w:cs="Times New Roman"/>
          <w:sz w:val="28"/>
          <w:szCs w:val="28"/>
        </w:rPr>
        <w:t>2720514,00</w:t>
      </w:r>
      <w:r w:rsidR="00B94CE9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51D2D" w:rsidRPr="00F31BC5">
        <w:rPr>
          <w:rFonts w:ascii="Times New Roman" w:hAnsi="Times New Roman" w:cs="Times New Roman"/>
          <w:sz w:val="28"/>
          <w:szCs w:val="28"/>
        </w:rPr>
        <w:t>2570514,00</w:t>
      </w:r>
      <w:r w:rsidR="00B94CE9" w:rsidRPr="00F31BC5">
        <w:rPr>
          <w:rFonts w:ascii="Times New Roman" w:hAnsi="Times New Roman" w:cs="Times New Roman"/>
          <w:sz w:val="28"/>
          <w:szCs w:val="28"/>
        </w:rPr>
        <w:t>", "</w:t>
      </w:r>
      <w:r w:rsidRPr="00F31BC5">
        <w:rPr>
          <w:rFonts w:ascii="Times New Roman" w:hAnsi="Times New Roman" w:cs="Times New Roman"/>
          <w:sz w:val="28"/>
          <w:szCs w:val="28"/>
        </w:rPr>
        <w:t>2024 год</w:t>
      </w:r>
      <w:r w:rsidR="00B94CE9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94CE9" w:rsidRPr="00F31BC5">
        <w:rPr>
          <w:rFonts w:ascii="Times New Roman" w:hAnsi="Times New Roman" w:cs="Times New Roman"/>
          <w:sz w:val="28"/>
          <w:szCs w:val="28"/>
        </w:rPr>
        <w:t>"</w:t>
      </w:r>
      <w:r w:rsidR="002E43BA" w:rsidRPr="00F31BC5">
        <w:rPr>
          <w:rFonts w:ascii="Times New Roman" w:hAnsi="Times New Roman" w:cs="Times New Roman"/>
          <w:sz w:val="28"/>
          <w:szCs w:val="28"/>
        </w:rPr>
        <w:t>150000,00</w:t>
      </w:r>
      <w:r w:rsidR="00B94CE9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51D2D" w:rsidRPr="00F31BC5">
        <w:rPr>
          <w:rFonts w:ascii="Times New Roman" w:hAnsi="Times New Roman" w:cs="Times New Roman"/>
          <w:sz w:val="28"/>
          <w:szCs w:val="28"/>
        </w:rPr>
        <w:t>0,00</w:t>
      </w:r>
      <w:r w:rsidR="00B94CE9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.</w:t>
      </w:r>
    </w:p>
    <w:p w:rsidR="00D96986" w:rsidRPr="00F31BC5" w:rsidRDefault="00B94CE9" w:rsidP="00F31BC5">
      <w:pPr>
        <w:pStyle w:val="ad"/>
        <w:ind w:left="0" w:firstLine="840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5</w:t>
      </w:r>
      <w:r w:rsidR="002624C7" w:rsidRPr="00F31BC5">
        <w:rPr>
          <w:rFonts w:ascii="Times New Roman" w:hAnsi="Times New Roman" w:cs="Times New Roman"/>
          <w:sz w:val="28"/>
          <w:szCs w:val="28"/>
        </w:rPr>
        <w:t xml:space="preserve">. </w:t>
      </w:r>
      <w:r w:rsidR="00D96986" w:rsidRPr="00F31BC5">
        <w:rPr>
          <w:rFonts w:ascii="Times New Roman" w:hAnsi="Times New Roman" w:cs="Times New Roman"/>
          <w:sz w:val="28"/>
          <w:szCs w:val="28"/>
        </w:rPr>
        <w:t>В Приложение № 7 к муниципальной программе «Развитие экономического потенциала Знаменского муниципального района Омской области»:</w:t>
      </w:r>
    </w:p>
    <w:p w:rsidR="002624C7" w:rsidRPr="00F31BC5" w:rsidRDefault="00D96986" w:rsidP="00F31BC5">
      <w:pPr>
        <w:pStyle w:val="ad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в паспо</w:t>
      </w:r>
      <w:r w:rsidR="00A61022" w:rsidRPr="00F31BC5">
        <w:rPr>
          <w:rFonts w:ascii="Times New Roman" w:hAnsi="Times New Roman" w:cs="Times New Roman"/>
          <w:sz w:val="28"/>
          <w:szCs w:val="28"/>
        </w:rPr>
        <w:t>рте муниципальной подпрограммы "</w:t>
      </w:r>
      <w:r w:rsidRPr="00F31BC5">
        <w:rPr>
          <w:rFonts w:ascii="Times New Roman" w:hAnsi="Times New Roman" w:cs="Times New Roman"/>
          <w:sz w:val="28"/>
          <w:szCs w:val="28"/>
        </w:rPr>
        <w:t>Охрана окружающей среды в Знаменском муни</w:t>
      </w:r>
      <w:r w:rsidR="00A61022" w:rsidRPr="00F31BC5">
        <w:rPr>
          <w:rFonts w:ascii="Times New Roman" w:hAnsi="Times New Roman" w:cs="Times New Roman"/>
          <w:sz w:val="28"/>
          <w:szCs w:val="28"/>
        </w:rPr>
        <w:t>ципальном районе Омской области" и в разделе 6. "</w:t>
      </w:r>
      <w:r w:rsidRPr="00F31BC5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 w:rsidR="00A61022" w:rsidRPr="00F31BC5">
        <w:rPr>
          <w:rFonts w:ascii="Times New Roman" w:hAnsi="Times New Roman" w:cs="Times New Roman"/>
          <w:sz w:val="28"/>
          <w:szCs w:val="28"/>
        </w:rPr>
        <w:t>" по строке "</w:t>
      </w:r>
      <w:r w:rsidRPr="00F31BC5">
        <w:rPr>
          <w:rFonts w:ascii="Times New Roman" w:hAnsi="Times New Roman" w:cs="Times New Roman"/>
          <w:sz w:val="28"/>
          <w:szCs w:val="28"/>
        </w:rPr>
        <w:t>Общий объем финансиров</w:t>
      </w:r>
      <w:r w:rsidR="00A61022" w:rsidRPr="00F31BC5">
        <w:rPr>
          <w:rFonts w:ascii="Times New Roman" w:hAnsi="Times New Roman" w:cs="Times New Roman"/>
          <w:sz w:val="28"/>
          <w:szCs w:val="28"/>
        </w:rPr>
        <w:t>ания муниципальной подпрограммы" число "12424666,20" заменить на число "11996379,84", "в 2024 году" число "2469611,81" заменить на число "2041325,45"</w:t>
      </w:r>
      <w:r w:rsidRPr="00F31BC5">
        <w:rPr>
          <w:rFonts w:ascii="Times New Roman" w:hAnsi="Times New Roman" w:cs="Times New Roman"/>
          <w:sz w:val="28"/>
          <w:szCs w:val="28"/>
        </w:rPr>
        <w:t>.</w:t>
      </w:r>
    </w:p>
    <w:p w:rsidR="007B58DF" w:rsidRPr="00F31BC5" w:rsidRDefault="007B58DF" w:rsidP="00F31BC5">
      <w:pPr>
        <w:pStyle w:val="ad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В Приложение № </w:t>
      </w:r>
      <w:r w:rsidR="007F2A43" w:rsidRPr="00F31BC5">
        <w:rPr>
          <w:rFonts w:ascii="Times New Roman" w:hAnsi="Times New Roman" w:cs="Times New Roman"/>
          <w:sz w:val="28"/>
          <w:szCs w:val="28"/>
        </w:rPr>
        <w:t>8</w:t>
      </w:r>
      <w:r w:rsidRPr="00F31BC5">
        <w:rPr>
          <w:rFonts w:ascii="Times New Roman" w:hAnsi="Times New Roman" w:cs="Times New Roman"/>
          <w:sz w:val="28"/>
          <w:szCs w:val="28"/>
        </w:rPr>
        <w:t xml:space="preserve"> к муниципальной пр</w:t>
      </w:r>
      <w:r w:rsidR="00A61022" w:rsidRPr="00F31BC5">
        <w:rPr>
          <w:rFonts w:ascii="Times New Roman" w:hAnsi="Times New Roman" w:cs="Times New Roman"/>
          <w:sz w:val="28"/>
          <w:szCs w:val="28"/>
        </w:rPr>
        <w:t>ограмме "</w:t>
      </w:r>
      <w:r w:rsidRPr="00F31BC5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</w:t>
      </w:r>
      <w:r w:rsidR="00A61022" w:rsidRPr="00F31BC5">
        <w:rPr>
          <w:rFonts w:ascii="Times New Roman" w:hAnsi="Times New Roman" w:cs="Times New Roman"/>
          <w:sz w:val="28"/>
          <w:szCs w:val="28"/>
        </w:rPr>
        <w:t>ипального района Омской области"</w:t>
      </w:r>
      <w:r w:rsidRPr="00F31BC5">
        <w:rPr>
          <w:rFonts w:ascii="Times New Roman" w:hAnsi="Times New Roman" w:cs="Times New Roman"/>
          <w:sz w:val="28"/>
          <w:szCs w:val="28"/>
        </w:rPr>
        <w:t>:</w:t>
      </w:r>
    </w:p>
    <w:p w:rsidR="007B58DF" w:rsidRPr="00F31BC5" w:rsidRDefault="007B58DF" w:rsidP="00F31BC5">
      <w:pPr>
        <w:pStyle w:val="ad"/>
        <w:ind w:left="0" w:firstLine="703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- в паспо</w:t>
      </w:r>
      <w:r w:rsidR="00A61022" w:rsidRPr="00F31BC5">
        <w:rPr>
          <w:rFonts w:ascii="Times New Roman" w:hAnsi="Times New Roman" w:cs="Times New Roman"/>
          <w:sz w:val="28"/>
          <w:szCs w:val="28"/>
        </w:rPr>
        <w:t>рте муниципальной подпрограммы "</w:t>
      </w:r>
      <w:r w:rsidR="004658B9" w:rsidRPr="00F31BC5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и комфортным жильём и коммунальными услугами  Знаменского муниципального района Омской области</w:t>
      </w:r>
      <w:r w:rsidR="00A61022" w:rsidRPr="00F31BC5">
        <w:rPr>
          <w:rFonts w:ascii="Times New Roman" w:hAnsi="Times New Roman" w:cs="Times New Roman"/>
          <w:sz w:val="28"/>
          <w:szCs w:val="28"/>
        </w:rPr>
        <w:t>" и в разделе 6. "</w:t>
      </w:r>
      <w:r w:rsidRPr="00F31BC5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 w:rsidR="00A61022" w:rsidRPr="00F31BC5">
        <w:rPr>
          <w:rFonts w:ascii="Times New Roman" w:hAnsi="Times New Roman" w:cs="Times New Roman"/>
          <w:sz w:val="28"/>
          <w:szCs w:val="28"/>
        </w:rPr>
        <w:t>" по строке "</w:t>
      </w:r>
      <w:r w:rsidRPr="00F31BC5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подпрограммы</w:t>
      </w:r>
      <w:r w:rsidR="00A6102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A61022" w:rsidRPr="00F31BC5">
        <w:rPr>
          <w:rFonts w:ascii="Times New Roman" w:hAnsi="Times New Roman" w:cs="Times New Roman"/>
          <w:sz w:val="28"/>
          <w:szCs w:val="28"/>
        </w:rPr>
        <w:t>"</w:t>
      </w:r>
      <w:r w:rsidR="00D96986" w:rsidRPr="00F31BC5">
        <w:rPr>
          <w:rFonts w:ascii="Times New Roman" w:hAnsi="Times New Roman" w:cs="Times New Roman"/>
          <w:sz w:val="28"/>
          <w:szCs w:val="28"/>
        </w:rPr>
        <w:t>105574722,73</w:t>
      </w:r>
      <w:r w:rsidR="00A61022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96986" w:rsidRPr="00F31BC5">
        <w:rPr>
          <w:rFonts w:ascii="Times New Roman" w:hAnsi="Times New Roman" w:cs="Times New Roman"/>
          <w:sz w:val="28"/>
          <w:szCs w:val="28"/>
        </w:rPr>
        <w:t>118474200,07</w:t>
      </w:r>
      <w:r w:rsidR="00A61022" w:rsidRPr="00F31BC5">
        <w:rPr>
          <w:rFonts w:ascii="Times New Roman" w:hAnsi="Times New Roman" w:cs="Times New Roman"/>
          <w:sz w:val="28"/>
          <w:szCs w:val="28"/>
        </w:rPr>
        <w:t>", "в 2024 году"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A61022" w:rsidRPr="00F31BC5">
        <w:rPr>
          <w:rFonts w:ascii="Times New Roman" w:hAnsi="Times New Roman" w:cs="Times New Roman"/>
          <w:sz w:val="28"/>
          <w:szCs w:val="28"/>
        </w:rPr>
        <w:t>"</w:t>
      </w:r>
      <w:r w:rsidR="00D96986" w:rsidRPr="00F31BC5">
        <w:rPr>
          <w:rFonts w:ascii="Times New Roman" w:hAnsi="Times New Roman" w:cs="Times New Roman"/>
          <w:sz w:val="28"/>
          <w:szCs w:val="28"/>
        </w:rPr>
        <w:t>16904883,09</w:t>
      </w:r>
      <w:r w:rsidR="00A61022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B12F15" w:rsidRPr="00F31BC5">
        <w:rPr>
          <w:rFonts w:ascii="Times New Roman" w:hAnsi="Times New Roman" w:cs="Times New Roman"/>
          <w:sz w:val="28"/>
          <w:szCs w:val="28"/>
        </w:rPr>
        <w:t>29804360,43</w:t>
      </w:r>
      <w:r w:rsidR="00A61022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.</w:t>
      </w:r>
    </w:p>
    <w:p w:rsidR="00B1484E" w:rsidRPr="00F31BC5" w:rsidRDefault="00B94CE9" w:rsidP="00F31BC5">
      <w:pPr>
        <w:pStyle w:val="ad"/>
        <w:ind w:left="0" w:firstLine="703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>6</w:t>
      </w:r>
      <w:r w:rsidR="00462F6E" w:rsidRPr="00F31BC5">
        <w:rPr>
          <w:rFonts w:ascii="Times New Roman" w:hAnsi="Times New Roman" w:cs="Times New Roman"/>
          <w:sz w:val="28"/>
          <w:szCs w:val="28"/>
        </w:rPr>
        <w:t xml:space="preserve">. </w:t>
      </w:r>
      <w:r w:rsidR="00B1484E" w:rsidRPr="00F31BC5">
        <w:rPr>
          <w:rFonts w:ascii="Times New Roman" w:hAnsi="Times New Roman" w:cs="Times New Roman"/>
          <w:sz w:val="28"/>
          <w:szCs w:val="28"/>
        </w:rPr>
        <w:t xml:space="preserve">В приложение № 10 к муниципальной программе "Развитие экономического потенциала Знаменского муниципального района Омской </w:t>
      </w:r>
      <w:r w:rsidR="00B1484E" w:rsidRPr="00F31BC5">
        <w:rPr>
          <w:rFonts w:ascii="Times New Roman" w:hAnsi="Times New Roman" w:cs="Times New Roman"/>
          <w:sz w:val="28"/>
          <w:szCs w:val="28"/>
        </w:rPr>
        <w:lastRenderedPageBreak/>
        <w:t xml:space="preserve">области": </w:t>
      </w:r>
    </w:p>
    <w:p w:rsidR="002361D9" w:rsidRPr="00F31BC5" w:rsidRDefault="00B1484E" w:rsidP="00F31BC5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31BC5">
        <w:rPr>
          <w:rFonts w:ascii="Times New Roman" w:hAnsi="Times New Roman" w:cs="Times New Roman"/>
          <w:sz w:val="28"/>
          <w:szCs w:val="28"/>
        </w:rPr>
        <w:t xml:space="preserve">- в паспорте муниципальной подпрограммы 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муниципального района Омской области</w:t>
      </w:r>
      <w:r w:rsidR="00777C38" w:rsidRPr="00F31BC5">
        <w:rPr>
          <w:rFonts w:ascii="Times New Roman" w:hAnsi="Times New Roman" w:cs="Times New Roman"/>
          <w:sz w:val="28"/>
          <w:szCs w:val="28"/>
        </w:rPr>
        <w:t>" и в разделе 6. "</w:t>
      </w:r>
      <w:r w:rsidRPr="00F31BC5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Общие расходы муниципальной подпрограммы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="00F14D4E" w:rsidRPr="00F31BC5">
        <w:rPr>
          <w:rFonts w:ascii="Times New Roman" w:hAnsi="Times New Roman" w:cs="Times New Roman"/>
          <w:sz w:val="28"/>
          <w:szCs w:val="28"/>
        </w:rPr>
        <w:t>184613024,04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="005D44A6" w:rsidRPr="00F31BC5">
        <w:rPr>
          <w:rFonts w:ascii="Times New Roman" w:hAnsi="Times New Roman" w:cs="Times New Roman"/>
          <w:sz w:val="28"/>
          <w:szCs w:val="28"/>
        </w:rPr>
        <w:t>заменить на чис</w:t>
      </w:r>
      <w:r w:rsidR="00777C38" w:rsidRPr="00F31BC5">
        <w:rPr>
          <w:rFonts w:ascii="Times New Roman" w:hAnsi="Times New Roman" w:cs="Times New Roman"/>
          <w:sz w:val="28"/>
          <w:szCs w:val="28"/>
        </w:rPr>
        <w:t>ло "</w:t>
      </w:r>
      <w:r w:rsidR="00AA6B0D" w:rsidRPr="00F31BC5">
        <w:rPr>
          <w:rFonts w:ascii="Times New Roman" w:hAnsi="Times New Roman" w:cs="Times New Roman"/>
          <w:sz w:val="28"/>
          <w:szCs w:val="28"/>
        </w:rPr>
        <w:t>184</w:t>
      </w:r>
      <w:r w:rsidR="00F14D4E" w:rsidRPr="00F31BC5">
        <w:rPr>
          <w:rFonts w:ascii="Times New Roman" w:hAnsi="Times New Roman" w:cs="Times New Roman"/>
          <w:sz w:val="28"/>
          <w:szCs w:val="28"/>
        </w:rPr>
        <w:t>553</w:t>
      </w:r>
      <w:r w:rsidR="00AA6B0D" w:rsidRPr="00F31BC5">
        <w:rPr>
          <w:rFonts w:ascii="Times New Roman" w:hAnsi="Times New Roman" w:cs="Times New Roman"/>
          <w:sz w:val="28"/>
          <w:szCs w:val="28"/>
        </w:rPr>
        <w:t>024,04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, 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в 2024 году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="00AA6B0D" w:rsidRPr="00F31BC5">
        <w:rPr>
          <w:rFonts w:ascii="Times New Roman" w:hAnsi="Times New Roman" w:cs="Times New Roman"/>
          <w:sz w:val="28"/>
          <w:szCs w:val="28"/>
        </w:rPr>
        <w:t>27</w:t>
      </w:r>
      <w:r w:rsidR="00B12F15" w:rsidRPr="00F31BC5">
        <w:rPr>
          <w:rFonts w:ascii="Times New Roman" w:hAnsi="Times New Roman" w:cs="Times New Roman"/>
          <w:sz w:val="28"/>
          <w:szCs w:val="28"/>
        </w:rPr>
        <w:t>773769</w:t>
      </w:r>
      <w:r w:rsidR="00AA6B0D" w:rsidRPr="00F31BC5">
        <w:rPr>
          <w:rFonts w:ascii="Times New Roman" w:hAnsi="Times New Roman" w:cs="Times New Roman"/>
          <w:sz w:val="28"/>
          <w:szCs w:val="28"/>
        </w:rPr>
        <w:t>,89</w:t>
      </w:r>
      <w:r w:rsidR="00777C38" w:rsidRPr="00F31BC5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AA6B0D" w:rsidRPr="00F31BC5">
        <w:rPr>
          <w:rFonts w:ascii="Times New Roman" w:hAnsi="Times New Roman" w:cs="Times New Roman"/>
          <w:sz w:val="28"/>
          <w:szCs w:val="28"/>
        </w:rPr>
        <w:t>277</w:t>
      </w:r>
      <w:r w:rsidR="00B12F15" w:rsidRPr="00F31BC5">
        <w:rPr>
          <w:rFonts w:ascii="Times New Roman" w:hAnsi="Times New Roman" w:cs="Times New Roman"/>
          <w:sz w:val="28"/>
          <w:szCs w:val="28"/>
        </w:rPr>
        <w:t>1</w:t>
      </w:r>
      <w:r w:rsidR="00216897" w:rsidRPr="00F31BC5">
        <w:rPr>
          <w:rFonts w:ascii="Times New Roman" w:hAnsi="Times New Roman" w:cs="Times New Roman"/>
          <w:sz w:val="28"/>
          <w:szCs w:val="28"/>
        </w:rPr>
        <w:t>3</w:t>
      </w:r>
      <w:r w:rsidR="00AA6B0D" w:rsidRPr="00F31BC5">
        <w:rPr>
          <w:rFonts w:ascii="Times New Roman" w:hAnsi="Times New Roman" w:cs="Times New Roman"/>
          <w:sz w:val="28"/>
          <w:szCs w:val="28"/>
        </w:rPr>
        <w:t>769,89</w:t>
      </w:r>
      <w:r w:rsidR="00777C38" w:rsidRPr="00F31BC5">
        <w:rPr>
          <w:rFonts w:ascii="Times New Roman" w:hAnsi="Times New Roman" w:cs="Times New Roman"/>
          <w:sz w:val="28"/>
          <w:szCs w:val="28"/>
        </w:rPr>
        <w:t>"</w:t>
      </w:r>
      <w:r w:rsidRPr="00F31BC5">
        <w:rPr>
          <w:rFonts w:ascii="Times New Roman" w:hAnsi="Times New Roman" w:cs="Times New Roman"/>
          <w:sz w:val="28"/>
          <w:szCs w:val="28"/>
        </w:rPr>
        <w:t>.</w:t>
      </w:r>
    </w:p>
    <w:p w:rsidR="00873BB6" w:rsidRPr="0038004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Pr="0038004D" w:rsidRDefault="0038004D" w:rsidP="00873BB6">
      <w:pPr>
        <w:tabs>
          <w:tab w:val="left" w:pos="-142"/>
        </w:tabs>
        <w:spacing w:after="48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73BB6" w:rsidRPr="0038004D">
        <w:rPr>
          <w:rFonts w:ascii="Times New Roman" w:hAnsi="Times New Roman" w:cs="Times New Roman"/>
          <w:sz w:val="28"/>
          <w:szCs w:val="28"/>
        </w:rPr>
        <w:tab/>
      </w:r>
      <w:r w:rsidR="00873BB6" w:rsidRPr="0038004D">
        <w:rPr>
          <w:rFonts w:ascii="Times New Roman" w:hAnsi="Times New Roman" w:cs="Times New Roman"/>
          <w:sz w:val="28"/>
          <w:szCs w:val="28"/>
        </w:rPr>
        <w:tab/>
      </w:r>
      <w:r w:rsidR="00873BB6" w:rsidRPr="0038004D">
        <w:rPr>
          <w:rFonts w:ascii="Times New Roman" w:hAnsi="Times New Roman" w:cs="Times New Roman"/>
          <w:sz w:val="28"/>
          <w:szCs w:val="28"/>
        </w:rPr>
        <w:tab/>
      </w:r>
      <w:r w:rsidR="00873BB6" w:rsidRPr="0038004D">
        <w:rPr>
          <w:rFonts w:ascii="Times New Roman" w:hAnsi="Times New Roman" w:cs="Times New Roman"/>
          <w:sz w:val="28"/>
          <w:szCs w:val="28"/>
        </w:rPr>
        <w:tab/>
      </w:r>
      <w:r w:rsidR="00873BB6" w:rsidRPr="003800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С.В. Максимов</w:t>
      </w:r>
    </w:p>
    <w:p w:rsidR="00873BB6" w:rsidRPr="00873BB6" w:rsidRDefault="00873BB6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C5A" w:rsidRDefault="00F32C5A" w:rsidP="00A17ACC">
      <w:r>
        <w:separator/>
      </w:r>
    </w:p>
  </w:endnote>
  <w:endnote w:type="continuationSeparator" w:id="1">
    <w:p w:rsidR="00F32C5A" w:rsidRDefault="00F32C5A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C5A" w:rsidRDefault="00F32C5A" w:rsidP="00A17ACC">
      <w:r>
        <w:separator/>
      </w:r>
    </w:p>
  </w:footnote>
  <w:footnote w:type="continuationSeparator" w:id="1">
    <w:p w:rsidR="00F32C5A" w:rsidRDefault="00F32C5A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54489B" w:rsidP="007C61E6">
    <w:pPr>
      <w:pStyle w:val="a9"/>
      <w:jc w:val="right"/>
    </w:pPr>
    <w:r>
      <w:t>ПРОЕКТ</w:t>
    </w: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7C5"/>
    <w:rsid w:val="00027A1D"/>
    <w:rsid w:val="000353D9"/>
    <w:rsid w:val="00036681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4913"/>
    <w:rsid w:val="00075AE9"/>
    <w:rsid w:val="00075D87"/>
    <w:rsid w:val="00076514"/>
    <w:rsid w:val="00076BD1"/>
    <w:rsid w:val="000805D4"/>
    <w:rsid w:val="00081B11"/>
    <w:rsid w:val="00082DF3"/>
    <w:rsid w:val="000839A1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102"/>
    <w:rsid w:val="000F69EF"/>
    <w:rsid w:val="000F7A14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44B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660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0446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5EEC"/>
    <w:rsid w:val="0024717D"/>
    <w:rsid w:val="002516B6"/>
    <w:rsid w:val="0025470E"/>
    <w:rsid w:val="00256632"/>
    <w:rsid w:val="002624C7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87AC8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E43BA"/>
    <w:rsid w:val="002F1ED1"/>
    <w:rsid w:val="002F453F"/>
    <w:rsid w:val="002F49D1"/>
    <w:rsid w:val="002F6042"/>
    <w:rsid w:val="0030033C"/>
    <w:rsid w:val="00300ED1"/>
    <w:rsid w:val="00305B29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04D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413"/>
    <w:rsid w:val="00395DE8"/>
    <w:rsid w:val="003963AD"/>
    <w:rsid w:val="003972E7"/>
    <w:rsid w:val="003A06BD"/>
    <w:rsid w:val="003A2169"/>
    <w:rsid w:val="003A4946"/>
    <w:rsid w:val="003B2F24"/>
    <w:rsid w:val="003B6410"/>
    <w:rsid w:val="003B66EA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1BA6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3780"/>
    <w:rsid w:val="0040478F"/>
    <w:rsid w:val="00405CE3"/>
    <w:rsid w:val="00406AE5"/>
    <w:rsid w:val="0040742F"/>
    <w:rsid w:val="0041056E"/>
    <w:rsid w:val="00410C07"/>
    <w:rsid w:val="004112B9"/>
    <w:rsid w:val="004133BF"/>
    <w:rsid w:val="004150BD"/>
    <w:rsid w:val="00415252"/>
    <w:rsid w:val="00415C4D"/>
    <w:rsid w:val="00417321"/>
    <w:rsid w:val="004249A4"/>
    <w:rsid w:val="00426E57"/>
    <w:rsid w:val="00432813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A89"/>
    <w:rsid w:val="00454C6B"/>
    <w:rsid w:val="00455284"/>
    <w:rsid w:val="00456199"/>
    <w:rsid w:val="00456523"/>
    <w:rsid w:val="00457FCC"/>
    <w:rsid w:val="00461F11"/>
    <w:rsid w:val="00462F6E"/>
    <w:rsid w:val="00464DDB"/>
    <w:rsid w:val="004658B9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5A6B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8DB"/>
    <w:rsid w:val="00523E0E"/>
    <w:rsid w:val="00524422"/>
    <w:rsid w:val="005251C0"/>
    <w:rsid w:val="005269AE"/>
    <w:rsid w:val="00531A34"/>
    <w:rsid w:val="00533A57"/>
    <w:rsid w:val="00535863"/>
    <w:rsid w:val="0054068A"/>
    <w:rsid w:val="00540CEB"/>
    <w:rsid w:val="00541349"/>
    <w:rsid w:val="0054188A"/>
    <w:rsid w:val="0054370B"/>
    <w:rsid w:val="0054489B"/>
    <w:rsid w:val="00544B18"/>
    <w:rsid w:val="00544B19"/>
    <w:rsid w:val="0054644B"/>
    <w:rsid w:val="00546506"/>
    <w:rsid w:val="005516F8"/>
    <w:rsid w:val="00552C5A"/>
    <w:rsid w:val="005548B8"/>
    <w:rsid w:val="00556386"/>
    <w:rsid w:val="005574C2"/>
    <w:rsid w:val="00562121"/>
    <w:rsid w:val="00563B7A"/>
    <w:rsid w:val="00564725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09C9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5A10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052C0"/>
    <w:rsid w:val="0060536A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30EE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3D4C"/>
    <w:rsid w:val="006A55DE"/>
    <w:rsid w:val="006A7C7C"/>
    <w:rsid w:val="006B1C12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3E4D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77C38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7D4"/>
    <w:rsid w:val="007A5A94"/>
    <w:rsid w:val="007B0C2A"/>
    <w:rsid w:val="007B16E2"/>
    <w:rsid w:val="007B4682"/>
    <w:rsid w:val="007B58DF"/>
    <w:rsid w:val="007B653D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2A43"/>
    <w:rsid w:val="007F56F2"/>
    <w:rsid w:val="007F7159"/>
    <w:rsid w:val="007F72BA"/>
    <w:rsid w:val="007F7FB4"/>
    <w:rsid w:val="00802554"/>
    <w:rsid w:val="00802D8C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5A98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009C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5A7"/>
    <w:rsid w:val="008B48DB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2472"/>
    <w:rsid w:val="008E38EA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0296"/>
    <w:rsid w:val="0097370A"/>
    <w:rsid w:val="009743A1"/>
    <w:rsid w:val="00974446"/>
    <w:rsid w:val="00974A88"/>
    <w:rsid w:val="0097689C"/>
    <w:rsid w:val="009772CA"/>
    <w:rsid w:val="009806D2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1D1F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312C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022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92A0D"/>
    <w:rsid w:val="00A93639"/>
    <w:rsid w:val="00AA0AB1"/>
    <w:rsid w:val="00AA1163"/>
    <w:rsid w:val="00AA48E8"/>
    <w:rsid w:val="00AA50C6"/>
    <w:rsid w:val="00AA6B0D"/>
    <w:rsid w:val="00AA6EB1"/>
    <w:rsid w:val="00AB0BDA"/>
    <w:rsid w:val="00AB1A96"/>
    <w:rsid w:val="00AB2747"/>
    <w:rsid w:val="00AB6DDC"/>
    <w:rsid w:val="00AB718F"/>
    <w:rsid w:val="00AC146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2F15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4CE9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03A"/>
    <w:rsid w:val="00BC09CC"/>
    <w:rsid w:val="00BC126C"/>
    <w:rsid w:val="00BC1DD0"/>
    <w:rsid w:val="00BC1E2C"/>
    <w:rsid w:val="00BC2825"/>
    <w:rsid w:val="00BC4507"/>
    <w:rsid w:val="00BC5F22"/>
    <w:rsid w:val="00BD4B03"/>
    <w:rsid w:val="00BE57AC"/>
    <w:rsid w:val="00BE5F1E"/>
    <w:rsid w:val="00BE6728"/>
    <w:rsid w:val="00BE6CC6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37E"/>
    <w:rsid w:val="00C22BD7"/>
    <w:rsid w:val="00C24AA6"/>
    <w:rsid w:val="00C24CEF"/>
    <w:rsid w:val="00C25C7E"/>
    <w:rsid w:val="00C31FDB"/>
    <w:rsid w:val="00C3265A"/>
    <w:rsid w:val="00C33F18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8AD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44CF"/>
    <w:rsid w:val="00CA66BF"/>
    <w:rsid w:val="00CA6FBE"/>
    <w:rsid w:val="00CA72AB"/>
    <w:rsid w:val="00CA76E5"/>
    <w:rsid w:val="00CB2181"/>
    <w:rsid w:val="00CB2822"/>
    <w:rsid w:val="00CB5476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5D77"/>
    <w:rsid w:val="00D46294"/>
    <w:rsid w:val="00D51D06"/>
    <w:rsid w:val="00D5215D"/>
    <w:rsid w:val="00D53AF4"/>
    <w:rsid w:val="00D55CA2"/>
    <w:rsid w:val="00D60D14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3E7E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96986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1F22"/>
    <w:rsid w:val="00DD3B7D"/>
    <w:rsid w:val="00DD4FEA"/>
    <w:rsid w:val="00DD51CF"/>
    <w:rsid w:val="00DD7640"/>
    <w:rsid w:val="00DD7D4E"/>
    <w:rsid w:val="00DE06D4"/>
    <w:rsid w:val="00DE08E5"/>
    <w:rsid w:val="00DE175C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3743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0F3"/>
    <w:rsid w:val="00E552B0"/>
    <w:rsid w:val="00E56A85"/>
    <w:rsid w:val="00E606B9"/>
    <w:rsid w:val="00E63F5E"/>
    <w:rsid w:val="00E6533A"/>
    <w:rsid w:val="00E66CEA"/>
    <w:rsid w:val="00E67B12"/>
    <w:rsid w:val="00E707AD"/>
    <w:rsid w:val="00E70DF8"/>
    <w:rsid w:val="00E72D3A"/>
    <w:rsid w:val="00E7310C"/>
    <w:rsid w:val="00E74CDB"/>
    <w:rsid w:val="00E84346"/>
    <w:rsid w:val="00E84CB7"/>
    <w:rsid w:val="00E84EB0"/>
    <w:rsid w:val="00E85DD8"/>
    <w:rsid w:val="00E86E3D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CFD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C7709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646"/>
    <w:rsid w:val="00EF1C12"/>
    <w:rsid w:val="00EF2854"/>
    <w:rsid w:val="00EF566F"/>
    <w:rsid w:val="00F01BA5"/>
    <w:rsid w:val="00F03188"/>
    <w:rsid w:val="00F033BA"/>
    <w:rsid w:val="00F04B24"/>
    <w:rsid w:val="00F060FB"/>
    <w:rsid w:val="00F06ADD"/>
    <w:rsid w:val="00F11A2E"/>
    <w:rsid w:val="00F11E8D"/>
    <w:rsid w:val="00F14D4E"/>
    <w:rsid w:val="00F22600"/>
    <w:rsid w:val="00F23FE1"/>
    <w:rsid w:val="00F27171"/>
    <w:rsid w:val="00F31BC5"/>
    <w:rsid w:val="00F31C98"/>
    <w:rsid w:val="00F32C5A"/>
    <w:rsid w:val="00F32E9F"/>
    <w:rsid w:val="00F33E83"/>
    <w:rsid w:val="00F33FBE"/>
    <w:rsid w:val="00F36CE9"/>
    <w:rsid w:val="00F36DAA"/>
    <w:rsid w:val="00F37C83"/>
    <w:rsid w:val="00F43553"/>
    <w:rsid w:val="00F456A6"/>
    <w:rsid w:val="00F46084"/>
    <w:rsid w:val="00F467A6"/>
    <w:rsid w:val="00F503AC"/>
    <w:rsid w:val="00F511BB"/>
    <w:rsid w:val="00F51B09"/>
    <w:rsid w:val="00F51D2D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3E0A"/>
    <w:rsid w:val="00F94383"/>
    <w:rsid w:val="00F94EBE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1B82"/>
    <w:rsid w:val="00FC5DEF"/>
    <w:rsid w:val="00FC740F"/>
    <w:rsid w:val="00FD104E"/>
    <w:rsid w:val="00FD3F2D"/>
    <w:rsid w:val="00FD47B1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BD775-4444-4184-928C-580E0E31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3410</Words>
  <Characters>19441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Sait</cp:lastModifiedBy>
  <cp:revision>50</cp:revision>
  <cp:lastPrinted>2024-11-19T03:25:00Z</cp:lastPrinted>
  <dcterms:created xsi:type="dcterms:W3CDTF">2024-11-19T03:35:00Z</dcterms:created>
  <dcterms:modified xsi:type="dcterms:W3CDTF">2024-11-19T06:25:00Z</dcterms:modified>
</cp:coreProperties>
</file>