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007" w:rsidRDefault="00302423" w:rsidP="00675055">
      <w:pPr>
        <w:pStyle w:val="ac"/>
        <w:jc w:val="right"/>
        <w:rPr>
          <w:rFonts w:ascii="Times New Roman" w:hAnsi="Times New Roman"/>
          <w:sz w:val="28"/>
          <w:szCs w:val="28"/>
        </w:rPr>
      </w:pPr>
      <w:r w:rsidRPr="0030242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27pt;width:56.4pt;height:66pt;z-index:-1" o:allowoverlap="f">
            <v:imagedata r:id="rId7" o:title=""/>
          </v:shape>
        </w:pict>
      </w:r>
    </w:p>
    <w:p w:rsidR="00DE7007" w:rsidRDefault="00DE7007" w:rsidP="003D473D">
      <w:pPr>
        <w:spacing w:after="120"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E7007" w:rsidRDefault="00DE7007" w:rsidP="003D473D">
      <w:pPr>
        <w:spacing w:after="12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7007" w:rsidRPr="009E790E" w:rsidRDefault="00DE7007" w:rsidP="003D473D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Pr="00816F60">
        <w:rPr>
          <w:rFonts w:ascii="Times New Roman" w:hAnsi="Times New Roman" w:cs="Times New Roman"/>
          <w:b/>
          <w:sz w:val="32"/>
          <w:szCs w:val="32"/>
        </w:rPr>
        <w:t>ЗНАМЕНСКОГО МУНИЦИПАЛЬНОГО РАЙОНА ОМСКОЙ ОБЛАС</w:t>
      </w:r>
      <w:r w:rsidRPr="00C24CEF">
        <w:rPr>
          <w:rFonts w:ascii="Times New Roman" w:hAnsi="Times New Roman" w:cs="Times New Roman"/>
          <w:b/>
          <w:sz w:val="32"/>
          <w:szCs w:val="32"/>
        </w:rPr>
        <w:t>ТИ</w:t>
      </w:r>
    </w:p>
    <w:p w:rsidR="00DE7007" w:rsidRPr="00816F60" w:rsidRDefault="00DE7007" w:rsidP="003D473D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E7007" w:rsidRPr="00256FAC" w:rsidRDefault="00AB64A6" w:rsidP="003D473D">
      <w:pPr>
        <w:tabs>
          <w:tab w:val="left" w:pos="0"/>
        </w:tabs>
        <w:spacing w:before="48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12</w:t>
      </w:r>
      <w:r w:rsidR="00DE7007">
        <w:rPr>
          <w:rFonts w:ascii="Times New Roman" w:hAnsi="Times New Roman" w:cs="Times New Roman"/>
          <w:sz w:val="28"/>
          <w:szCs w:val="28"/>
        </w:rPr>
        <w:t xml:space="preserve"> </w:t>
      </w:r>
      <w:r w:rsidR="00EC116F">
        <w:rPr>
          <w:rFonts w:ascii="Times New Roman" w:hAnsi="Times New Roman" w:cs="Times New Roman"/>
          <w:sz w:val="28"/>
          <w:szCs w:val="28"/>
        </w:rPr>
        <w:t>марта</w:t>
      </w:r>
      <w:r w:rsidR="00DE7007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DE7007" w:rsidRPr="00256FAC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</w:t>
      </w:r>
      <w:r w:rsidR="00DE7007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007" w:rsidRPr="00256FAC">
        <w:rPr>
          <w:rFonts w:ascii="Times New Roman" w:hAnsi="Times New Roman" w:cs="Times New Roman"/>
          <w:sz w:val="28"/>
          <w:szCs w:val="28"/>
        </w:rPr>
        <w:t>№</w:t>
      </w:r>
      <w:r w:rsidR="00194331">
        <w:rPr>
          <w:rFonts w:ascii="Times New Roman" w:hAnsi="Times New Roman" w:cs="Times New Roman"/>
          <w:sz w:val="28"/>
          <w:szCs w:val="28"/>
        </w:rPr>
        <w:t xml:space="preserve"> </w:t>
      </w:r>
      <w:r w:rsidR="00DE7007">
        <w:rPr>
          <w:rFonts w:ascii="Times New Roman" w:hAnsi="Times New Roman" w:cs="Times New Roman"/>
          <w:sz w:val="28"/>
          <w:szCs w:val="28"/>
        </w:rPr>
        <w:t xml:space="preserve">   </w:t>
      </w:r>
      <w:r w:rsidR="00194331">
        <w:rPr>
          <w:rFonts w:ascii="Times New Roman" w:hAnsi="Times New Roman" w:cs="Times New Roman"/>
          <w:sz w:val="28"/>
          <w:szCs w:val="28"/>
        </w:rPr>
        <w:t>64</w:t>
      </w:r>
      <w:r w:rsidR="00DE7007">
        <w:rPr>
          <w:rFonts w:ascii="Times New Roman" w:hAnsi="Times New Roman" w:cs="Times New Roman"/>
          <w:sz w:val="28"/>
          <w:szCs w:val="28"/>
        </w:rPr>
        <w:t xml:space="preserve">  </w:t>
      </w:r>
      <w:r w:rsidR="00DE7007" w:rsidRPr="00256FAC">
        <w:rPr>
          <w:rFonts w:ascii="Times New Roman" w:hAnsi="Times New Roman" w:cs="Times New Roman"/>
          <w:sz w:val="28"/>
          <w:szCs w:val="28"/>
        </w:rPr>
        <w:t>–п</w:t>
      </w:r>
    </w:p>
    <w:p w:rsidR="00DE7007" w:rsidRPr="00D4251D" w:rsidRDefault="00DE7007" w:rsidP="003D473D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4251D">
        <w:rPr>
          <w:rFonts w:ascii="Times New Roman" w:hAnsi="Times New Roman" w:cs="Times New Roman"/>
          <w:sz w:val="28"/>
          <w:szCs w:val="28"/>
        </w:rPr>
        <w:t>с.Знаменское</w:t>
      </w:r>
    </w:p>
    <w:p w:rsidR="00DE7007" w:rsidRDefault="00DE7007" w:rsidP="003D473D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C175A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DE7007" w:rsidRDefault="00DE7007" w:rsidP="003D473D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C175A">
        <w:rPr>
          <w:rFonts w:ascii="Times New Roman" w:hAnsi="Times New Roman" w:cs="Times New Roman"/>
          <w:sz w:val="28"/>
          <w:szCs w:val="28"/>
        </w:rPr>
        <w:t>Главы Знаменского муниципального района</w:t>
      </w:r>
    </w:p>
    <w:p w:rsidR="00DE7007" w:rsidRPr="003C175A" w:rsidRDefault="00DE7007" w:rsidP="003D473D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C175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25.12.2019 г </w:t>
      </w:r>
      <w:r w:rsidRPr="005C346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502-</w:t>
      </w:r>
      <w:r w:rsidRPr="005C3463">
        <w:rPr>
          <w:rFonts w:ascii="Times New Roman" w:hAnsi="Times New Roman" w:cs="Times New Roman"/>
          <w:sz w:val="28"/>
          <w:szCs w:val="28"/>
        </w:rPr>
        <w:t>п</w:t>
      </w:r>
    </w:p>
    <w:p w:rsidR="00DE7007" w:rsidRPr="003C175A" w:rsidRDefault="00DE7007" w:rsidP="00F05B58">
      <w:pPr>
        <w:spacing w:after="480"/>
        <w:ind w:firstLine="0"/>
        <w:contextualSpacing/>
        <w:rPr>
          <w:rFonts w:ascii="Times New Roman" w:hAnsi="Times New Roman" w:cs="Times New Roman"/>
          <w:sz w:val="24"/>
          <w:szCs w:val="24"/>
        </w:rPr>
      </w:pPr>
    </w:p>
    <w:p w:rsidR="00DE7007" w:rsidRPr="002D26C1" w:rsidRDefault="00DE7007" w:rsidP="002D26C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D26C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2D26C1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D26C1">
        <w:rPr>
          <w:rFonts w:ascii="Times New Roman" w:hAnsi="Times New Roman" w:cs="Times New Roman"/>
          <w:sz w:val="28"/>
          <w:szCs w:val="28"/>
        </w:rPr>
        <w:t xml:space="preserve"> Главы Знаменского муниципального района Омской области № </w:t>
      </w:r>
      <w:r>
        <w:rPr>
          <w:rFonts w:ascii="Times New Roman" w:hAnsi="Times New Roman" w:cs="Times New Roman"/>
          <w:sz w:val="28"/>
          <w:szCs w:val="28"/>
        </w:rPr>
        <w:t>502</w:t>
      </w:r>
      <w:r w:rsidRPr="002D26C1">
        <w:rPr>
          <w:rFonts w:ascii="Times New Roman" w:hAnsi="Times New Roman" w:cs="Times New Roman"/>
          <w:sz w:val="28"/>
          <w:szCs w:val="28"/>
        </w:rPr>
        <w:t xml:space="preserve">-п 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2D26C1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2D26C1">
        <w:rPr>
          <w:rFonts w:ascii="Times New Roman" w:hAnsi="Times New Roman" w:cs="Times New Roman"/>
          <w:sz w:val="28"/>
          <w:szCs w:val="28"/>
        </w:rPr>
        <w:t xml:space="preserve">  «Об утверждении муниципальной программы «Развитие социально-культурной сферы Знаменского муниципального района Омской области», внести следующие изменения</w:t>
      </w:r>
      <w:r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2D26C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C116F" w:rsidRPr="00840CFC" w:rsidRDefault="00EC116F" w:rsidP="00EC116F">
      <w:pPr>
        <w:pStyle w:val="a5"/>
        <w:widowControl/>
        <w:numPr>
          <w:ilvl w:val="0"/>
          <w:numId w:val="9"/>
        </w:numPr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1E3329">
        <w:rPr>
          <w:rFonts w:ascii="Times New Roman" w:hAnsi="Times New Roman" w:cs="Times New Roman"/>
          <w:sz w:val="28"/>
          <w:szCs w:val="28"/>
        </w:rPr>
        <w:t xml:space="preserve">В паспорт Муниципальной Программы «Развитие социально-культурной сферы Знаменского муниципального района Омской области» и в раздел 5. «Объемы и источники финансирования муниципальной программы» по строке «Объемы и источники финансирования программы в целом и по годам ее </w:t>
      </w:r>
      <w:r w:rsidRPr="00840CFC">
        <w:rPr>
          <w:rFonts w:ascii="Times New Roman" w:hAnsi="Times New Roman" w:cs="Times New Roman"/>
          <w:sz w:val="28"/>
          <w:szCs w:val="28"/>
        </w:rPr>
        <w:t>реализации</w:t>
      </w:r>
      <w:r w:rsidR="00F862E9">
        <w:rPr>
          <w:rFonts w:ascii="Times New Roman" w:hAnsi="Times New Roman" w:cs="Times New Roman"/>
          <w:sz w:val="28"/>
          <w:szCs w:val="28"/>
        </w:rPr>
        <w:t>» «Всего по программе» число «2642183</w:t>
      </w:r>
      <w:r w:rsidRPr="00840CFC">
        <w:rPr>
          <w:rFonts w:ascii="Times New Roman" w:hAnsi="Times New Roman" w:cs="Times New Roman"/>
          <w:sz w:val="28"/>
          <w:szCs w:val="28"/>
        </w:rPr>
        <w:t>364,34» заменить на число «</w:t>
      </w:r>
      <w:r w:rsidR="00CD0A85">
        <w:rPr>
          <w:rFonts w:ascii="Times New Roman" w:hAnsi="Times New Roman" w:cs="Times New Roman"/>
          <w:sz w:val="28"/>
          <w:szCs w:val="28"/>
        </w:rPr>
        <w:t>2</w:t>
      </w:r>
      <w:r w:rsidR="009B4D31">
        <w:rPr>
          <w:rFonts w:ascii="Times New Roman" w:hAnsi="Times New Roman" w:cs="Times New Roman"/>
          <w:sz w:val="28"/>
          <w:szCs w:val="28"/>
        </w:rPr>
        <w:t>728680545,93</w:t>
      </w:r>
      <w:r w:rsidRPr="00840CFC">
        <w:rPr>
          <w:rFonts w:ascii="Times New Roman" w:hAnsi="Times New Roman" w:cs="Times New Roman"/>
          <w:sz w:val="28"/>
          <w:szCs w:val="28"/>
        </w:rPr>
        <w:t xml:space="preserve">», в т.ч. </w:t>
      </w:r>
      <w:r w:rsidR="00F862E9">
        <w:rPr>
          <w:rFonts w:ascii="Times New Roman" w:hAnsi="Times New Roman" w:cs="Times New Roman"/>
          <w:sz w:val="28"/>
          <w:szCs w:val="28"/>
        </w:rPr>
        <w:t>по годам:  «2024 г.» число «343033</w:t>
      </w:r>
      <w:r w:rsidRPr="00840CFC">
        <w:rPr>
          <w:rFonts w:ascii="Times New Roman" w:hAnsi="Times New Roman" w:cs="Times New Roman"/>
          <w:sz w:val="28"/>
          <w:szCs w:val="28"/>
        </w:rPr>
        <w:t>087,84» заменить на число «</w:t>
      </w:r>
      <w:r w:rsidR="009B4D31">
        <w:rPr>
          <w:rFonts w:ascii="Times New Roman" w:hAnsi="Times New Roman" w:cs="Times New Roman"/>
          <w:sz w:val="28"/>
          <w:szCs w:val="28"/>
        </w:rPr>
        <w:t>429530269,43</w:t>
      </w:r>
      <w:r w:rsidRPr="00840CFC">
        <w:rPr>
          <w:rFonts w:ascii="Times New Roman" w:hAnsi="Times New Roman" w:cs="Times New Roman"/>
          <w:sz w:val="28"/>
          <w:szCs w:val="28"/>
        </w:rPr>
        <w:t>», за счет мес</w:t>
      </w:r>
      <w:r w:rsidR="00F862E9">
        <w:rPr>
          <w:rFonts w:ascii="Times New Roman" w:hAnsi="Times New Roman" w:cs="Times New Roman"/>
          <w:sz w:val="28"/>
          <w:szCs w:val="28"/>
        </w:rPr>
        <w:t>тного бюджета, «всего» число «1017265</w:t>
      </w:r>
      <w:r w:rsidRPr="00840CFC">
        <w:rPr>
          <w:rFonts w:ascii="Times New Roman" w:hAnsi="Times New Roman" w:cs="Times New Roman"/>
          <w:sz w:val="28"/>
          <w:szCs w:val="28"/>
        </w:rPr>
        <w:t>209,47» заменить на число «</w:t>
      </w:r>
      <w:r w:rsidR="009B4D31">
        <w:rPr>
          <w:rFonts w:ascii="Times New Roman" w:hAnsi="Times New Roman" w:cs="Times New Roman"/>
          <w:sz w:val="28"/>
          <w:szCs w:val="28"/>
        </w:rPr>
        <w:t>1025251609,47</w:t>
      </w:r>
      <w:r w:rsidR="00F862E9">
        <w:rPr>
          <w:rFonts w:ascii="Times New Roman" w:hAnsi="Times New Roman" w:cs="Times New Roman"/>
          <w:sz w:val="28"/>
          <w:szCs w:val="28"/>
        </w:rPr>
        <w:t>»; «2024 г.» число «156312</w:t>
      </w:r>
      <w:r w:rsidRPr="00840CFC">
        <w:rPr>
          <w:rFonts w:ascii="Times New Roman" w:hAnsi="Times New Roman" w:cs="Times New Roman"/>
          <w:sz w:val="28"/>
          <w:szCs w:val="28"/>
        </w:rPr>
        <w:t>110,84» заменить на число «</w:t>
      </w:r>
      <w:r w:rsidR="009B4D31">
        <w:rPr>
          <w:rFonts w:ascii="Times New Roman" w:hAnsi="Times New Roman" w:cs="Times New Roman"/>
          <w:sz w:val="28"/>
          <w:szCs w:val="28"/>
        </w:rPr>
        <w:t>164298510,84</w:t>
      </w:r>
      <w:r w:rsidRPr="00840CFC">
        <w:rPr>
          <w:rFonts w:ascii="Times New Roman" w:hAnsi="Times New Roman" w:cs="Times New Roman"/>
          <w:sz w:val="28"/>
          <w:szCs w:val="28"/>
        </w:rPr>
        <w:t>»</w:t>
      </w:r>
      <w:r w:rsidR="00483358">
        <w:rPr>
          <w:rFonts w:ascii="Times New Roman" w:hAnsi="Times New Roman" w:cs="Times New Roman"/>
          <w:sz w:val="28"/>
          <w:szCs w:val="28"/>
        </w:rPr>
        <w:t xml:space="preserve">, за счет </w:t>
      </w:r>
      <w:r w:rsidR="00F862E9">
        <w:rPr>
          <w:rFonts w:ascii="Times New Roman" w:hAnsi="Times New Roman" w:cs="Times New Roman"/>
          <w:sz w:val="28"/>
          <w:szCs w:val="28"/>
        </w:rPr>
        <w:t xml:space="preserve">целевых средств из фед. и </w:t>
      </w:r>
      <w:r w:rsidR="00483358">
        <w:rPr>
          <w:rFonts w:ascii="Times New Roman" w:hAnsi="Times New Roman" w:cs="Times New Roman"/>
          <w:sz w:val="28"/>
          <w:szCs w:val="28"/>
        </w:rPr>
        <w:t>обл</w:t>
      </w:r>
      <w:r w:rsidR="00F862E9">
        <w:rPr>
          <w:rFonts w:ascii="Times New Roman" w:hAnsi="Times New Roman" w:cs="Times New Roman"/>
          <w:sz w:val="28"/>
          <w:szCs w:val="28"/>
        </w:rPr>
        <w:t>.</w:t>
      </w:r>
      <w:r w:rsidR="00483358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F862E9">
        <w:rPr>
          <w:rFonts w:ascii="Times New Roman" w:hAnsi="Times New Roman" w:cs="Times New Roman"/>
          <w:sz w:val="28"/>
          <w:szCs w:val="28"/>
        </w:rPr>
        <w:t>ов</w:t>
      </w:r>
      <w:r w:rsidR="00483358">
        <w:rPr>
          <w:rFonts w:ascii="Times New Roman" w:hAnsi="Times New Roman" w:cs="Times New Roman"/>
          <w:sz w:val="28"/>
          <w:szCs w:val="28"/>
        </w:rPr>
        <w:t>, «всего» число «1612788234,20» заменить на число «</w:t>
      </w:r>
      <w:r w:rsidR="009B4D31">
        <w:rPr>
          <w:rFonts w:ascii="Times New Roman" w:hAnsi="Times New Roman" w:cs="Times New Roman"/>
          <w:sz w:val="28"/>
          <w:szCs w:val="28"/>
        </w:rPr>
        <w:t>1691299015,79</w:t>
      </w:r>
      <w:r w:rsidR="00483358">
        <w:rPr>
          <w:rFonts w:ascii="Times New Roman" w:hAnsi="Times New Roman" w:cs="Times New Roman"/>
          <w:sz w:val="28"/>
          <w:szCs w:val="28"/>
        </w:rPr>
        <w:t xml:space="preserve">», </w:t>
      </w:r>
      <w:r w:rsidR="00483358" w:rsidRPr="00840CFC">
        <w:rPr>
          <w:rFonts w:ascii="Times New Roman" w:hAnsi="Times New Roman" w:cs="Times New Roman"/>
          <w:sz w:val="28"/>
          <w:szCs w:val="28"/>
        </w:rPr>
        <w:t>«2024 г.» число «</w:t>
      </w:r>
      <w:r w:rsidR="00483358">
        <w:rPr>
          <w:rFonts w:ascii="Times New Roman" w:hAnsi="Times New Roman" w:cs="Times New Roman"/>
          <w:sz w:val="28"/>
          <w:szCs w:val="28"/>
        </w:rPr>
        <w:t>184469977,00</w:t>
      </w:r>
      <w:r w:rsidR="00483358"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9B4D31">
        <w:rPr>
          <w:rFonts w:ascii="Times New Roman" w:hAnsi="Times New Roman" w:cs="Times New Roman"/>
          <w:sz w:val="28"/>
          <w:szCs w:val="28"/>
        </w:rPr>
        <w:t>262980758,59</w:t>
      </w:r>
      <w:r w:rsidR="00483358" w:rsidRPr="00840CFC">
        <w:rPr>
          <w:rFonts w:ascii="Times New Roman" w:hAnsi="Times New Roman" w:cs="Times New Roman"/>
          <w:sz w:val="28"/>
          <w:szCs w:val="28"/>
        </w:rPr>
        <w:t>»</w:t>
      </w:r>
      <w:r w:rsidR="00483358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116F" w:rsidRDefault="00EC116F" w:rsidP="00EC116F">
      <w:pPr>
        <w:pStyle w:val="a5"/>
        <w:widowControl/>
        <w:numPr>
          <w:ilvl w:val="0"/>
          <w:numId w:val="9"/>
        </w:numPr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приложение № 1 к муниципальной программе</w:t>
      </w:r>
      <w:r w:rsidRPr="002D26C1">
        <w:rPr>
          <w:rFonts w:ascii="Times New Roman" w:hAnsi="Times New Roman" w:cs="Times New Roman"/>
          <w:sz w:val="28"/>
          <w:szCs w:val="28"/>
        </w:rPr>
        <w:t xml:space="preserve"> «Развитие социально-культурной сферы Знаменского муниципально</w:t>
      </w:r>
      <w:r>
        <w:rPr>
          <w:rFonts w:ascii="Times New Roman" w:hAnsi="Times New Roman" w:cs="Times New Roman"/>
          <w:sz w:val="28"/>
          <w:szCs w:val="28"/>
        </w:rPr>
        <w:t>го района Омской области»:</w:t>
      </w:r>
      <w:r w:rsidRPr="002D26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116F" w:rsidRPr="00840CFC" w:rsidRDefault="00EC116F" w:rsidP="00EC116F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840CFC">
        <w:rPr>
          <w:rFonts w:ascii="Times New Roman" w:hAnsi="Times New Roman" w:cs="Times New Roman"/>
          <w:sz w:val="28"/>
          <w:szCs w:val="28"/>
        </w:rPr>
        <w:t>По строке «ПП.1 Развитие образования в Знаменском муниципальном районе Омской области».</w:t>
      </w:r>
    </w:p>
    <w:p w:rsidR="00EC116F" w:rsidRPr="00840CFC" w:rsidRDefault="00EC116F" w:rsidP="00EC116F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840CFC">
        <w:rPr>
          <w:rFonts w:ascii="Times New Roman" w:hAnsi="Times New Roman" w:cs="Times New Roman"/>
          <w:sz w:val="28"/>
          <w:szCs w:val="28"/>
        </w:rPr>
        <w:t xml:space="preserve">По строке ВЦП.1. «Развитие образования в Знаменском муниципальном районе Омской области». ВЦП.2. «Обеспечение жизнеустройства детей-сирот и детей оставшихся без попечения родителей, воспитывающихся в семьях опекунов (попечителей), приемных родителей в Знаменском муниципальном районе Омской области». ОМ «Организация отдыха и оздоровления </w:t>
      </w:r>
      <w:r w:rsidRPr="00840CFC">
        <w:rPr>
          <w:rFonts w:ascii="Times New Roman" w:hAnsi="Times New Roman" w:cs="Times New Roman"/>
          <w:sz w:val="28"/>
          <w:szCs w:val="28"/>
        </w:rPr>
        <w:lastRenderedPageBreak/>
        <w:t xml:space="preserve">несовершеннолетних на территории района» в столбцах: седьмом </w:t>
      </w:r>
      <w:r w:rsidR="00882C7E">
        <w:rPr>
          <w:rFonts w:ascii="Times New Roman" w:hAnsi="Times New Roman" w:cs="Times New Roman"/>
          <w:sz w:val="28"/>
          <w:szCs w:val="28"/>
        </w:rPr>
        <w:t>по подстрокам: «всего» число «2153721</w:t>
      </w:r>
      <w:r w:rsidRPr="00840CFC">
        <w:rPr>
          <w:rFonts w:ascii="Times New Roman" w:hAnsi="Times New Roman" w:cs="Times New Roman"/>
          <w:sz w:val="28"/>
          <w:szCs w:val="28"/>
        </w:rPr>
        <w:t xml:space="preserve">462,13» заменить на число </w:t>
      </w:r>
      <w:r w:rsidR="00882C7E">
        <w:rPr>
          <w:rFonts w:ascii="Times New Roman" w:hAnsi="Times New Roman" w:cs="Times New Roman"/>
          <w:sz w:val="28"/>
          <w:szCs w:val="28"/>
        </w:rPr>
        <w:t>«</w:t>
      </w:r>
      <w:r w:rsidR="009505C7">
        <w:rPr>
          <w:rFonts w:ascii="Times New Roman" w:hAnsi="Times New Roman" w:cs="Times New Roman"/>
          <w:sz w:val="28"/>
          <w:szCs w:val="28"/>
        </w:rPr>
        <w:t>2219562757,26</w:t>
      </w:r>
      <w:r w:rsidRPr="00840CFC">
        <w:rPr>
          <w:rFonts w:ascii="Times New Roman" w:hAnsi="Times New Roman" w:cs="Times New Roman"/>
          <w:sz w:val="28"/>
          <w:szCs w:val="28"/>
        </w:rPr>
        <w:t>», «1.2. целевые средства из фе</w:t>
      </w:r>
      <w:r w:rsidR="00882C7E">
        <w:rPr>
          <w:rFonts w:ascii="Times New Roman" w:hAnsi="Times New Roman" w:cs="Times New Roman"/>
          <w:sz w:val="28"/>
          <w:szCs w:val="28"/>
        </w:rPr>
        <w:t>д.и</w:t>
      </w:r>
      <w:r w:rsidR="00884663">
        <w:rPr>
          <w:rFonts w:ascii="Times New Roman" w:hAnsi="Times New Roman" w:cs="Times New Roman"/>
          <w:sz w:val="28"/>
          <w:szCs w:val="28"/>
        </w:rPr>
        <w:t xml:space="preserve"> </w:t>
      </w:r>
      <w:r w:rsidR="00882C7E">
        <w:rPr>
          <w:rFonts w:ascii="Times New Roman" w:hAnsi="Times New Roman" w:cs="Times New Roman"/>
          <w:sz w:val="28"/>
          <w:szCs w:val="28"/>
        </w:rPr>
        <w:t>обл бюджетов» число «1525138441,13» заменить на число «</w:t>
      </w:r>
      <w:r w:rsidR="009505C7">
        <w:rPr>
          <w:rFonts w:ascii="Times New Roman" w:hAnsi="Times New Roman" w:cs="Times New Roman"/>
          <w:sz w:val="28"/>
          <w:szCs w:val="28"/>
        </w:rPr>
        <w:t>1584145736,26</w:t>
      </w:r>
      <w:r w:rsidRPr="00840CFC">
        <w:rPr>
          <w:rFonts w:ascii="Times New Roman" w:hAnsi="Times New Roman" w:cs="Times New Roman"/>
          <w:sz w:val="28"/>
          <w:szCs w:val="28"/>
        </w:rPr>
        <w:t xml:space="preserve">», «1.Местный бюд. в т.ч. 1.1.налоговые и неналоговые доходы» число «628583021,00» заменить на число «635417021,00»; в </w:t>
      </w:r>
      <w:r w:rsidR="002B42E7">
        <w:rPr>
          <w:rFonts w:ascii="Times New Roman" w:hAnsi="Times New Roman" w:cs="Times New Roman"/>
          <w:sz w:val="28"/>
          <w:szCs w:val="28"/>
        </w:rPr>
        <w:t>двенадцатом</w:t>
      </w:r>
      <w:r w:rsidRPr="00840CFC">
        <w:rPr>
          <w:rFonts w:ascii="Times New Roman" w:hAnsi="Times New Roman" w:cs="Times New Roman"/>
          <w:sz w:val="28"/>
          <w:szCs w:val="28"/>
        </w:rPr>
        <w:t>: по подстрокам «всего» число «281910487,84»,  заменить на число «347751782,97», «1.2. целевые средства и</w:t>
      </w:r>
      <w:r w:rsidR="00882C7E">
        <w:rPr>
          <w:rFonts w:ascii="Times New Roman" w:hAnsi="Times New Roman" w:cs="Times New Roman"/>
          <w:sz w:val="28"/>
          <w:szCs w:val="28"/>
        </w:rPr>
        <w:t>з фед.иобл бюджетов» число «</w:t>
      </w:r>
      <w:r w:rsidR="00261909">
        <w:rPr>
          <w:rFonts w:ascii="Times New Roman" w:hAnsi="Times New Roman" w:cs="Times New Roman"/>
          <w:sz w:val="28"/>
          <w:szCs w:val="28"/>
        </w:rPr>
        <w:t>184469977,00</w:t>
      </w:r>
      <w:r w:rsidR="00882C7E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9505C7">
        <w:rPr>
          <w:rFonts w:ascii="Times New Roman" w:hAnsi="Times New Roman" w:cs="Times New Roman"/>
          <w:sz w:val="28"/>
          <w:szCs w:val="28"/>
        </w:rPr>
        <w:t>243477272,13</w:t>
      </w:r>
      <w:r w:rsidRPr="00840CFC">
        <w:rPr>
          <w:rFonts w:ascii="Times New Roman" w:hAnsi="Times New Roman" w:cs="Times New Roman"/>
          <w:sz w:val="28"/>
          <w:szCs w:val="28"/>
        </w:rPr>
        <w:t>»,</w:t>
      </w:r>
      <w:r w:rsidR="00884663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«1.Местный бюд. в т.ч. 1.1.налоговые и неналоговые доходы» число «97440510,84» заменить на число «</w:t>
      </w:r>
      <w:r w:rsidR="009505C7">
        <w:rPr>
          <w:rFonts w:ascii="Times New Roman" w:hAnsi="Times New Roman" w:cs="Times New Roman"/>
          <w:sz w:val="28"/>
          <w:szCs w:val="28"/>
        </w:rPr>
        <w:t>104274510,84</w:t>
      </w:r>
      <w:r w:rsidRPr="00840CFC">
        <w:rPr>
          <w:rFonts w:ascii="Times New Roman" w:hAnsi="Times New Roman" w:cs="Times New Roman"/>
          <w:sz w:val="28"/>
          <w:szCs w:val="28"/>
        </w:rPr>
        <w:t>».</w:t>
      </w:r>
    </w:p>
    <w:p w:rsidR="00EC116F" w:rsidRPr="00840CFC" w:rsidRDefault="00EC116F" w:rsidP="00EC116F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840CFC">
        <w:rPr>
          <w:rFonts w:ascii="Times New Roman" w:hAnsi="Times New Roman" w:cs="Times New Roman"/>
          <w:sz w:val="28"/>
          <w:szCs w:val="28"/>
        </w:rPr>
        <w:t>По строке ВЦП 1. «Развитие образования в Знаменском муниципальном районе Омской области» в столбцах седьмом по подстрокам: «всего» число «2039860773,53» заменить на число «</w:t>
      </w:r>
      <w:r w:rsidRPr="00B819E7">
        <w:rPr>
          <w:rFonts w:ascii="Times New Roman" w:hAnsi="Times New Roman" w:cs="Times New Roman"/>
          <w:sz w:val="28"/>
          <w:szCs w:val="28"/>
        </w:rPr>
        <w:t>2105702068,66</w:t>
      </w:r>
      <w:r w:rsidRPr="00840CFC">
        <w:rPr>
          <w:rFonts w:ascii="Times New Roman" w:hAnsi="Times New Roman" w:cs="Times New Roman"/>
          <w:sz w:val="28"/>
          <w:szCs w:val="28"/>
        </w:rPr>
        <w:t>»,</w:t>
      </w:r>
      <w:r w:rsidR="00882C7E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«1.2. целевые средства</w:t>
      </w:r>
      <w:r w:rsidR="00882C7E">
        <w:rPr>
          <w:rFonts w:ascii="Times New Roman" w:hAnsi="Times New Roman" w:cs="Times New Roman"/>
          <w:sz w:val="28"/>
          <w:szCs w:val="28"/>
        </w:rPr>
        <w:t xml:space="preserve"> из фед.и</w:t>
      </w:r>
      <w:r w:rsidR="00B819E7">
        <w:rPr>
          <w:rFonts w:ascii="Times New Roman" w:hAnsi="Times New Roman" w:cs="Times New Roman"/>
          <w:sz w:val="28"/>
          <w:szCs w:val="28"/>
        </w:rPr>
        <w:t xml:space="preserve"> </w:t>
      </w:r>
      <w:r w:rsidR="00882C7E">
        <w:rPr>
          <w:rFonts w:ascii="Times New Roman" w:hAnsi="Times New Roman" w:cs="Times New Roman"/>
          <w:sz w:val="28"/>
          <w:szCs w:val="28"/>
        </w:rPr>
        <w:t>обл бюджетов» число «1435222</w:t>
      </w:r>
      <w:r w:rsidRPr="00840CFC">
        <w:rPr>
          <w:rFonts w:ascii="Times New Roman" w:hAnsi="Times New Roman" w:cs="Times New Roman"/>
          <w:sz w:val="28"/>
          <w:szCs w:val="28"/>
        </w:rPr>
        <w:t>498,18» замени</w:t>
      </w:r>
      <w:r w:rsidR="00882C7E">
        <w:rPr>
          <w:rFonts w:ascii="Times New Roman" w:hAnsi="Times New Roman" w:cs="Times New Roman"/>
          <w:sz w:val="28"/>
          <w:szCs w:val="28"/>
        </w:rPr>
        <w:t>ть на число «</w:t>
      </w:r>
      <w:r w:rsidR="00882C7E" w:rsidRPr="00B819E7">
        <w:rPr>
          <w:rFonts w:ascii="Times New Roman" w:hAnsi="Times New Roman" w:cs="Times New Roman"/>
          <w:sz w:val="28"/>
          <w:szCs w:val="28"/>
        </w:rPr>
        <w:t>1494229</w:t>
      </w:r>
      <w:r w:rsidRPr="00B819E7">
        <w:rPr>
          <w:rFonts w:ascii="Times New Roman" w:hAnsi="Times New Roman" w:cs="Times New Roman"/>
          <w:sz w:val="28"/>
          <w:szCs w:val="28"/>
        </w:rPr>
        <w:t>793,31</w:t>
      </w:r>
      <w:r w:rsidRPr="00840CFC">
        <w:rPr>
          <w:rFonts w:ascii="Times New Roman" w:hAnsi="Times New Roman" w:cs="Times New Roman"/>
          <w:sz w:val="28"/>
          <w:szCs w:val="28"/>
        </w:rPr>
        <w:t>», «1.Местный бюд. в т.ч. 1.1.налоговые и</w:t>
      </w:r>
      <w:r w:rsidR="00882C7E">
        <w:rPr>
          <w:rFonts w:ascii="Times New Roman" w:hAnsi="Times New Roman" w:cs="Times New Roman"/>
          <w:sz w:val="28"/>
          <w:szCs w:val="28"/>
        </w:rPr>
        <w:t xml:space="preserve"> неналоговые доходы» число «604</w:t>
      </w:r>
      <w:r w:rsidRPr="00840CFC">
        <w:rPr>
          <w:rFonts w:ascii="Times New Roman" w:hAnsi="Times New Roman" w:cs="Times New Roman"/>
          <w:sz w:val="28"/>
          <w:szCs w:val="28"/>
        </w:rPr>
        <w:t>638275,35» заменить на число «</w:t>
      </w:r>
      <w:r w:rsidRPr="00B819E7">
        <w:rPr>
          <w:rFonts w:ascii="Times New Roman" w:hAnsi="Times New Roman" w:cs="Times New Roman"/>
          <w:sz w:val="28"/>
          <w:szCs w:val="28"/>
        </w:rPr>
        <w:t>611472275,35</w:t>
      </w:r>
      <w:r w:rsidRPr="00840CFC">
        <w:rPr>
          <w:rFonts w:ascii="Times New Roman" w:hAnsi="Times New Roman" w:cs="Times New Roman"/>
          <w:sz w:val="28"/>
          <w:szCs w:val="28"/>
        </w:rPr>
        <w:t xml:space="preserve">», в </w:t>
      </w:r>
      <w:r w:rsidR="003E47D2">
        <w:rPr>
          <w:rFonts w:ascii="Times New Roman" w:hAnsi="Times New Roman" w:cs="Times New Roman"/>
          <w:sz w:val="28"/>
          <w:szCs w:val="28"/>
        </w:rPr>
        <w:t>двенадцатом</w:t>
      </w:r>
      <w:r w:rsidRPr="00840CFC">
        <w:rPr>
          <w:rFonts w:ascii="Times New Roman" w:hAnsi="Times New Roman" w:cs="Times New Roman"/>
          <w:sz w:val="28"/>
          <w:szCs w:val="28"/>
        </w:rPr>
        <w:t>: по подстрокам «всего» число «268186415,84» заменить на число «</w:t>
      </w:r>
      <w:r w:rsidRPr="00B819E7">
        <w:rPr>
          <w:rFonts w:ascii="Times New Roman" w:hAnsi="Times New Roman" w:cs="Times New Roman"/>
          <w:sz w:val="28"/>
          <w:szCs w:val="28"/>
        </w:rPr>
        <w:t>334027710,97</w:t>
      </w:r>
      <w:r w:rsidRPr="00840CFC">
        <w:rPr>
          <w:rFonts w:ascii="Times New Roman" w:hAnsi="Times New Roman" w:cs="Times New Roman"/>
          <w:sz w:val="28"/>
          <w:szCs w:val="28"/>
        </w:rPr>
        <w:t>», «1.2. целевые средства и</w:t>
      </w:r>
      <w:r w:rsidR="00882C7E">
        <w:rPr>
          <w:rFonts w:ascii="Times New Roman" w:hAnsi="Times New Roman" w:cs="Times New Roman"/>
          <w:sz w:val="28"/>
          <w:szCs w:val="28"/>
        </w:rPr>
        <w:t>з фед.и</w:t>
      </w:r>
      <w:r w:rsidR="00653B68">
        <w:rPr>
          <w:rFonts w:ascii="Times New Roman" w:hAnsi="Times New Roman" w:cs="Times New Roman"/>
          <w:sz w:val="28"/>
          <w:szCs w:val="28"/>
        </w:rPr>
        <w:t xml:space="preserve"> </w:t>
      </w:r>
      <w:r w:rsidR="00882C7E">
        <w:rPr>
          <w:rFonts w:ascii="Times New Roman" w:hAnsi="Times New Roman" w:cs="Times New Roman"/>
          <w:sz w:val="28"/>
          <w:szCs w:val="28"/>
        </w:rPr>
        <w:t>обл бюджетов» число «</w:t>
      </w:r>
      <w:r w:rsidR="003E47D2">
        <w:rPr>
          <w:rFonts w:ascii="Times New Roman" w:hAnsi="Times New Roman" w:cs="Times New Roman"/>
          <w:sz w:val="28"/>
          <w:szCs w:val="28"/>
        </w:rPr>
        <w:t>174281902,00</w:t>
      </w:r>
      <w:r w:rsidR="00882C7E">
        <w:rPr>
          <w:rFonts w:ascii="Times New Roman" w:hAnsi="Times New Roman" w:cs="Times New Roman"/>
          <w:sz w:val="28"/>
          <w:szCs w:val="28"/>
        </w:rPr>
        <w:t>» заменить на «</w:t>
      </w:r>
      <w:r w:rsidR="00401F29">
        <w:rPr>
          <w:rFonts w:ascii="Times New Roman" w:hAnsi="Times New Roman" w:cs="Times New Roman"/>
          <w:sz w:val="28"/>
          <w:szCs w:val="28"/>
        </w:rPr>
        <w:t>233289197,13</w:t>
      </w:r>
      <w:r w:rsidRPr="00840CFC">
        <w:rPr>
          <w:rFonts w:ascii="Times New Roman" w:hAnsi="Times New Roman" w:cs="Times New Roman"/>
          <w:sz w:val="28"/>
          <w:szCs w:val="28"/>
        </w:rPr>
        <w:t xml:space="preserve">», «1.Местный бюд. в т.ч. 1.1.налоговые </w:t>
      </w:r>
      <w:r w:rsidR="00882C7E">
        <w:rPr>
          <w:rFonts w:ascii="Times New Roman" w:hAnsi="Times New Roman" w:cs="Times New Roman"/>
          <w:sz w:val="28"/>
          <w:szCs w:val="28"/>
        </w:rPr>
        <w:t>и неналоговые доходы» число «93</w:t>
      </w:r>
      <w:r w:rsidRPr="00840CFC">
        <w:rPr>
          <w:rFonts w:ascii="Times New Roman" w:hAnsi="Times New Roman" w:cs="Times New Roman"/>
          <w:sz w:val="28"/>
          <w:szCs w:val="28"/>
        </w:rPr>
        <w:t>904513,84» заменить на число «</w:t>
      </w:r>
      <w:r w:rsidRPr="00401F29">
        <w:rPr>
          <w:rFonts w:ascii="Times New Roman" w:hAnsi="Times New Roman" w:cs="Times New Roman"/>
          <w:sz w:val="28"/>
          <w:szCs w:val="28"/>
        </w:rPr>
        <w:t>100738513,84</w:t>
      </w:r>
      <w:r w:rsidRPr="00840CFC">
        <w:rPr>
          <w:rFonts w:ascii="Times New Roman" w:hAnsi="Times New Roman" w:cs="Times New Roman"/>
          <w:sz w:val="28"/>
          <w:szCs w:val="28"/>
        </w:rPr>
        <w:t>».</w:t>
      </w:r>
    </w:p>
    <w:p w:rsidR="00DE7007" w:rsidRPr="00BE4821" w:rsidRDefault="00DE7007" w:rsidP="00C40149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BE4821">
        <w:rPr>
          <w:rFonts w:ascii="Times New Roman" w:hAnsi="Times New Roman" w:cs="Times New Roman"/>
          <w:sz w:val="28"/>
          <w:szCs w:val="28"/>
        </w:rPr>
        <w:t>По строке «ПП.2 «Сохранение и развитие культуры Знаменского муниципального района Омской области»:</w:t>
      </w:r>
    </w:p>
    <w:p w:rsidR="00DE7007" w:rsidRDefault="00DE7007" w:rsidP="003952C6">
      <w:pPr>
        <w:rPr>
          <w:rFonts w:ascii="Times New Roman" w:hAnsi="Times New Roman" w:cs="Times New Roman"/>
          <w:sz w:val="28"/>
          <w:szCs w:val="28"/>
        </w:rPr>
      </w:pPr>
      <w:r w:rsidRPr="00BE4821">
        <w:rPr>
          <w:rFonts w:ascii="Times New Roman" w:hAnsi="Times New Roman" w:cs="Times New Roman"/>
          <w:sz w:val="28"/>
          <w:szCs w:val="28"/>
        </w:rPr>
        <w:t>По строке «1. ОМ «Развитие музейного дела»; 2. ОМ «Развитие библиотечно-информационных услуг  на территории района»; 3. ОМ «Создание условий для выявления и поддержки одаренных детей и молодежи» 4.ОМ «Сохранение и развитие национальной и традиционной культуры»;  5. ОМ «Создание условий для организации досуга населения»;  6. ОМ «Развитие системы управления в сфере культуры и туризма, библиотечного и музейного дела, художественного и музыкального образования»;  7.ОМ «Ремонт и материально-техническое оснащение учреждений культуры»; 8. ОМ «Мероприятия по реализации государственной социальной политики в части повышения заработной платы работников учреждений культуры» в столбцах: седьмом по подстрокам:  «всего» число «425039287,69» заменить на число «445</w:t>
      </w:r>
      <w:r w:rsidR="00887474">
        <w:rPr>
          <w:rFonts w:ascii="Times New Roman" w:hAnsi="Times New Roman" w:cs="Times New Roman"/>
          <w:sz w:val="28"/>
          <w:szCs w:val="28"/>
        </w:rPr>
        <w:t>621574,15</w:t>
      </w:r>
      <w:r w:rsidRPr="00BE4821">
        <w:rPr>
          <w:rFonts w:ascii="Times New Roman" w:hAnsi="Times New Roman" w:cs="Times New Roman"/>
          <w:sz w:val="28"/>
          <w:szCs w:val="28"/>
        </w:rPr>
        <w:t xml:space="preserve">», </w:t>
      </w:r>
      <w:r w:rsidR="00887474" w:rsidRPr="00BE4821">
        <w:rPr>
          <w:rFonts w:ascii="Times New Roman" w:hAnsi="Times New Roman" w:cs="Times New Roman"/>
          <w:sz w:val="28"/>
          <w:szCs w:val="28"/>
        </w:rPr>
        <w:t>«1.местный бюд. в т.ч.», «1.1.налоговые и неналоговые доходы» число «</w:t>
      </w:r>
      <w:r w:rsidR="00887474">
        <w:rPr>
          <w:rFonts w:ascii="Times New Roman" w:hAnsi="Times New Roman" w:cs="Times New Roman"/>
          <w:sz w:val="28"/>
          <w:szCs w:val="28"/>
        </w:rPr>
        <w:t>329591721,08</w:t>
      </w:r>
      <w:r w:rsidR="00887474" w:rsidRPr="00BE482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87474">
        <w:rPr>
          <w:rFonts w:ascii="Times New Roman" w:hAnsi="Times New Roman" w:cs="Times New Roman"/>
          <w:sz w:val="28"/>
          <w:szCs w:val="28"/>
        </w:rPr>
        <w:t>330670521,08</w:t>
      </w:r>
      <w:r w:rsidR="00887474" w:rsidRPr="00BE4821">
        <w:rPr>
          <w:rFonts w:ascii="Times New Roman" w:hAnsi="Times New Roman" w:cs="Times New Roman"/>
          <w:sz w:val="28"/>
          <w:szCs w:val="28"/>
        </w:rPr>
        <w:t xml:space="preserve">» </w:t>
      </w:r>
      <w:r w:rsidRPr="00BE482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«86129124,10» заменить на число «105632610,56», в двенадцатом: по подстрокам «всего» число «52195237,00» заменить на число «72</w:t>
      </w:r>
      <w:r w:rsidR="00887474">
        <w:rPr>
          <w:rFonts w:ascii="Times New Roman" w:hAnsi="Times New Roman" w:cs="Times New Roman"/>
          <w:sz w:val="28"/>
          <w:szCs w:val="28"/>
        </w:rPr>
        <w:t>777523,46</w:t>
      </w:r>
      <w:r w:rsidRPr="00BE4821">
        <w:rPr>
          <w:rFonts w:ascii="Times New Roman" w:hAnsi="Times New Roman" w:cs="Times New Roman"/>
          <w:sz w:val="28"/>
          <w:szCs w:val="28"/>
        </w:rPr>
        <w:t xml:space="preserve">»; </w:t>
      </w:r>
      <w:r w:rsidR="00887474" w:rsidRPr="00BE4821">
        <w:rPr>
          <w:rFonts w:ascii="Times New Roman" w:hAnsi="Times New Roman" w:cs="Times New Roman"/>
          <w:sz w:val="28"/>
          <w:szCs w:val="28"/>
        </w:rPr>
        <w:t>«1.местный бюд. в т.ч.», «1.1.налоговые и неналоговые доходы»  число «50704237,00» заменить на число «51</w:t>
      </w:r>
      <w:r w:rsidR="00887474">
        <w:rPr>
          <w:rFonts w:ascii="Times New Roman" w:hAnsi="Times New Roman" w:cs="Times New Roman"/>
          <w:sz w:val="28"/>
          <w:szCs w:val="28"/>
        </w:rPr>
        <w:t>783037</w:t>
      </w:r>
      <w:r w:rsidR="00887474" w:rsidRPr="00BE4821">
        <w:rPr>
          <w:rFonts w:ascii="Times New Roman" w:hAnsi="Times New Roman" w:cs="Times New Roman"/>
          <w:sz w:val="28"/>
          <w:szCs w:val="28"/>
        </w:rPr>
        <w:t xml:space="preserve">,00» </w:t>
      </w:r>
      <w:r w:rsidRPr="00BE4821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 число «0,00» зам</w:t>
      </w:r>
      <w:r w:rsidR="00887474">
        <w:rPr>
          <w:rFonts w:ascii="Times New Roman" w:hAnsi="Times New Roman" w:cs="Times New Roman"/>
          <w:sz w:val="28"/>
          <w:szCs w:val="28"/>
        </w:rPr>
        <w:t>енить на число «19503486,46»;</w:t>
      </w:r>
    </w:p>
    <w:p w:rsidR="00DE7007" w:rsidRPr="00CA7FCD" w:rsidRDefault="00DE7007" w:rsidP="004854DE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CA7FCD">
        <w:rPr>
          <w:rFonts w:ascii="Times New Roman" w:hAnsi="Times New Roman" w:cs="Times New Roman"/>
          <w:sz w:val="28"/>
          <w:szCs w:val="28"/>
        </w:rPr>
        <w:t xml:space="preserve">По строке ОМ.2 </w:t>
      </w:r>
      <w:r w:rsidR="00981276" w:rsidRPr="00CA7FCD">
        <w:rPr>
          <w:rFonts w:ascii="Times New Roman" w:hAnsi="Times New Roman" w:cs="Times New Roman"/>
          <w:sz w:val="28"/>
          <w:szCs w:val="28"/>
        </w:rPr>
        <w:t>«</w:t>
      </w:r>
      <w:r w:rsidRPr="00CA7FCD">
        <w:rPr>
          <w:rFonts w:ascii="Times New Roman" w:hAnsi="Times New Roman" w:cs="Times New Roman"/>
          <w:sz w:val="28"/>
          <w:szCs w:val="28"/>
        </w:rPr>
        <w:t>Развитие библиотечно-информационных услуг на территории района</w:t>
      </w:r>
      <w:r w:rsidR="00981276" w:rsidRPr="00CA7FCD">
        <w:rPr>
          <w:rFonts w:ascii="Times New Roman" w:hAnsi="Times New Roman" w:cs="Times New Roman"/>
          <w:sz w:val="28"/>
          <w:szCs w:val="28"/>
        </w:rPr>
        <w:t>»</w:t>
      </w:r>
      <w:r w:rsidRPr="00CA7FCD">
        <w:rPr>
          <w:rFonts w:ascii="Times New Roman" w:hAnsi="Times New Roman" w:cs="Times New Roman"/>
          <w:sz w:val="28"/>
          <w:szCs w:val="28"/>
        </w:rPr>
        <w:t>, в т.ч. по мероприятиям:</w:t>
      </w:r>
    </w:p>
    <w:p w:rsidR="00DE7007" w:rsidRPr="00CA7FCD" w:rsidRDefault="00DE7007" w:rsidP="004854DE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CA7FCD">
        <w:rPr>
          <w:rFonts w:ascii="Times New Roman" w:hAnsi="Times New Roman"/>
          <w:sz w:val="28"/>
          <w:szCs w:val="28"/>
        </w:rPr>
        <w:t xml:space="preserve">- по </w:t>
      </w:r>
      <w:r w:rsidRPr="00CA7FCD">
        <w:rPr>
          <w:rFonts w:ascii="Times New Roman" w:hAnsi="Times New Roman" w:cs="Times New Roman"/>
          <w:sz w:val="28"/>
          <w:szCs w:val="28"/>
        </w:rPr>
        <w:t xml:space="preserve">подстроке 2.2.3 «Комплектование книжных фондов библиотек </w:t>
      </w:r>
      <w:r w:rsidRPr="00CA7FCD">
        <w:rPr>
          <w:rFonts w:ascii="Times New Roman" w:hAnsi="Times New Roman" w:cs="Times New Roman"/>
          <w:sz w:val="28"/>
          <w:szCs w:val="28"/>
        </w:rPr>
        <w:lastRenderedPageBreak/>
        <w:t>муниципальных образований Омской области» в столбцах: седьмом по подстрокам: «всего» число «296981,11» заменить на число «355884,57», «1.2.целевые средства из фед. и обл.бюджетов» число «231906,19» заменить на число «290809,65»;  двенадцатом по подстрокам: «всего» число «10000,00» заменить на число «68903,46», «1.2</w:t>
      </w:r>
      <w:r w:rsidRPr="00CA7FCD">
        <w:rPr>
          <w:sz w:val="28"/>
          <w:szCs w:val="28"/>
        </w:rPr>
        <w:t>.</w:t>
      </w:r>
      <w:r w:rsidRPr="00CA7FCD">
        <w:rPr>
          <w:rFonts w:ascii="Times New Roman" w:hAnsi="Times New Roman" w:cs="Times New Roman"/>
          <w:sz w:val="28"/>
          <w:szCs w:val="28"/>
        </w:rPr>
        <w:t>целевые средства из фед. и обл.бюджетов» число «0,00» заменить на число «58903,46»;</w:t>
      </w:r>
    </w:p>
    <w:p w:rsidR="00DE7007" w:rsidRPr="00CA7FCD" w:rsidRDefault="00DE7007" w:rsidP="004854DE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CA7FCD">
        <w:rPr>
          <w:rFonts w:ascii="Times New Roman" w:hAnsi="Times New Roman" w:cs="Times New Roman"/>
          <w:sz w:val="28"/>
          <w:szCs w:val="28"/>
        </w:rPr>
        <w:t>По строке ОМ.5 «Создание условий для организации досуга населения», в т.ч.по мероприятиям:</w:t>
      </w:r>
    </w:p>
    <w:p w:rsidR="00DE7007" w:rsidRPr="00CA7FCD" w:rsidRDefault="00DE7007" w:rsidP="006D197E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CA7FCD">
        <w:rPr>
          <w:rFonts w:ascii="Times New Roman" w:hAnsi="Times New Roman" w:cs="Times New Roman"/>
          <w:sz w:val="28"/>
          <w:szCs w:val="28"/>
        </w:rPr>
        <w:t>- по подстроке 2.5.1. «Предоставление населению возможности для занятия творческой деятельностью на непрофессиональной основе, создание условий для сохранения и развития народного творчества»  в столбцах: седьмом по подстрокам: «всего», «1.местный бюд. в т.ч.», «1.1.налоговые и неналоговые доходы» число «99</w:t>
      </w:r>
      <w:r w:rsidR="00BE4821" w:rsidRPr="00CA7FCD">
        <w:rPr>
          <w:rFonts w:ascii="Times New Roman" w:hAnsi="Times New Roman" w:cs="Times New Roman"/>
          <w:sz w:val="28"/>
          <w:szCs w:val="28"/>
        </w:rPr>
        <w:t>5</w:t>
      </w:r>
      <w:r w:rsidRPr="00CA7FCD">
        <w:rPr>
          <w:rFonts w:ascii="Times New Roman" w:hAnsi="Times New Roman" w:cs="Times New Roman"/>
          <w:sz w:val="28"/>
          <w:szCs w:val="28"/>
        </w:rPr>
        <w:t>14538,28» заменить на число «100</w:t>
      </w:r>
      <w:r w:rsidR="00BE4821" w:rsidRPr="00CA7FCD">
        <w:rPr>
          <w:rFonts w:ascii="Times New Roman" w:hAnsi="Times New Roman" w:cs="Times New Roman"/>
          <w:sz w:val="28"/>
          <w:szCs w:val="28"/>
        </w:rPr>
        <w:t>4</w:t>
      </w:r>
      <w:r w:rsidRPr="00CA7FCD">
        <w:rPr>
          <w:rFonts w:ascii="Times New Roman" w:hAnsi="Times New Roman" w:cs="Times New Roman"/>
          <w:sz w:val="28"/>
          <w:szCs w:val="28"/>
        </w:rPr>
        <w:t>09038,28»; двенадцатом по подстрокам: «всего», «1.местный бюд. в т.ч.», «1.1.налоговые и неналоговые доходы»  число «21</w:t>
      </w:r>
      <w:r w:rsidR="00BE4821" w:rsidRPr="00CA7FCD">
        <w:rPr>
          <w:rFonts w:ascii="Times New Roman" w:hAnsi="Times New Roman" w:cs="Times New Roman"/>
          <w:sz w:val="28"/>
          <w:szCs w:val="28"/>
        </w:rPr>
        <w:t>7</w:t>
      </w:r>
      <w:r w:rsidRPr="00CA7FCD">
        <w:rPr>
          <w:rFonts w:ascii="Times New Roman" w:hAnsi="Times New Roman" w:cs="Times New Roman"/>
          <w:sz w:val="28"/>
          <w:szCs w:val="28"/>
        </w:rPr>
        <w:t>23449,00» заменить на число «22</w:t>
      </w:r>
      <w:r w:rsidR="00BE4821" w:rsidRPr="00CA7FCD">
        <w:rPr>
          <w:rFonts w:ascii="Times New Roman" w:hAnsi="Times New Roman" w:cs="Times New Roman"/>
          <w:sz w:val="28"/>
          <w:szCs w:val="28"/>
        </w:rPr>
        <w:t>6</w:t>
      </w:r>
      <w:r w:rsidRPr="00CA7FCD">
        <w:rPr>
          <w:rFonts w:ascii="Times New Roman" w:hAnsi="Times New Roman" w:cs="Times New Roman"/>
          <w:sz w:val="28"/>
          <w:szCs w:val="28"/>
        </w:rPr>
        <w:t>17949,00»;</w:t>
      </w:r>
    </w:p>
    <w:p w:rsidR="00DE7007" w:rsidRPr="00CA7FCD" w:rsidRDefault="00DE7007" w:rsidP="004854DE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CA7FCD">
        <w:rPr>
          <w:rFonts w:ascii="Times New Roman" w:hAnsi="Times New Roman" w:cs="Times New Roman"/>
          <w:sz w:val="28"/>
          <w:szCs w:val="28"/>
        </w:rPr>
        <w:t>По строке ОМ.7 «Ремонт и материально-техническое оснащение учреждений культуры», в т.ч.по мероприятиям:</w:t>
      </w:r>
    </w:p>
    <w:p w:rsidR="00DE7007" w:rsidRPr="00CA7FCD" w:rsidRDefault="00DE7007" w:rsidP="00BE1078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CA7FCD">
        <w:rPr>
          <w:rFonts w:ascii="Times New Roman" w:hAnsi="Times New Roman" w:cs="Times New Roman"/>
          <w:sz w:val="28"/>
          <w:szCs w:val="28"/>
        </w:rPr>
        <w:t>- по подстроке 2.7.3. «Развитие сети учреждений культурно-досугового типа» в столбцах: седьмом по подстрокам: «всего»</w:t>
      </w:r>
      <w:r w:rsidR="00A8724B" w:rsidRPr="00CA7FCD">
        <w:rPr>
          <w:rFonts w:ascii="Times New Roman" w:hAnsi="Times New Roman" w:cs="Times New Roman"/>
          <w:sz w:val="28"/>
          <w:szCs w:val="28"/>
        </w:rPr>
        <w:t xml:space="preserve"> число «20046750,00» заменить на число «20071150,00»</w:t>
      </w:r>
      <w:r w:rsidRPr="00CA7FCD">
        <w:rPr>
          <w:rFonts w:ascii="Times New Roman" w:hAnsi="Times New Roman" w:cs="Times New Roman"/>
          <w:sz w:val="28"/>
          <w:szCs w:val="28"/>
        </w:rPr>
        <w:t>, «1.местный бюд. в т.ч.», «1.1.налоговые и неналоговые доходы» число «200467,50» заменить на число «224867,50»; двенадцатом по подстрокам: «всего», «1.местный бюд. в т.ч.», «1.1.налоговые и неналоговые доходы»  число «0,00» заменить на число «24400,00»;</w:t>
      </w:r>
    </w:p>
    <w:p w:rsidR="00DE7007" w:rsidRPr="00CA7FCD" w:rsidRDefault="00DE7007" w:rsidP="00981276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CA7FCD">
        <w:rPr>
          <w:rFonts w:ascii="Times New Roman" w:hAnsi="Times New Roman" w:cs="Times New Roman"/>
          <w:sz w:val="28"/>
          <w:szCs w:val="28"/>
        </w:rPr>
        <w:t xml:space="preserve">- </w:t>
      </w:r>
      <w:r w:rsidR="00DD6AD2" w:rsidRPr="00CA7FCD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CA7FCD">
        <w:rPr>
          <w:rFonts w:ascii="Times New Roman" w:hAnsi="Times New Roman" w:cs="Times New Roman"/>
          <w:sz w:val="28"/>
          <w:szCs w:val="28"/>
        </w:rPr>
        <w:t>подстрок</w:t>
      </w:r>
      <w:r w:rsidR="00DD6AD2" w:rsidRPr="00CA7FCD">
        <w:rPr>
          <w:rFonts w:ascii="Times New Roman" w:hAnsi="Times New Roman" w:cs="Times New Roman"/>
          <w:sz w:val="28"/>
          <w:szCs w:val="28"/>
        </w:rPr>
        <w:t>ой следующего содержания:</w:t>
      </w:r>
      <w:r w:rsidRPr="00CA7FCD">
        <w:rPr>
          <w:rFonts w:ascii="Times New Roman" w:hAnsi="Times New Roman" w:cs="Times New Roman"/>
          <w:sz w:val="28"/>
          <w:szCs w:val="28"/>
        </w:rPr>
        <w:t xml:space="preserve"> </w:t>
      </w:r>
      <w:r w:rsidR="00DD6AD2" w:rsidRPr="00CA7FCD">
        <w:rPr>
          <w:rFonts w:ascii="Times New Roman" w:hAnsi="Times New Roman" w:cs="Times New Roman"/>
          <w:sz w:val="28"/>
          <w:szCs w:val="28"/>
        </w:rPr>
        <w:t>«</w:t>
      </w:r>
      <w:r w:rsidRPr="00CA7FCD">
        <w:rPr>
          <w:rFonts w:ascii="Times New Roman" w:hAnsi="Times New Roman" w:cs="Times New Roman"/>
          <w:sz w:val="28"/>
          <w:szCs w:val="28"/>
        </w:rPr>
        <w:t>2.7.4. «Государственная поддержка отрасли культуры (приобретение музыкальных инструментов, оборудования и материалов для муниципальных детских школ искусств по видам искусств)» в столбцах: седьмом</w:t>
      </w:r>
      <w:r w:rsidR="00981276" w:rsidRPr="00CA7FCD">
        <w:rPr>
          <w:rFonts w:ascii="Times New Roman" w:hAnsi="Times New Roman" w:cs="Times New Roman"/>
          <w:sz w:val="28"/>
          <w:szCs w:val="28"/>
        </w:rPr>
        <w:t>, двенадцатом</w:t>
      </w:r>
      <w:r w:rsidRPr="00CA7FCD">
        <w:rPr>
          <w:rFonts w:ascii="Times New Roman" w:hAnsi="Times New Roman" w:cs="Times New Roman"/>
          <w:sz w:val="28"/>
          <w:szCs w:val="28"/>
        </w:rPr>
        <w:t xml:space="preserve"> по подстрокам: «всего» «1.2.целевые средства из фед. и обл.бюджетов» число</w:t>
      </w:r>
      <w:r w:rsidR="003963C9" w:rsidRPr="00CA7FCD">
        <w:rPr>
          <w:rFonts w:ascii="Times New Roman" w:hAnsi="Times New Roman" w:cs="Times New Roman"/>
          <w:sz w:val="28"/>
          <w:szCs w:val="28"/>
        </w:rPr>
        <w:t>м</w:t>
      </w:r>
      <w:r w:rsidRPr="00CA7FCD">
        <w:rPr>
          <w:rFonts w:ascii="Times New Roman" w:hAnsi="Times New Roman" w:cs="Times New Roman"/>
          <w:sz w:val="28"/>
          <w:szCs w:val="28"/>
        </w:rPr>
        <w:t xml:space="preserve"> «2354075,00»;  </w:t>
      </w:r>
      <w:r w:rsidR="009A61B0" w:rsidRPr="00CA7FCD">
        <w:rPr>
          <w:rFonts w:ascii="Times New Roman" w:hAnsi="Times New Roman" w:cs="Times New Roman"/>
          <w:sz w:val="28"/>
          <w:szCs w:val="28"/>
        </w:rPr>
        <w:t xml:space="preserve">пятнадцатом «наименование» - </w:t>
      </w:r>
      <w:r w:rsidR="009808BF" w:rsidRPr="00CA7FCD">
        <w:rPr>
          <w:rFonts w:ascii="Times New Roman" w:hAnsi="Times New Roman" w:cs="Times New Roman"/>
          <w:sz w:val="28"/>
          <w:szCs w:val="28"/>
        </w:rPr>
        <w:t>«Количество оснащенных образовательных учреждений в сфере культуры музыкальными инструментам</w:t>
      </w:r>
      <w:r w:rsidR="009A61B0" w:rsidRPr="00CA7FCD">
        <w:rPr>
          <w:rFonts w:ascii="Times New Roman" w:hAnsi="Times New Roman" w:cs="Times New Roman"/>
          <w:sz w:val="28"/>
          <w:szCs w:val="28"/>
        </w:rPr>
        <w:t xml:space="preserve">и, оборудованием и материалами», шестнадцатом - </w:t>
      </w:r>
      <w:r w:rsidR="009808BF" w:rsidRPr="00CA7FCD">
        <w:rPr>
          <w:rFonts w:ascii="Times New Roman" w:hAnsi="Times New Roman" w:cs="Times New Roman"/>
          <w:sz w:val="28"/>
          <w:szCs w:val="28"/>
        </w:rPr>
        <w:t xml:space="preserve">«ед.измерения» - ед., </w:t>
      </w:r>
      <w:r w:rsidR="009A61B0" w:rsidRPr="00CA7FCD">
        <w:rPr>
          <w:rFonts w:ascii="Times New Roman" w:hAnsi="Times New Roman" w:cs="Times New Roman"/>
          <w:sz w:val="28"/>
          <w:szCs w:val="28"/>
        </w:rPr>
        <w:t xml:space="preserve">двадцать первом - </w:t>
      </w:r>
      <w:r w:rsidR="009808BF" w:rsidRPr="00CA7FCD">
        <w:rPr>
          <w:rFonts w:ascii="Times New Roman" w:hAnsi="Times New Roman" w:cs="Times New Roman"/>
          <w:sz w:val="28"/>
          <w:szCs w:val="28"/>
        </w:rPr>
        <w:t>«2024 год» - «1».</w:t>
      </w:r>
    </w:p>
    <w:p w:rsidR="00DE7007" w:rsidRPr="00CA7FCD" w:rsidRDefault="00DE7007" w:rsidP="00C62E16">
      <w:pPr>
        <w:contextualSpacing/>
        <w:rPr>
          <w:rFonts w:ascii="Times New Roman" w:hAnsi="Times New Roman"/>
          <w:sz w:val="28"/>
          <w:szCs w:val="28"/>
        </w:rPr>
      </w:pPr>
      <w:r w:rsidRPr="00CA7FCD">
        <w:rPr>
          <w:rFonts w:ascii="Times New Roman" w:hAnsi="Times New Roman" w:cs="Times New Roman"/>
          <w:sz w:val="28"/>
          <w:szCs w:val="28"/>
        </w:rPr>
        <w:t>По строке ОМ.8 «</w:t>
      </w:r>
      <w:r w:rsidRPr="00CA7FCD">
        <w:rPr>
          <w:rFonts w:ascii="Times New Roman" w:hAnsi="Times New Roman"/>
          <w:sz w:val="28"/>
          <w:szCs w:val="28"/>
        </w:rPr>
        <w:t>Мероприятия по реализации государственной социальной политики в части повышения заработной платы работников учреждений культуры», в т.ч. по мероприятиям:</w:t>
      </w:r>
    </w:p>
    <w:p w:rsidR="00DE7007" w:rsidRPr="00CA7FCD" w:rsidRDefault="00DE7007" w:rsidP="004854DE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CA7FCD">
        <w:rPr>
          <w:rFonts w:ascii="Times New Roman" w:hAnsi="Times New Roman" w:cs="Times New Roman"/>
          <w:sz w:val="28"/>
          <w:szCs w:val="28"/>
        </w:rPr>
        <w:t>- по подстроке 2.8.1.</w:t>
      </w:r>
      <w:r w:rsidRPr="00CA7FCD">
        <w:t xml:space="preserve"> </w:t>
      </w:r>
      <w:r w:rsidRPr="00CA7FCD">
        <w:rPr>
          <w:rFonts w:ascii="Times New Roman" w:hAnsi="Times New Roman" w:cs="Times New Roman"/>
          <w:sz w:val="28"/>
          <w:szCs w:val="28"/>
        </w:rPr>
        <w:t>«Содействие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(культура)» в столбцах: седьмом по подстрокам: «всего» число «96355676,41» заменить на число «105841527,41», «1.2.целевые средства из фед. и обл.бюджетов» число «29888658,00» заменить на число «39374509,00»;  двенадцатом по подстрокам: «всего», «1.2</w:t>
      </w:r>
      <w:r w:rsidRPr="00CA7FCD">
        <w:rPr>
          <w:sz w:val="28"/>
          <w:szCs w:val="28"/>
        </w:rPr>
        <w:t>.</w:t>
      </w:r>
      <w:r w:rsidRPr="00CA7FCD">
        <w:rPr>
          <w:rFonts w:ascii="Times New Roman" w:hAnsi="Times New Roman" w:cs="Times New Roman"/>
          <w:sz w:val="28"/>
          <w:szCs w:val="28"/>
        </w:rPr>
        <w:t>целевые средства из фед. и обл.бюджетов» число «0» заменить на число «9485851,00»;</w:t>
      </w:r>
    </w:p>
    <w:p w:rsidR="00DE7007" w:rsidRPr="00CA7FCD" w:rsidRDefault="00DE7007" w:rsidP="00BE1F5B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CA7FCD">
        <w:rPr>
          <w:rFonts w:ascii="Times New Roman" w:hAnsi="Times New Roman" w:cs="Times New Roman"/>
          <w:sz w:val="28"/>
          <w:szCs w:val="28"/>
        </w:rPr>
        <w:t xml:space="preserve">- по подстроке 2.8.2. «Содействие в оказании муниципальных услуг </w:t>
      </w:r>
      <w:r w:rsidRPr="00CA7FCD">
        <w:rPr>
          <w:rFonts w:ascii="Times New Roman" w:hAnsi="Times New Roman" w:cs="Times New Roman"/>
          <w:sz w:val="28"/>
          <w:szCs w:val="28"/>
        </w:rPr>
        <w:lastRenderedPageBreak/>
        <w:t>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(дополнительное образование)» в столбцах: седьмом по подстрокам: «всего» число «14380656,35» заменить на число «15</w:t>
      </w:r>
      <w:r w:rsidR="000D0B6B" w:rsidRPr="00CA7FCD">
        <w:rPr>
          <w:rFonts w:ascii="Times New Roman" w:hAnsi="Times New Roman" w:cs="Times New Roman"/>
          <w:sz w:val="28"/>
          <w:szCs w:val="28"/>
        </w:rPr>
        <w:t>708403,35</w:t>
      </w:r>
      <w:r w:rsidRPr="00CA7FCD">
        <w:rPr>
          <w:rFonts w:ascii="Times New Roman" w:hAnsi="Times New Roman" w:cs="Times New Roman"/>
          <w:sz w:val="28"/>
          <w:szCs w:val="28"/>
        </w:rPr>
        <w:t>», «1.2.целевые средства из фед. и обл.бюджетов» число «4843745,00» заменить на число «6171492,00»;  двенадцатом по подстрокам: «всего», «1.2</w:t>
      </w:r>
      <w:r w:rsidRPr="00CA7FCD">
        <w:rPr>
          <w:sz w:val="28"/>
          <w:szCs w:val="28"/>
        </w:rPr>
        <w:t>.</w:t>
      </w:r>
      <w:r w:rsidRPr="00CA7FCD">
        <w:rPr>
          <w:rFonts w:ascii="Times New Roman" w:hAnsi="Times New Roman" w:cs="Times New Roman"/>
          <w:sz w:val="28"/>
          <w:szCs w:val="28"/>
        </w:rPr>
        <w:t>целевые средства из фед. и обл.бюджетов» число «0,00» заменить на число «1327747,00»;</w:t>
      </w:r>
    </w:p>
    <w:p w:rsidR="00DE7007" w:rsidRPr="00CA7FCD" w:rsidRDefault="00DE7007" w:rsidP="00BE1F5B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CA7FCD">
        <w:rPr>
          <w:rFonts w:ascii="Times New Roman" w:hAnsi="Times New Roman" w:cs="Times New Roman"/>
          <w:sz w:val="28"/>
          <w:szCs w:val="28"/>
        </w:rPr>
        <w:t>- по подстроке 2.8.3. «Обеспечение гарантий по оплате труда, предусмотренных трудовым законодательством и иными нормативными правовыми актами РФ, содержащими нормы трудового права» в столбцах: седьмом по подстрокам: «всего» число «24395554,61» заменить на число «29972464,61», «1.2.целевые средства из фед. и обл.бюджетов» число «19618488,61» заменить на число «25195398,61»;  двенадцатом по подстрокам: «всего», «1.2</w:t>
      </w:r>
      <w:r w:rsidRPr="00CA7FCD">
        <w:rPr>
          <w:sz w:val="28"/>
          <w:szCs w:val="28"/>
        </w:rPr>
        <w:t>.</w:t>
      </w:r>
      <w:r w:rsidRPr="00CA7FCD">
        <w:rPr>
          <w:rFonts w:ascii="Times New Roman" w:hAnsi="Times New Roman" w:cs="Times New Roman"/>
          <w:sz w:val="28"/>
          <w:szCs w:val="28"/>
        </w:rPr>
        <w:t>целевые средства из фед. и обл.бюджетов» число «0,00» заменить на число «5576910,00»;</w:t>
      </w:r>
    </w:p>
    <w:p w:rsidR="00DE7007" w:rsidRPr="00CA7FCD" w:rsidRDefault="00DE7007" w:rsidP="00BE1F5B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CA7FCD">
        <w:rPr>
          <w:rFonts w:ascii="Times New Roman" w:hAnsi="Times New Roman" w:cs="Times New Roman"/>
          <w:sz w:val="28"/>
          <w:szCs w:val="28"/>
        </w:rPr>
        <w:t xml:space="preserve">По строке ОМ.9 </w:t>
      </w:r>
      <w:r w:rsidR="00AE16B1" w:rsidRPr="00CA7FCD">
        <w:rPr>
          <w:rFonts w:ascii="Times New Roman" w:hAnsi="Times New Roman" w:cs="Times New Roman"/>
          <w:sz w:val="28"/>
          <w:szCs w:val="28"/>
        </w:rPr>
        <w:t>«</w:t>
      </w:r>
      <w:r w:rsidRPr="00CA7FCD">
        <w:rPr>
          <w:rFonts w:ascii="Times New Roman" w:hAnsi="Times New Roman" w:cs="Times New Roman"/>
          <w:sz w:val="28"/>
          <w:szCs w:val="28"/>
        </w:rPr>
        <w:t>Обеспечение беспрепятственного доступа инвалидов и лиц с ограниченными возможност</w:t>
      </w:r>
      <w:r w:rsidR="00AE16B1" w:rsidRPr="00CA7FCD">
        <w:rPr>
          <w:rFonts w:ascii="Times New Roman" w:hAnsi="Times New Roman" w:cs="Times New Roman"/>
          <w:sz w:val="28"/>
          <w:szCs w:val="28"/>
        </w:rPr>
        <w:t>ями к муниципальным учреждениям»</w:t>
      </w:r>
      <w:r w:rsidRPr="00CA7FCD">
        <w:rPr>
          <w:rFonts w:ascii="Times New Roman" w:hAnsi="Times New Roman" w:cs="Times New Roman"/>
          <w:sz w:val="28"/>
          <w:szCs w:val="28"/>
        </w:rPr>
        <w:t xml:space="preserve">,  </w:t>
      </w:r>
      <w:r w:rsidRPr="00CA7FCD">
        <w:rPr>
          <w:rFonts w:ascii="Times New Roman" w:hAnsi="Times New Roman"/>
          <w:sz w:val="28"/>
          <w:szCs w:val="28"/>
        </w:rPr>
        <w:t>т.ч. по мероприятиям:</w:t>
      </w:r>
    </w:p>
    <w:p w:rsidR="00DE7007" w:rsidRPr="00CA7FCD" w:rsidRDefault="00DE7007" w:rsidP="00CE653D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CA7FCD">
        <w:rPr>
          <w:rFonts w:ascii="Times New Roman" w:hAnsi="Times New Roman" w:cs="Times New Roman"/>
          <w:sz w:val="28"/>
          <w:szCs w:val="28"/>
        </w:rPr>
        <w:t xml:space="preserve">- </w:t>
      </w:r>
      <w:r w:rsidR="008B4BDF" w:rsidRPr="00CA7FCD">
        <w:rPr>
          <w:rFonts w:ascii="Times New Roman" w:hAnsi="Times New Roman" w:cs="Times New Roman"/>
          <w:sz w:val="28"/>
          <w:szCs w:val="28"/>
        </w:rPr>
        <w:t>дополнить подстрокой следующего содержания: «</w:t>
      </w:r>
      <w:r w:rsidRPr="00CA7FCD">
        <w:rPr>
          <w:rFonts w:ascii="Times New Roman" w:hAnsi="Times New Roman" w:cs="Times New Roman"/>
          <w:sz w:val="28"/>
          <w:szCs w:val="28"/>
        </w:rPr>
        <w:t>2.9.2. «Обеспечение развития и укрепления материально-технической базы домов культуры в населенных пунктах с числом жителей до 50 тысяч человек» в столбцах: седьмом</w:t>
      </w:r>
      <w:r w:rsidR="008B4BDF" w:rsidRPr="00CA7FCD">
        <w:rPr>
          <w:rFonts w:ascii="Times New Roman" w:hAnsi="Times New Roman" w:cs="Times New Roman"/>
          <w:sz w:val="28"/>
          <w:szCs w:val="28"/>
        </w:rPr>
        <w:t>, двенадцатом</w:t>
      </w:r>
      <w:r w:rsidRPr="00CA7FCD">
        <w:rPr>
          <w:rFonts w:ascii="Times New Roman" w:hAnsi="Times New Roman" w:cs="Times New Roman"/>
          <w:sz w:val="28"/>
          <w:szCs w:val="28"/>
        </w:rPr>
        <w:t xml:space="preserve"> по подстрокам: «всего», «1.2.целевые средства из фед. и обл. бюджетов» число</w:t>
      </w:r>
      <w:r w:rsidR="008B4BDF" w:rsidRPr="00CA7FCD">
        <w:rPr>
          <w:rFonts w:ascii="Times New Roman" w:hAnsi="Times New Roman" w:cs="Times New Roman"/>
          <w:sz w:val="28"/>
          <w:szCs w:val="28"/>
        </w:rPr>
        <w:t>м</w:t>
      </w:r>
      <w:r w:rsidRPr="00CA7FCD">
        <w:rPr>
          <w:rFonts w:ascii="Times New Roman" w:hAnsi="Times New Roman" w:cs="Times New Roman"/>
          <w:sz w:val="28"/>
          <w:szCs w:val="28"/>
        </w:rPr>
        <w:t xml:space="preserve"> «700 000,00</w:t>
      </w:r>
      <w:r w:rsidR="007D6BFC" w:rsidRPr="00CA7FCD">
        <w:rPr>
          <w:rFonts w:ascii="Times New Roman" w:hAnsi="Times New Roman" w:cs="Times New Roman"/>
          <w:sz w:val="28"/>
          <w:szCs w:val="28"/>
        </w:rPr>
        <w:t xml:space="preserve">»; </w:t>
      </w:r>
      <w:r w:rsidR="00365C5C" w:rsidRPr="00CA7FCD">
        <w:rPr>
          <w:rFonts w:ascii="Times New Roman" w:hAnsi="Times New Roman" w:cs="Times New Roman"/>
          <w:sz w:val="28"/>
          <w:szCs w:val="28"/>
        </w:rPr>
        <w:t>пятнадцатом «наименование» - «Количество учреждений обеспеченных материально-технической базой в населенных пунктах с числом жителей до 50 тыс.чел.», шестнадцатом - «ед.измерения» - ед., двадцать первом - «2024 год» - «1».</w:t>
      </w:r>
      <w:r w:rsidR="00B8277F" w:rsidRPr="00CA7F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007" w:rsidRDefault="00DE7007" w:rsidP="001271D2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CA7FCD">
        <w:rPr>
          <w:rFonts w:ascii="Times New Roman" w:hAnsi="Times New Roman" w:cs="Times New Roman"/>
          <w:sz w:val="28"/>
          <w:szCs w:val="28"/>
        </w:rPr>
        <w:t xml:space="preserve">- </w:t>
      </w:r>
      <w:r w:rsidR="00477A2C" w:rsidRPr="00CA7FCD">
        <w:rPr>
          <w:rFonts w:ascii="Times New Roman" w:hAnsi="Times New Roman" w:cs="Times New Roman"/>
          <w:sz w:val="28"/>
          <w:szCs w:val="28"/>
        </w:rPr>
        <w:t>дополнить подстрокой следующего содержания: «</w:t>
      </w:r>
      <w:r w:rsidRPr="00CA7FCD">
        <w:rPr>
          <w:rFonts w:ascii="Times New Roman" w:hAnsi="Times New Roman" w:cs="Times New Roman"/>
          <w:sz w:val="28"/>
          <w:szCs w:val="28"/>
        </w:rPr>
        <w:t>2.9.3. «Реализация инициативных проектов в сфере культуры на территории муниципальных образований Омской области. Приложение № 9 к государственной программе Омской области 577-п от 28.10.2023</w:t>
      </w:r>
      <w:r w:rsidR="00330063">
        <w:rPr>
          <w:rFonts w:ascii="Times New Roman" w:hAnsi="Times New Roman" w:cs="Times New Roman"/>
          <w:sz w:val="28"/>
          <w:szCs w:val="28"/>
        </w:rPr>
        <w:t xml:space="preserve"> </w:t>
      </w:r>
      <w:r w:rsidRPr="00CA7FCD">
        <w:rPr>
          <w:rFonts w:ascii="Times New Roman" w:hAnsi="Times New Roman" w:cs="Times New Roman"/>
          <w:sz w:val="28"/>
          <w:szCs w:val="28"/>
        </w:rPr>
        <w:t>г.» в столбцах: седьмом</w:t>
      </w:r>
      <w:r w:rsidR="001B0096" w:rsidRPr="00CA7FCD">
        <w:rPr>
          <w:rFonts w:ascii="Times New Roman" w:hAnsi="Times New Roman" w:cs="Times New Roman"/>
          <w:sz w:val="28"/>
          <w:szCs w:val="28"/>
        </w:rPr>
        <w:t>,</w:t>
      </w:r>
      <w:r w:rsidRPr="00CA7FCD">
        <w:rPr>
          <w:rFonts w:ascii="Times New Roman" w:hAnsi="Times New Roman" w:cs="Times New Roman"/>
          <w:sz w:val="28"/>
          <w:szCs w:val="28"/>
        </w:rPr>
        <w:t xml:space="preserve"> двенадцатом по подстрокам: «всего», «1.местный бюд. в т.ч.», «1.1.налоговые и неналоговые доходы»  число</w:t>
      </w:r>
      <w:r w:rsidR="001B0096" w:rsidRPr="00CA7FCD">
        <w:rPr>
          <w:rFonts w:ascii="Times New Roman" w:hAnsi="Times New Roman" w:cs="Times New Roman"/>
          <w:sz w:val="28"/>
          <w:szCs w:val="28"/>
        </w:rPr>
        <w:t>м</w:t>
      </w:r>
      <w:r w:rsidRPr="00CA7FCD">
        <w:rPr>
          <w:rFonts w:ascii="Times New Roman" w:hAnsi="Times New Roman" w:cs="Times New Roman"/>
          <w:sz w:val="28"/>
          <w:szCs w:val="28"/>
        </w:rPr>
        <w:t xml:space="preserve"> «159900,00»;</w:t>
      </w:r>
      <w:r w:rsidR="00365C5C" w:rsidRPr="00CA7FCD">
        <w:rPr>
          <w:rFonts w:ascii="Times New Roman" w:hAnsi="Times New Roman" w:cs="Times New Roman"/>
          <w:sz w:val="28"/>
          <w:szCs w:val="28"/>
        </w:rPr>
        <w:t xml:space="preserve"> </w:t>
      </w:r>
      <w:r w:rsidR="001209C2" w:rsidRPr="00CA7FCD">
        <w:rPr>
          <w:rFonts w:ascii="Times New Roman" w:hAnsi="Times New Roman" w:cs="Times New Roman"/>
          <w:sz w:val="28"/>
          <w:szCs w:val="28"/>
        </w:rPr>
        <w:t xml:space="preserve"> </w:t>
      </w:r>
      <w:r w:rsidR="00365C5C" w:rsidRPr="00CA7FCD">
        <w:rPr>
          <w:rFonts w:ascii="Times New Roman" w:hAnsi="Times New Roman" w:cs="Times New Roman"/>
          <w:sz w:val="28"/>
          <w:szCs w:val="28"/>
        </w:rPr>
        <w:t xml:space="preserve">пятнадцатом «наименование» - </w:t>
      </w:r>
      <w:r w:rsidR="00A704D6" w:rsidRPr="00CA7FCD">
        <w:rPr>
          <w:rFonts w:ascii="Times New Roman" w:hAnsi="Times New Roman" w:cs="Times New Roman"/>
          <w:sz w:val="28"/>
          <w:szCs w:val="28"/>
        </w:rPr>
        <w:t xml:space="preserve">«Количество учреждений принявших участие в инициативных проектах в сфере культуры» </w:t>
      </w:r>
      <w:r w:rsidR="00365C5C" w:rsidRPr="00CA7FCD">
        <w:rPr>
          <w:rFonts w:ascii="Times New Roman" w:hAnsi="Times New Roman" w:cs="Times New Roman"/>
          <w:sz w:val="28"/>
          <w:szCs w:val="28"/>
        </w:rPr>
        <w:t xml:space="preserve">шестнадцатом - </w:t>
      </w:r>
      <w:r w:rsidR="00A704D6" w:rsidRPr="00CA7FCD">
        <w:rPr>
          <w:rFonts w:ascii="Times New Roman" w:hAnsi="Times New Roman" w:cs="Times New Roman"/>
          <w:sz w:val="28"/>
          <w:szCs w:val="28"/>
        </w:rPr>
        <w:t xml:space="preserve">«ед.измерения» - ед., </w:t>
      </w:r>
      <w:r w:rsidR="00365C5C" w:rsidRPr="00CA7FCD">
        <w:rPr>
          <w:rFonts w:ascii="Times New Roman" w:hAnsi="Times New Roman" w:cs="Times New Roman"/>
          <w:sz w:val="28"/>
          <w:szCs w:val="28"/>
        </w:rPr>
        <w:t xml:space="preserve">двадцать первом - </w:t>
      </w:r>
      <w:r w:rsidR="00A704D6" w:rsidRPr="00CA7FCD">
        <w:rPr>
          <w:rFonts w:ascii="Times New Roman" w:hAnsi="Times New Roman" w:cs="Times New Roman"/>
          <w:sz w:val="28"/>
          <w:szCs w:val="28"/>
        </w:rPr>
        <w:t>«2024 год – 1».</w:t>
      </w:r>
    </w:p>
    <w:p w:rsidR="00496579" w:rsidRPr="00F40F6E" w:rsidRDefault="00496579" w:rsidP="00496579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F40F6E">
        <w:rPr>
          <w:rFonts w:ascii="Times New Roman" w:hAnsi="Times New Roman" w:cs="Times New Roman"/>
          <w:sz w:val="28"/>
          <w:szCs w:val="28"/>
        </w:rPr>
        <w:t xml:space="preserve">По строке ПП.3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Pr="00F40F6E">
        <w:rPr>
          <w:rFonts w:ascii="Times New Roman" w:hAnsi="Times New Roman" w:cs="Times New Roman"/>
          <w:sz w:val="28"/>
          <w:szCs w:val="28"/>
        </w:rPr>
        <w:t>Развитие сферы молодежной политики, физической культуры и спорта в Знаменском муниципальном районе Омской области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415EEC">
        <w:rPr>
          <w:rFonts w:ascii="Times New Roman" w:hAnsi="Times New Roman" w:cs="Times New Roman"/>
          <w:sz w:val="28"/>
          <w:szCs w:val="28"/>
        </w:rPr>
        <w:t xml:space="preserve"> 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в столбцах: седьмом по подстрокам: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342800" w:rsidRPr="00F40F6E">
        <w:rPr>
          <w:rFonts w:ascii="Times New Roman" w:hAnsi="Times New Roman" w:cs="Times New Roman"/>
          <w:sz w:val="28"/>
          <w:szCs w:val="28"/>
        </w:rPr>
        <w:t>всего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D87DE7">
        <w:rPr>
          <w:rFonts w:ascii="Times New Roman" w:hAnsi="Times New Roman" w:cs="Times New Roman"/>
          <w:sz w:val="28"/>
          <w:szCs w:val="28"/>
        </w:rPr>
        <w:t>57803052,61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D87DE7">
        <w:rPr>
          <w:rFonts w:ascii="Times New Roman" w:hAnsi="Times New Roman" w:cs="Times New Roman"/>
          <w:sz w:val="28"/>
          <w:szCs w:val="28"/>
        </w:rPr>
        <w:t>57876652,61</w:t>
      </w:r>
      <w:r w:rsidR="00602067">
        <w:rPr>
          <w:rFonts w:ascii="Times New Roman" w:hAnsi="Times New Roman" w:cs="Times New Roman"/>
          <w:sz w:val="28"/>
          <w:szCs w:val="28"/>
        </w:rPr>
        <w:t>», «</w:t>
      </w:r>
      <w:r w:rsidR="00342800" w:rsidRPr="00F40F6E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,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1.1.налоговые и неналоговые доходы» число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D87DE7">
        <w:rPr>
          <w:rFonts w:ascii="Times New Roman" w:hAnsi="Times New Roman" w:cs="Times New Roman"/>
          <w:sz w:val="28"/>
          <w:szCs w:val="28"/>
        </w:rPr>
        <w:t>56984482,26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D87DE7">
        <w:rPr>
          <w:rFonts w:ascii="Times New Roman" w:hAnsi="Times New Roman" w:cs="Times New Roman"/>
          <w:sz w:val="28"/>
          <w:szCs w:val="28"/>
        </w:rPr>
        <w:t>57058082,26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;  </w:t>
      </w:r>
      <w:r w:rsidR="00342800">
        <w:rPr>
          <w:rFonts w:ascii="Times New Roman" w:hAnsi="Times New Roman" w:cs="Times New Roman"/>
          <w:sz w:val="28"/>
          <w:szCs w:val="28"/>
        </w:rPr>
        <w:t>двенадцатом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 по подстрокам: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342800" w:rsidRPr="00F40F6E">
        <w:rPr>
          <w:rFonts w:ascii="Times New Roman" w:hAnsi="Times New Roman" w:cs="Times New Roman"/>
          <w:sz w:val="28"/>
          <w:szCs w:val="28"/>
        </w:rPr>
        <w:t>всего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,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342800" w:rsidRPr="00F40F6E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602067">
        <w:rPr>
          <w:rFonts w:ascii="Times New Roman" w:hAnsi="Times New Roman" w:cs="Times New Roman"/>
          <w:sz w:val="28"/>
          <w:szCs w:val="28"/>
        </w:rPr>
        <w:t>», «</w:t>
      </w:r>
      <w:r w:rsidR="00342800" w:rsidRPr="00F40F6E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  число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D87DE7">
        <w:rPr>
          <w:rFonts w:ascii="Times New Roman" w:hAnsi="Times New Roman" w:cs="Times New Roman"/>
          <w:sz w:val="28"/>
          <w:szCs w:val="28"/>
        </w:rPr>
        <w:t>7857363,00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D87DE7">
        <w:rPr>
          <w:rFonts w:ascii="Times New Roman" w:hAnsi="Times New Roman" w:cs="Times New Roman"/>
          <w:sz w:val="28"/>
          <w:szCs w:val="28"/>
        </w:rPr>
        <w:t>7930963,00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D51567">
        <w:rPr>
          <w:rFonts w:ascii="Times New Roman" w:hAnsi="Times New Roman" w:cs="Times New Roman"/>
          <w:sz w:val="28"/>
          <w:szCs w:val="28"/>
        </w:rPr>
        <w:t>;</w:t>
      </w:r>
      <w:r w:rsidRPr="00F40F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E63" w:rsidRDefault="00307308" w:rsidP="00496579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ОМ.1.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>Развитие сферы молодежной политики в Знаменском муниципальном районе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96579" w:rsidRPr="00F40F6E" w:rsidRDefault="00D51567" w:rsidP="00496579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о подстроке 3.1.2. </w:t>
      </w:r>
      <w:r w:rsidR="00307308"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>Обеспече</w:t>
      </w:r>
      <w:r w:rsidR="00307308">
        <w:rPr>
          <w:rFonts w:ascii="Times New Roman" w:hAnsi="Times New Roman" w:cs="Times New Roman"/>
          <w:sz w:val="28"/>
          <w:szCs w:val="28"/>
        </w:rPr>
        <w:t>ние уставной деятельности МПКУ «</w:t>
      </w:r>
      <w:r w:rsidR="00496579" w:rsidRPr="00F40F6E">
        <w:rPr>
          <w:rFonts w:ascii="Times New Roman" w:hAnsi="Times New Roman" w:cs="Times New Roman"/>
          <w:sz w:val="28"/>
          <w:szCs w:val="28"/>
        </w:rPr>
        <w:t>Молодежный центр</w:t>
      </w:r>
      <w:r w:rsidR="0030730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в столбцах: седьмом по подстрокам: </w:t>
      </w:r>
      <w:r w:rsidR="00307308"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>всего</w:t>
      </w:r>
      <w:r w:rsidR="00307308">
        <w:rPr>
          <w:rFonts w:ascii="Times New Roman" w:hAnsi="Times New Roman" w:cs="Times New Roman"/>
          <w:sz w:val="28"/>
          <w:szCs w:val="28"/>
        </w:rPr>
        <w:t>» число «</w:t>
      </w:r>
      <w:r w:rsidR="009C715C">
        <w:rPr>
          <w:rFonts w:ascii="Times New Roman" w:hAnsi="Times New Roman" w:cs="Times New Roman"/>
          <w:sz w:val="28"/>
          <w:szCs w:val="28"/>
        </w:rPr>
        <w:t>46145982,17</w:t>
      </w:r>
      <w:r w:rsidR="00307308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335A5">
        <w:rPr>
          <w:rFonts w:ascii="Times New Roman" w:hAnsi="Times New Roman" w:cs="Times New Roman"/>
          <w:sz w:val="28"/>
          <w:szCs w:val="28"/>
        </w:rPr>
        <w:t>46134582,17</w:t>
      </w:r>
      <w:r w:rsidR="00307308">
        <w:rPr>
          <w:rFonts w:ascii="Times New Roman" w:hAnsi="Times New Roman" w:cs="Times New Roman"/>
          <w:sz w:val="28"/>
          <w:szCs w:val="28"/>
        </w:rPr>
        <w:t>», «</w:t>
      </w:r>
      <w:r w:rsidR="00496579" w:rsidRPr="00F40F6E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30730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, </w:t>
      </w:r>
      <w:r w:rsidR="00307308"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1.1.налоговые и неналоговые доходы» число </w:t>
      </w:r>
      <w:r w:rsidR="00307308">
        <w:rPr>
          <w:rFonts w:ascii="Times New Roman" w:hAnsi="Times New Roman" w:cs="Times New Roman"/>
          <w:sz w:val="28"/>
          <w:szCs w:val="28"/>
        </w:rPr>
        <w:t>«</w:t>
      </w:r>
      <w:r w:rsidR="009C715C">
        <w:rPr>
          <w:rFonts w:ascii="Times New Roman" w:hAnsi="Times New Roman" w:cs="Times New Roman"/>
          <w:sz w:val="28"/>
          <w:szCs w:val="28"/>
        </w:rPr>
        <w:t>46062386,32</w:t>
      </w:r>
      <w:r w:rsidR="00307308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335A5">
        <w:rPr>
          <w:rFonts w:ascii="Times New Roman" w:hAnsi="Times New Roman" w:cs="Times New Roman"/>
          <w:sz w:val="28"/>
          <w:szCs w:val="28"/>
        </w:rPr>
        <w:t>46050986,32</w:t>
      </w:r>
      <w:r w:rsidR="0030730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;  </w:t>
      </w:r>
      <w:r w:rsidR="00415EEC">
        <w:rPr>
          <w:rFonts w:ascii="Times New Roman" w:hAnsi="Times New Roman" w:cs="Times New Roman"/>
          <w:sz w:val="28"/>
          <w:szCs w:val="28"/>
        </w:rPr>
        <w:t>двенадцатом</w:t>
      </w:r>
      <w:r w:rsidR="00307308">
        <w:rPr>
          <w:rFonts w:ascii="Times New Roman" w:hAnsi="Times New Roman" w:cs="Times New Roman"/>
          <w:sz w:val="28"/>
          <w:szCs w:val="28"/>
        </w:rPr>
        <w:t xml:space="preserve"> по подстрокам: «</w:t>
      </w:r>
      <w:r w:rsidR="00496579" w:rsidRPr="00F40F6E">
        <w:rPr>
          <w:rFonts w:ascii="Times New Roman" w:hAnsi="Times New Roman" w:cs="Times New Roman"/>
          <w:sz w:val="28"/>
          <w:szCs w:val="28"/>
        </w:rPr>
        <w:t>всего</w:t>
      </w:r>
      <w:r w:rsidR="00307308">
        <w:rPr>
          <w:rFonts w:ascii="Times New Roman" w:hAnsi="Times New Roman" w:cs="Times New Roman"/>
          <w:sz w:val="28"/>
          <w:szCs w:val="28"/>
        </w:rPr>
        <w:t>», «1.местный бюд. в т.ч.»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, </w:t>
      </w:r>
      <w:r w:rsidR="00307308"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30730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 число </w:t>
      </w:r>
      <w:r w:rsidR="00307308"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>7046733,00</w:t>
      </w:r>
      <w:r w:rsidR="0030730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307308"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>7035333,00</w:t>
      </w:r>
      <w:r w:rsidR="0030730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6579" w:rsidRPr="00F40F6E" w:rsidRDefault="00D51567" w:rsidP="00496579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о подстроке 3.1.6. </w:t>
      </w:r>
      <w:r w:rsidR="00220228"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>Развитие творчества, поддержка талантлив</w:t>
      </w:r>
      <w:r w:rsidR="006A3BFE">
        <w:rPr>
          <w:rFonts w:ascii="Times New Roman" w:hAnsi="Times New Roman" w:cs="Times New Roman"/>
          <w:sz w:val="28"/>
          <w:szCs w:val="28"/>
        </w:rPr>
        <w:t>ой молодежи, организация досуга</w:t>
      </w:r>
      <w:r w:rsidR="0022022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в столбцах:</w:t>
      </w:r>
      <w:r w:rsidR="00220228">
        <w:rPr>
          <w:rFonts w:ascii="Times New Roman" w:hAnsi="Times New Roman" w:cs="Times New Roman"/>
          <w:sz w:val="28"/>
          <w:szCs w:val="28"/>
        </w:rPr>
        <w:t xml:space="preserve"> седьмом по подстрокам: «всего»</w:t>
      </w:r>
      <w:r w:rsidR="009E0A87">
        <w:rPr>
          <w:rFonts w:ascii="Times New Roman" w:hAnsi="Times New Roman" w:cs="Times New Roman"/>
          <w:sz w:val="28"/>
          <w:szCs w:val="28"/>
        </w:rPr>
        <w:t xml:space="preserve">, </w:t>
      </w:r>
      <w:r w:rsidR="00220228"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220228">
        <w:rPr>
          <w:rFonts w:ascii="Times New Roman" w:hAnsi="Times New Roman" w:cs="Times New Roman"/>
          <w:sz w:val="28"/>
          <w:szCs w:val="28"/>
        </w:rPr>
        <w:t>»,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</w:t>
      </w:r>
      <w:r w:rsidR="00220228"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>1.1</w:t>
      </w:r>
      <w:r w:rsidR="00220228">
        <w:rPr>
          <w:rFonts w:ascii="Times New Roman" w:hAnsi="Times New Roman" w:cs="Times New Roman"/>
          <w:sz w:val="28"/>
          <w:szCs w:val="28"/>
        </w:rPr>
        <w:t>.налоговые и неналоговые доходы»</w:t>
      </w:r>
      <w:r w:rsidR="009E0A87" w:rsidRPr="009E0A87">
        <w:rPr>
          <w:rFonts w:ascii="Times New Roman" w:hAnsi="Times New Roman" w:cs="Times New Roman"/>
          <w:sz w:val="28"/>
          <w:szCs w:val="28"/>
        </w:rPr>
        <w:t xml:space="preserve"> </w:t>
      </w:r>
      <w:r w:rsidR="00220228">
        <w:rPr>
          <w:rFonts w:ascii="Times New Roman" w:hAnsi="Times New Roman" w:cs="Times New Roman"/>
          <w:sz w:val="28"/>
          <w:szCs w:val="28"/>
        </w:rPr>
        <w:t>число «</w:t>
      </w:r>
      <w:r w:rsidR="009E0A87">
        <w:rPr>
          <w:rFonts w:ascii="Times New Roman" w:hAnsi="Times New Roman" w:cs="Times New Roman"/>
          <w:sz w:val="28"/>
          <w:szCs w:val="28"/>
        </w:rPr>
        <w:t>761378,58</w:t>
      </w:r>
      <w:r w:rsidR="00220228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1E6CBB">
        <w:rPr>
          <w:rFonts w:ascii="Times New Roman" w:hAnsi="Times New Roman" w:cs="Times New Roman"/>
          <w:sz w:val="28"/>
          <w:szCs w:val="28"/>
        </w:rPr>
        <w:t>786327,58</w:t>
      </w:r>
      <w:r w:rsidR="0022022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; </w:t>
      </w:r>
      <w:r w:rsidR="00415EEC">
        <w:rPr>
          <w:rFonts w:ascii="Times New Roman" w:hAnsi="Times New Roman" w:cs="Times New Roman"/>
          <w:sz w:val="28"/>
          <w:szCs w:val="28"/>
        </w:rPr>
        <w:t>двенадцатом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</w:t>
      </w:r>
      <w:r w:rsidR="00220228">
        <w:rPr>
          <w:rFonts w:ascii="Times New Roman" w:hAnsi="Times New Roman" w:cs="Times New Roman"/>
          <w:sz w:val="28"/>
          <w:szCs w:val="28"/>
        </w:rPr>
        <w:t>по подстрокам: «</w:t>
      </w:r>
      <w:r w:rsidR="00F32AF2">
        <w:rPr>
          <w:rFonts w:ascii="Times New Roman" w:hAnsi="Times New Roman" w:cs="Times New Roman"/>
          <w:sz w:val="28"/>
          <w:szCs w:val="28"/>
        </w:rPr>
        <w:t>всего»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, </w:t>
      </w:r>
      <w:r w:rsidR="00F32AF2">
        <w:rPr>
          <w:rFonts w:ascii="Times New Roman" w:hAnsi="Times New Roman" w:cs="Times New Roman"/>
          <w:sz w:val="28"/>
          <w:szCs w:val="28"/>
        </w:rPr>
        <w:t>«1.местный бюд. в т.ч.», «</w:t>
      </w:r>
      <w:r w:rsidR="00496579" w:rsidRPr="00F40F6E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F32AF2">
        <w:rPr>
          <w:rFonts w:ascii="Times New Roman" w:hAnsi="Times New Roman" w:cs="Times New Roman"/>
          <w:sz w:val="28"/>
          <w:szCs w:val="28"/>
        </w:rPr>
        <w:t>»  число «</w:t>
      </w:r>
      <w:r w:rsidR="009E0A87">
        <w:rPr>
          <w:rFonts w:ascii="Times New Roman" w:hAnsi="Times New Roman" w:cs="Times New Roman"/>
          <w:sz w:val="28"/>
          <w:szCs w:val="28"/>
        </w:rPr>
        <w:t>80</w:t>
      </w:r>
      <w:r w:rsidR="001E6CBB">
        <w:rPr>
          <w:rFonts w:ascii="Times New Roman" w:hAnsi="Times New Roman" w:cs="Times New Roman"/>
          <w:sz w:val="28"/>
          <w:szCs w:val="28"/>
        </w:rPr>
        <w:t>0</w:t>
      </w:r>
      <w:r w:rsidR="009E0A87">
        <w:rPr>
          <w:rFonts w:ascii="Times New Roman" w:hAnsi="Times New Roman" w:cs="Times New Roman"/>
          <w:sz w:val="28"/>
          <w:szCs w:val="28"/>
        </w:rPr>
        <w:t>00,00</w:t>
      </w:r>
      <w:r w:rsidR="00F32AF2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F32AF2">
        <w:rPr>
          <w:rFonts w:ascii="Times New Roman" w:hAnsi="Times New Roman" w:cs="Times New Roman"/>
          <w:sz w:val="28"/>
          <w:szCs w:val="28"/>
        </w:rPr>
        <w:t>«</w:t>
      </w:r>
      <w:r w:rsidR="001E6CBB">
        <w:rPr>
          <w:rFonts w:ascii="Times New Roman" w:hAnsi="Times New Roman" w:cs="Times New Roman"/>
          <w:sz w:val="28"/>
          <w:szCs w:val="28"/>
        </w:rPr>
        <w:t>104949,00</w:t>
      </w:r>
      <w:r w:rsidR="00F32AF2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6579" w:rsidRPr="00F40F6E" w:rsidRDefault="00D51567" w:rsidP="006A3BFE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A2607">
        <w:rPr>
          <w:rFonts w:ascii="Times New Roman" w:hAnsi="Times New Roman" w:cs="Times New Roman"/>
          <w:sz w:val="28"/>
          <w:szCs w:val="28"/>
        </w:rPr>
        <w:t>о строке ОМ.2. «</w:t>
      </w:r>
      <w:r w:rsidR="00496579" w:rsidRPr="00F40F6E">
        <w:rPr>
          <w:rFonts w:ascii="Times New Roman" w:hAnsi="Times New Roman" w:cs="Times New Roman"/>
          <w:sz w:val="28"/>
          <w:szCs w:val="28"/>
        </w:rPr>
        <w:t>Развитие физичес</w:t>
      </w:r>
      <w:r w:rsidR="00DA2607">
        <w:rPr>
          <w:rFonts w:ascii="Times New Roman" w:hAnsi="Times New Roman" w:cs="Times New Roman"/>
          <w:sz w:val="28"/>
          <w:szCs w:val="28"/>
        </w:rPr>
        <w:t>кой культуры и массового спорта»</w:t>
      </w:r>
      <w:r w:rsidR="00496579">
        <w:rPr>
          <w:rFonts w:ascii="Times New Roman" w:hAnsi="Times New Roman" w:cs="Times New Roman"/>
          <w:sz w:val="28"/>
          <w:szCs w:val="28"/>
        </w:rPr>
        <w:t>: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  по подстроке 3.2.1</w:t>
      </w:r>
      <w:r w:rsidR="00DA2607">
        <w:rPr>
          <w:rFonts w:ascii="Times New Roman" w:hAnsi="Times New Roman" w:cs="Times New Roman"/>
          <w:sz w:val="28"/>
          <w:szCs w:val="28"/>
        </w:rPr>
        <w:t xml:space="preserve">  «</w:t>
      </w:r>
      <w:r w:rsidR="00496579" w:rsidRPr="00F40F6E">
        <w:rPr>
          <w:rFonts w:ascii="Times New Roman" w:hAnsi="Times New Roman" w:cs="Times New Roman"/>
          <w:sz w:val="28"/>
          <w:szCs w:val="28"/>
        </w:rPr>
        <w:t>Организация и проведение спортивных соревнований и физкульту</w:t>
      </w:r>
      <w:r w:rsidR="006A3BFE">
        <w:rPr>
          <w:rFonts w:ascii="Times New Roman" w:hAnsi="Times New Roman" w:cs="Times New Roman"/>
          <w:sz w:val="28"/>
          <w:szCs w:val="28"/>
        </w:rPr>
        <w:t>рно-оздоровительных мероприятий</w:t>
      </w:r>
      <w:r w:rsidR="00DA2607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</w:t>
      </w:r>
      <w:r w:rsidR="006A3BFE" w:rsidRPr="00F40F6E">
        <w:rPr>
          <w:rFonts w:ascii="Times New Roman" w:hAnsi="Times New Roman" w:cs="Times New Roman"/>
          <w:sz w:val="28"/>
          <w:szCs w:val="28"/>
        </w:rPr>
        <w:t>в столбцах:</w:t>
      </w:r>
      <w:r w:rsidR="00DA2607">
        <w:rPr>
          <w:rFonts w:ascii="Times New Roman" w:hAnsi="Times New Roman" w:cs="Times New Roman"/>
          <w:sz w:val="28"/>
          <w:szCs w:val="28"/>
        </w:rPr>
        <w:t xml:space="preserve"> седьмом по подстрокам: «</w:t>
      </w:r>
      <w:r w:rsidR="006A3BFE">
        <w:rPr>
          <w:rFonts w:ascii="Times New Roman" w:hAnsi="Times New Roman" w:cs="Times New Roman"/>
          <w:sz w:val="28"/>
          <w:szCs w:val="28"/>
        </w:rPr>
        <w:t>всего</w:t>
      </w:r>
      <w:r w:rsidR="00DA2607">
        <w:rPr>
          <w:rFonts w:ascii="Times New Roman" w:hAnsi="Times New Roman" w:cs="Times New Roman"/>
          <w:sz w:val="28"/>
          <w:szCs w:val="28"/>
        </w:rPr>
        <w:t>»</w:t>
      </w:r>
      <w:r w:rsidR="006A3BFE">
        <w:rPr>
          <w:rFonts w:ascii="Times New Roman" w:hAnsi="Times New Roman" w:cs="Times New Roman"/>
          <w:sz w:val="28"/>
          <w:szCs w:val="28"/>
        </w:rPr>
        <w:t xml:space="preserve">, </w:t>
      </w:r>
      <w:r w:rsidR="00DA2607">
        <w:rPr>
          <w:rFonts w:ascii="Times New Roman" w:hAnsi="Times New Roman" w:cs="Times New Roman"/>
          <w:sz w:val="28"/>
          <w:szCs w:val="28"/>
        </w:rPr>
        <w:t>«</w:t>
      </w:r>
      <w:r w:rsidR="006A3BFE" w:rsidRPr="00F40F6E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DA2607">
        <w:rPr>
          <w:rFonts w:ascii="Times New Roman" w:hAnsi="Times New Roman" w:cs="Times New Roman"/>
          <w:sz w:val="28"/>
          <w:szCs w:val="28"/>
        </w:rPr>
        <w:t>»</w:t>
      </w:r>
      <w:r w:rsidR="006A3BFE" w:rsidRPr="00F40F6E">
        <w:rPr>
          <w:rFonts w:ascii="Times New Roman" w:hAnsi="Times New Roman" w:cs="Times New Roman"/>
          <w:sz w:val="28"/>
          <w:szCs w:val="28"/>
        </w:rPr>
        <w:t xml:space="preserve">, </w:t>
      </w:r>
      <w:r w:rsidR="00DA2607">
        <w:rPr>
          <w:rFonts w:ascii="Times New Roman" w:hAnsi="Times New Roman" w:cs="Times New Roman"/>
          <w:sz w:val="28"/>
          <w:szCs w:val="28"/>
        </w:rPr>
        <w:t>«</w:t>
      </w:r>
      <w:r w:rsidR="006A3BFE" w:rsidRPr="00F40F6E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DA2607">
        <w:rPr>
          <w:rFonts w:ascii="Times New Roman" w:hAnsi="Times New Roman" w:cs="Times New Roman"/>
          <w:sz w:val="28"/>
          <w:szCs w:val="28"/>
        </w:rPr>
        <w:t>»</w:t>
      </w:r>
      <w:r w:rsidR="006A3BFE" w:rsidRPr="009E0A87">
        <w:rPr>
          <w:rFonts w:ascii="Times New Roman" w:hAnsi="Times New Roman" w:cs="Times New Roman"/>
          <w:sz w:val="28"/>
          <w:szCs w:val="28"/>
        </w:rPr>
        <w:t xml:space="preserve"> </w:t>
      </w:r>
      <w:r w:rsidR="006A3BFE" w:rsidRPr="00F40F6E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DA2607">
        <w:rPr>
          <w:rFonts w:ascii="Times New Roman" w:hAnsi="Times New Roman" w:cs="Times New Roman"/>
          <w:sz w:val="28"/>
          <w:szCs w:val="28"/>
        </w:rPr>
        <w:t>«</w:t>
      </w:r>
      <w:r w:rsidR="00230434">
        <w:rPr>
          <w:rFonts w:ascii="Times New Roman" w:hAnsi="Times New Roman" w:cs="Times New Roman"/>
          <w:sz w:val="28"/>
          <w:szCs w:val="28"/>
        </w:rPr>
        <w:t>4335385,49</w:t>
      </w:r>
      <w:r w:rsidR="00DA2607">
        <w:rPr>
          <w:rFonts w:ascii="Times New Roman" w:hAnsi="Times New Roman" w:cs="Times New Roman"/>
          <w:sz w:val="28"/>
          <w:szCs w:val="28"/>
        </w:rPr>
        <w:t>»</w:t>
      </w:r>
      <w:r w:rsidR="006A3BFE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A2607">
        <w:rPr>
          <w:rFonts w:ascii="Times New Roman" w:hAnsi="Times New Roman" w:cs="Times New Roman"/>
          <w:sz w:val="28"/>
          <w:szCs w:val="28"/>
        </w:rPr>
        <w:t>«</w:t>
      </w:r>
      <w:r w:rsidR="002451D8">
        <w:rPr>
          <w:rFonts w:ascii="Times New Roman" w:hAnsi="Times New Roman" w:cs="Times New Roman"/>
          <w:sz w:val="28"/>
          <w:szCs w:val="28"/>
        </w:rPr>
        <w:t>4410436,49</w:t>
      </w:r>
      <w:r w:rsidR="00DA2607">
        <w:rPr>
          <w:rFonts w:ascii="Times New Roman" w:hAnsi="Times New Roman" w:cs="Times New Roman"/>
          <w:sz w:val="28"/>
          <w:szCs w:val="28"/>
        </w:rPr>
        <w:t>»</w:t>
      </w:r>
      <w:r w:rsidR="006A3BFE" w:rsidRPr="00F40F6E">
        <w:rPr>
          <w:rFonts w:ascii="Times New Roman" w:hAnsi="Times New Roman" w:cs="Times New Roman"/>
          <w:sz w:val="28"/>
          <w:szCs w:val="28"/>
        </w:rPr>
        <w:t xml:space="preserve">;  </w:t>
      </w:r>
      <w:r w:rsidR="00415EEC">
        <w:rPr>
          <w:rFonts w:ascii="Times New Roman" w:hAnsi="Times New Roman" w:cs="Times New Roman"/>
          <w:sz w:val="28"/>
          <w:szCs w:val="28"/>
        </w:rPr>
        <w:t>двенадцатом</w:t>
      </w:r>
      <w:r w:rsidR="00415EEC" w:rsidRPr="00F40F6E">
        <w:rPr>
          <w:rFonts w:ascii="Times New Roman" w:hAnsi="Times New Roman" w:cs="Times New Roman"/>
          <w:sz w:val="28"/>
          <w:szCs w:val="28"/>
        </w:rPr>
        <w:t xml:space="preserve"> </w:t>
      </w:r>
      <w:r w:rsidR="00DA2607">
        <w:rPr>
          <w:rFonts w:ascii="Times New Roman" w:hAnsi="Times New Roman" w:cs="Times New Roman"/>
          <w:sz w:val="28"/>
          <w:szCs w:val="28"/>
        </w:rPr>
        <w:t>по подстрокам: «</w:t>
      </w:r>
      <w:r w:rsidR="006A3BFE" w:rsidRPr="00F40F6E">
        <w:rPr>
          <w:rFonts w:ascii="Times New Roman" w:hAnsi="Times New Roman" w:cs="Times New Roman"/>
          <w:sz w:val="28"/>
          <w:szCs w:val="28"/>
        </w:rPr>
        <w:t>всего</w:t>
      </w:r>
      <w:r w:rsidR="00DA2607">
        <w:rPr>
          <w:rFonts w:ascii="Times New Roman" w:hAnsi="Times New Roman" w:cs="Times New Roman"/>
          <w:sz w:val="28"/>
          <w:szCs w:val="28"/>
        </w:rPr>
        <w:t>»</w:t>
      </w:r>
      <w:r w:rsidR="006A3BFE" w:rsidRPr="00F40F6E">
        <w:rPr>
          <w:rFonts w:ascii="Times New Roman" w:hAnsi="Times New Roman" w:cs="Times New Roman"/>
          <w:sz w:val="28"/>
          <w:szCs w:val="28"/>
        </w:rPr>
        <w:t xml:space="preserve">, </w:t>
      </w:r>
      <w:r w:rsidR="00DA2607">
        <w:rPr>
          <w:rFonts w:ascii="Times New Roman" w:hAnsi="Times New Roman" w:cs="Times New Roman"/>
          <w:sz w:val="28"/>
          <w:szCs w:val="28"/>
        </w:rPr>
        <w:t>«</w:t>
      </w:r>
      <w:r w:rsidR="006A3BFE" w:rsidRPr="00F40F6E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DA2607">
        <w:rPr>
          <w:rFonts w:ascii="Times New Roman" w:hAnsi="Times New Roman" w:cs="Times New Roman"/>
          <w:sz w:val="28"/>
          <w:szCs w:val="28"/>
        </w:rPr>
        <w:t>», «</w:t>
      </w:r>
      <w:r w:rsidR="006A3BFE" w:rsidRPr="00F40F6E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DA2607">
        <w:rPr>
          <w:rFonts w:ascii="Times New Roman" w:hAnsi="Times New Roman" w:cs="Times New Roman"/>
          <w:sz w:val="28"/>
          <w:szCs w:val="28"/>
        </w:rPr>
        <w:t>»</w:t>
      </w:r>
      <w:r w:rsidR="006A3BFE" w:rsidRPr="00F40F6E">
        <w:rPr>
          <w:rFonts w:ascii="Times New Roman" w:hAnsi="Times New Roman" w:cs="Times New Roman"/>
          <w:sz w:val="28"/>
          <w:szCs w:val="28"/>
        </w:rPr>
        <w:t xml:space="preserve">  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DA2607"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>329480,00</w:t>
      </w:r>
      <w:r w:rsidR="00DA2607">
        <w:rPr>
          <w:rFonts w:ascii="Times New Roman" w:hAnsi="Times New Roman" w:cs="Times New Roman"/>
          <w:sz w:val="28"/>
          <w:szCs w:val="28"/>
        </w:rPr>
        <w:t>»  заменить на число «</w:t>
      </w:r>
      <w:r w:rsidR="00496579" w:rsidRPr="00F40F6E">
        <w:rPr>
          <w:rFonts w:ascii="Times New Roman" w:hAnsi="Times New Roman" w:cs="Times New Roman"/>
          <w:sz w:val="28"/>
          <w:szCs w:val="28"/>
        </w:rPr>
        <w:t>404531,00</w:t>
      </w:r>
      <w:r w:rsidR="00DA2607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96579" w:rsidRPr="006D197E" w:rsidRDefault="00D51567" w:rsidP="00CF07DF">
      <w:pPr>
        <w:pStyle w:val="a5"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о подстроке 3.2.3 </w:t>
      </w:r>
      <w:r w:rsidR="00C9299E"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>Капитальный ремонт и материально-техническое оснащение объектов, находящихся в муниципальной собственности, а</w:t>
      </w:r>
      <w:r w:rsidR="00C9299E">
        <w:rPr>
          <w:rFonts w:ascii="Times New Roman" w:hAnsi="Times New Roman" w:cs="Times New Roman"/>
          <w:sz w:val="28"/>
          <w:szCs w:val="28"/>
        </w:rPr>
        <w:t xml:space="preserve"> также муниципальных учреждений»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</w:t>
      </w:r>
      <w:r w:rsidR="00230434" w:rsidRPr="00F40F6E">
        <w:rPr>
          <w:rFonts w:ascii="Times New Roman" w:hAnsi="Times New Roman" w:cs="Times New Roman"/>
          <w:sz w:val="28"/>
          <w:szCs w:val="28"/>
        </w:rPr>
        <w:t>в столбцах:</w:t>
      </w:r>
      <w:r w:rsidR="00230434">
        <w:rPr>
          <w:rFonts w:ascii="Times New Roman" w:hAnsi="Times New Roman" w:cs="Times New Roman"/>
          <w:sz w:val="28"/>
          <w:szCs w:val="28"/>
        </w:rPr>
        <w:t xml:space="preserve"> седьмом по подстрокам: </w:t>
      </w:r>
      <w:r w:rsidR="00C9299E">
        <w:rPr>
          <w:rFonts w:ascii="Times New Roman" w:hAnsi="Times New Roman" w:cs="Times New Roman"/>
          <w:sz w:val="28"/>
          <w:szCs w:val="28"/>
        </w:rPr>
        <w:t>«</w:t>
      </w:r>
      <w:r w:rsidR="00230434">
        <w:rPr>
          <w:rFonts w:ascii="Times New Roman" w:hAnsi="Times New Roman" w:cs="Times New Roman"/>
          <w:sz w:val="28"/>
          <w:szCs w:val="28"/>
        </w:rPr>
        <w:t>всего</w:t>
      </w:r>
      <w:r w:rsidR="00C9299E">
        <w:rPr>
          <w:rFonts w:ascii="Times New Roman" w:hAnsi="Times New Roman" w:cs="Times New Roman"/>
          <w:sz w:val="28"/>
          <w:szCs w:val="28"/>
        </w:rPr>
        <w:t>»</w:t>
      </w:r>
      <w:r w:rsidR="00230434">
        <w:rPr>
          <w:rFonts w:ascii="Times New Roman" w:hAnsi="Times New Roman" w:cs="Times New Roman"/>
          <w:sz w:val="28"/>
          <w:szCs w:val="28"/>
        </w:rPr>
        <w:t xml:space="preserve">, </w:t>
      </w:r>
      <w:r w:rsidR="00C9299E">
        <w:rPr>
          <w:rFonts w:ascii="Times New Roman" w:hAnsi="Times New Roman" w:cs="Times New Roman"/>
          <w:sz w:val="28"/>
          <w:szCs w:val="28"/>
        </w:rPr>
        <w:t>«</w:t>
      </w:r>
      <w:r w:rsidR="00230434" w:rsidRPr="00F40F6E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C9299E">
        <w:rPr>
          <w:rFonts w:ascii="Times New Roman" w:hAnsi="Times New Roman" w:cs="Times New Roman"/>
          <w:sz w:val="28"/>
          <w:szCs w:val="28"/>
        </w:rPr>
        <w:t>», «</w:t>
      </w:r>
      <w:r w:rsidR="00230434" w:rsidRPr="00F40F6E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C9299E">
        <w:rPr>
          <w:rFonts w:ascii="Times New Roman" w:hAnsi="Times New Roman" w:cs="Times New Roman"/>
          <w:sz w:val="28"/>
          <w:szCs w:val="28"/>
        </w:rPr>
        <w:t>»</w:t>
      </w:r>
      <w:r w:rsidR="00230434" w:rsidRPr="009E0A87">
        <w:rPr>
          <w:rFonts w:ascii="Times New Roman" w:hAnsi="Times New Roman" w:cs="Times New Roman"/>
          <w:sz w:val="28"/>
          <w:szCs w:val="28"/>
        </w:rPr>
        <w:t xml:space="preserve"> </w:t>
      </w:r>
      <w:r w:rsidR="00230434" w:rsidRPr="00F40F6E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C9299E">
        <w:rPr>
          <w:rFonts w:ascii="Times New Roman" w:hAnsi="Times New Roman" w:cs="Times New Roman"/>
          <w:sz w:val="28"/>
          <w:szCs w:val="28"/>
        </w:rPr>
        <w:t>«</w:t>
      </w:r>
      <w:r w:rsidR="00433018">
        <w:rPr>
          <w:rFonts w:ascii="Times New Roman" w:hAnsi="Times New Roman" w:cs="Times New Roman"/>
          <w:sz w:val="28"/>
          <w:szCs w:val="28"/>
        </w:rPr>
        <w:t>220382,72</w:t>
      </w:r>
      <w:r w:rsidR="00C9299E">
        <w:rPr>
          <w:rFonts w:ascii="Times New Roman" w:hAnsi="Times New Roman" w:cs="Times New Roman"/>
          <w:sz w:val="28"/>
          <w:szCs w:val="28"/>
        </w:rPr>
        <w:t>»</w:t>
      </w:r>
      <w:r w:rsidR="00230434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C9299E">
        <w:rPr>
          <w:rFonts w:ascii="Times New Roman" w:hAnsi="Times New Roman" w:cs="Times New Roman"/>
          <w:sz w:val="28"/>
          <w:szCs w:val="28"/>
        </w:rPr>
        <w:t>«</w:t>
      </w:r>
      <w:r w:rsidR="005144BC">
        <w:rPr>
          <w:rFonts w:ascii="Times New Roman" w:hAnsi="Times New Roman" w:cs="Times New Roman"/>
          <w:sz w:val="28"/>
          <w:szCs w:val="28"/>
        </w:rPr>
        <w:t>205382,72</w:t>
      </w:r>
      <w:r w:rsidR="00C9299E">
        <w:rPr>
          <w:rFonts w:ascii="Times New Roman" w:hAnsi="Times New Roman" w:cs="Times New Roman"/>
          <w:sz w:val="28"/>
          <w:szCs w:val="28"/>
        </w:rPr>
        <w:t>»</w:t>
      </w:r>
      <w:r w:rsidR="00230434" w:rsidRPr="00F40F6E">
        <w:rPr>
          <w:rFonts w:ascii="Times New Roman" w:hAnsi="Times New Roman" w:cs="Times New Roman"/>
          <w:sz w:val="28"/>
          <w:szCs w:val="28"/>
        </w:rPr>
        <w:t xml:space="preserve">;  </w:t>
      </w:r>
      <w:r w:rsidR="00415EEC">
        <w:rPr>
          <w:rFonts w:ascii="Times New Roman" w:hAnsi="Times New Roman" w:cs="Times New Roman"/>
          <w:sz w:val="28"/>
          <w:szCs w:val="28"/>
        </w:rPr>
        <w:t>двенадцатом</w:t>
      </w:r>
      <w:r w:rsidR="00415EEC" w:rsidRPr="00F40F6E">
        <w:rPr>
          <w:rFonts w:ascii="Times New Roman" w:hAnsi="Times New Roman" w:cs="Times New Roman"/>
          <w:sz w:val="28"/>
          <w:szCs w:val="28"/>
        </w:rPr>
        <w:t xml:space="preserve"> </w:t>
      </w:r>
      <w:r w:rsidR="00C9299E">
        <w:rPr>
          <w:rFonts w:ascii="Times New Roman" w:hAnsi="Times New Roman" w:cs="Times New Roman"/>
          <w:sz w:val="28"/>
          <w:szCs w:val="28"/>
        </w:rPr>
        <w:t>по подстрокам: «</w:t>
      </w:r>
      <w:r w:rsidR="00230434" w:rsidRPr="00F40F6E">
        <w:rPr>
          <w:rFonts w:ascii="Times New Roman" w:hAnsi="Times New Roman" w:cs="Times New Roman"/>
          <w:sz w:val="28"/>
          <w:szCs w:val="28"/>
        </w:rPr>
        <w:t>всего</w:t>
      </w:r>
      <w:r w:rsidR="00C9299E">
        <w:rPr>
          <w:rFonts w:ascii="Times New Roman" w:hAnsi="Times New Roman" w:cs="Times New Roman"/>
          <w:sz w:val="28"/>
          <w:szCs w:val="28"/>
        </w:rPr>
        <w:t>»</w:t>
      </w:r>
      <w:r w:rsidR="00230434" w:rsidRPr="00F40F6E">
        <w:rPr>
          <w:rFonts w:ascii="Times New Roman" w:hAnsi="Times New Roman" w:cs="Times New Roman"/>
          <w:sz w:val="28"/>
          <w:szCs w:val="28"/>
        </w:rPr>
        <w:t xml:space="preserve">, </w:t>
      </w:r>
      <w:r w:rsidR="00C9299E">
        <w:rPr>
          <w:rFonts w:ascii="Times New Roman" w:hAnsi="Times New Roman" w:cs="Times New Roman"/>
          <w:sz w:val="28"/>
          <w:szCs w:val="28"/>
        </w:rPr>
        <w:t>«</w:t>
      </w:r>
      <w:r w:rsidR="00230434" w:rsidRPr="00F40F6E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C9299E">
        <w:rPr>
          <w:rFonts w:ascii="Times New Roman" w:hAnsi="Times New Roman" w:cs="Times New Roman"/>
          <w:sz w:val="28"/>
          <w:szCs w:val="28"/>
        </w:rPr>
        <w:t>»</w:t>
      </w:r>
      <w:r w:rsidR="00230434" w:rsidRPr="00F40F6E">
        <w:rPr>
          <w:rFonts w:ascii="Times New Roman" w:hAnsi="Times New Roman" w:cs="Times New Roman"/>
          <w:sz w:val="28"/>
          <w:szCs w:val="28"/>
        </w:rPr>
        <w:t xml:space="preserve">, </w:t>
      </w:r>
      <w:r w:rsidR="00C9299E">
        <w:rPr>
          <w:rFonts w:ascii="Times New Roman" w:hAnsi="Times New Roman" w:cs="Times New Roman"/>
          <w:sz w:val="28"/>
          <w:szCs w:val="28"/>
        </w:rPr>
        <w:t>«</w:t>
      </w:r>
      <w:r w:rsidR="00230434" w:rsidRPr="00F40F6E">
        <w:rPr>
          <w:rFonts w:ascii="Times New Roman" w:hAnsi="Times New Roman" w:cs="Times New Roman"/>
          <w:sz w:val="28"/>
          <w:szCs w:val="28"/>
        </w:rPr>
        <w:t>1.1.н</w:t>
      </w:r>
      <w:r w:rsidR="00230434">
        <w:rPr>
          <w:rFonts w:ascii="Times New Roman" w:hAnsi="Times New Roman" w:cs="Times New Roman"/>
          <w:sz w:val="28"/>
          <w:szCs w:val="28"/>
        </w:rPr>
        <w:t>алоговые и неналоговые доходы</w:t>
      </w:r>
      <w:r w:rsidR="00C9299E">
        <w:rPr>
          <w:rFonts w:ascii="Times New Roman" w:hAnsi="Times New Roman" w:cs="Times New Roman"/>
          <w:sz w:val="28"/>
          <w:szCs w:val="28"/>
        </w:rPr>
        <w:t>»</w:t>
      </w:r>
      <w:r w:rsidR="00230434">
        <w:rPr>
          <w:rFonts w:ascii="Times New Roman" w:hAnsi="Times New Roman" w:cs="Times New Roman"/>
          <w:sz w:val="28"/>
          <w:szCs w:val="28"/>
        </w:rPr>
        <w:t xml:space="preserve"> </w:t>
      </w:r>
      <w:r w:rsidR="00C9299E">
        <w:rPr>
          <w:rFonts w:ascii="Times New Roman" w:hAnsi="Times New Roman" w:cs="Times New Roman"/>
          <w:sz w:val="28"/>
          <w:szCs w:val="28"/>
        </w:rPr>
        <w:t>число «</w:t>
      </w:r>
      <w:r w:rsidR="00496579" w:rsidRPr="00F40F6E">
        <w:rPr>
          <w:rFonts w:ascii="Times New Roman" w:hAnsi="Times New Roman" w:cs="Times New Roman"/>
          <w:sz w:val="28"/>
          <w:szCs w:val="28"/>
        </w:rPr>
        <w:t>15000,00</w:t>
      </w:r>
      <w:r w:rsidR="00C9299E">
        <w:rPr>
          <w:rFonts w:ascii="Times New Roman" w:hAnsi="Times New Roman" w:cs="Times New Roman"/>
          <w:sz w:val="28"/>
          <w:szCs w:val="28"/>
        </w:rPr>
        <w:t>» заменить на число «0,00».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EC116F" w:rsidRPr="00840CFC" w:rsidRDefault="00EC116F" w:rsidP="00EC116F">
      <w:pPr>
        <w:pStyle w:val="a5"/>
        <w:ind w:left="0" w:firstLine="708"/>
        <w:rPr>
          <w:rFonts w:ascii="Times New Roman" w:hAnsi="Times New Roman" w:cs="Times New Roman"/>
          <w:sz w:val="28"/>
          <w:szCs w:val="28"/>
        </w:rPr>
      </w:pPr>
      <w:r w:rsidRPr="00840CFC">
        <w:rPr>
          <w:rFonts w:ascii="Times New Roman" w:hAnsi="Times New Roman" w:cs="Times New Roman"/>
          <w:sz w:val="28"/>
          <w:szCs w:val="28"/>
        </w:rPr>
        <w:t xml:space="preserve">По строке «Всего по программе» в столбцах: седьмом по </w:t>
      </w:r>
      <w:r w:rsidR="00CF07DF">
        <w:rPr>
          <w:rFonts w:ascii="Times New Roman" w:hAnsi="Times New Roman" w:cs="Times New Roman"/>
          <w:sz w:val="28"/>
          <w:szCs w:val="28"/>
        </w:rPr>
        <w:t>подстрокам: «всего» число «2642</w:t>
      </w:r>
      <w:r w:rsidRPr="00840CFC">
        <w:rPr>
          <w:rFonts w:ascii="Times New Roman" w:hAnsi="Times New Roman" w:cs="Times New Roman"/>
          <w:sz w:val="28"/>
          <w:szCs w:val="28"/>
        </w:rPr>
        <w:t>1</w:t>
      </w:r>
      <w:r w:rsidR="00CF07DF">
        <w:rPr>
          <w:rFonts w:ascii="Times New Roman" w:hAnsi="Times New Roman" w:cs="Times New Roman"/>
          <w:sz w:val="28"/>
          <w:szCs w:val="28"/>
        </w:rPr>
        <w:t>83364</w:t>
      </w:r>
      <w:r w:rsidRPr="00840CFC">
        <w:rPr>
          <w:rFonts w:ascii="Times New Roman" w:hAnsi="Times New Roman" w:cs="Times New Roman"/>
          <w:sz w:val="28"/>
          <w:szCs w:val="28"/>
        </w:rPr>
        <w:t>,</w:t>
      </w:r>
      <w:r w:rsidR="00CF07DF">
        <w:rPr>
          <w:rFonts w:ascii="Times New Roman" w:hAnsi="Times New Roman" w:cs="Times New Roman"/>
          <w:sz w:val="28"/>
          <w:szCs w:val="28"/>
        </w:rPr>
        <w:t>34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324A0">
        <w:rPr>
          <w:rFonts w:ascii="Times New Roman" w:hAnsi="Times New Roman" w:cs="Times New Roman"/>
          <w:sz w:val="28"/>
          <w:szCs w:val="28"/>
        </w:rPr>
        <w:t>2728680545,93</w:t>
      </w:r>
      <w:r w:rsidRPr="00840CFC">
        <w:rPr>
          <w:rFonts w:ascii="Times New Roman" w:hAnsi="Times New Roman" w:cs="Times New Roman"/>
          <w:sz w:val="28"/>
          <w:szCs w:val="28"/>
        </w:rPr>
        <w:t>»,</w:t>
      </w:r>
      <w:r w:rsidR="00CF07DF" w:rsidRPr="00840CFC">
        <w:rPr>
          <w:rFonts w:ascii="Times New Roman" w:hAnsi="Times New Roman" w:cs="Times New Roman"/>
          <w:sz w:val="28"/>
          <w:szCs w:val="28"/>
        </w:rPr>
        <w:t>«1.Местный бюд. в т.ч. 1.1.налоговые и неналоговые доходы» число</w:t>
      </w:r>
      <w:r w:rsidR="00CF07DF">
        <w:rPr>
          <w:rFonts w:ascii="Times New Roman" w:hAnsi="Times New Roman" w:cs="Times New Roman"/>
          <w:sz w:val="28"/>
          <w:szCs w:val="28"/>
        </w:rPr>
        <w:t xml:space="preserve"> </w:t>
      </w:r>
      <w:r w:rsidR="00CF07DF" w:rsidRPr="00840CFC">
        <w:rPr>
          <w:rFonts w:ascii="Times New Roman" w:hAnsi="Times New Roman" w:cs="Times New Roman"/>
          <w:sz w:val="28"/>
          <w:szCs w:val="28"/>
        </w:rPr>
        <w:t>«</w:t>
      </w:r>
      <w:r w:rsidR="00CF07DF">
        <w:rPr>
          <w:rFonts w:ascii="Times New Roman" w:hAnsi="Times New Roman" w:cs="Times New Roman"/>
          <w:sz w:val="28"/>
          <w:szCs w:val="28"/>
        </w:rPr>
        <w:t>1017265209,47</w:t>
      </w:r>
      <w:r w:rsidR="00CF07DF"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140BC2">
        <w:rPr>
          <w:rFonts w:ascii="Times New Roman" w:hAnsi="Times New Roman" w:cs="Times New Roman"/>
          <w:sz w:val="28"/>
          <w:szCs w:val="28"/>
        </w:rPr>
        <w:t>10</w:t>
      </w:r>
      <w:r w:rsidR="008324A0">
        <w:rPr>
          <w:rFonts w:ascii="Times New Roman" w:hAnsi="Times New Roman" w:cs="Times New Roman"/>
          <w:sz w:val="28"/>
          <w:szCs w:val="28"/>
        </w:rPr>
        <w:t>25251609,47</w:t>
      </w:r>
      <w:r w:rsidR="00CF07DF" w:rsidRPr="00840CFC">
        <w:rPr>
          <w:rFonts w:ascii="Times New Roman" w:hAnsi="Times New Roman" w:cs="Times New Roman"/>
          <w:sz w:val="28"/>
          <w:szCs w:val="28"/>
        </w:rPr>
        <w:t xml:space="preserve">» </w:t>
      </w:r>
      <w:r w:rsidRPr="00840CFC">
        <w:rPr>
          <w:rFonts w:ascii="Times New Roman" w:hAnsi="Times New Roman" w:cs="Times New Roman"/>
          <w:sz w:val="28"/>
          <w:szCs w:val="28"/>
        </w:rPr>
        <w:t xml:space="preserve">«1.2. целевые средства из </w:t>
      </w:r>
      <w:r w:rsidR="00CF07DF">
        <w:rPr>
          <w:rFonts w:ascii="Times New Roman" w:hAnsi="Times New Roman" w:cs="Times New Roman"/>
          <w:sz w:val="28"/>
          <w:szCs w:val="28"/>
        </w:rPr>
        <w:t>фед.и</w:t>
      </w:r>
      <w:r w:rsidR="00140BC2">
        <w:rPr>
          <w:rFonts w:ascii="Times New Roman" w:hAnsi="Times New Roman" w:cs="Times New Roman"/>
          <w:sz w:val="28"/>
          <w:szCs w:val="28"/>
        </w:rPr>
        <w:t xml:space="preserve"> </w:t>
      </w:r>
      <w:r w:rsidR="00CF07DF">
        <w:rPr>
          <w:rFonts w:ascii="Times New Roman" w:hAnsi="Times New Roman" w:cs="Times New Roman"/>
          <w:sz w:val="28"/>
          <w:szCs w:val="28"/>
        </w:rPr>
        <w:t>обл бюджетов» число «1612788234,20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140BC2">
        <w:rPr>
          <w:rFonts w:ascii="Times New Roman" w:hAnsi="Times New Roman" w:cs="Times New Roman"/>
          <w:sz w:val="28"/>
          <w:szCs w:val="28"/>
        </w:rPr>
        <w:t>16</w:t>
      </w:r>
      <w:r w:rsidR="0014202B">
        <w:rPr>
          <w:rFonts w:ascii="Times New Roman" w:hAnsi="Times New Roman" w:cs="Times New Roman"/>
          <w:sz w:val="28"/>
          <w:szCs w:val="28"/>
        </w:rPr>
        <w:t>91299015,79</w:t>
      </w:r>
      <w:r w:rsidRPr="00840CFC">
        <w:rPr>
          <w:rFonts w:ascii="Times New Roman" w:hAnsi="Times New Roman" w:cs="Times New Roman"/>
          <w:sz w:val="28"/>
          <w:szCs w:val="28"/>
        </w:rPr>
        <w:t xml:space="preserve">», </w:t>
      </w:r>
      <w:r w:rsidR="00CF07DF">
        <w:rPr>
          <w:rFonts w:ascii="Times New Roman" w:hAnsi="Times New Roman" w:cs="Times New Roman"/>
          <w:sz w:val="28"/>
          <w:szCs w:val="28"/>
        </w:rPr>
        <w:t>двенадцатом</w:t>
      </w:r>
      <w:r w:rsidRPr="00840CFC">
        <w:rPr>
          <w:rFonts w:ascii="Times New Roman" w:hAnsi="Times New Roman" w:cs="Times New Roman"/>
          <w:sz w:val="28"/>
          <w:szCs w:val="28"/>
        </w:rPr>
        <w:t xml:space="preserve"> по подстрокам: «всего» число «</w:t>
      </w:r>
      <w:r w:rsidR="004B6FA6">
        <w:rPr>
          <w:rFonts w:ascii="Times New Roman" w:hAnsi="Times New Roman" w:cs="Times New Roman"/>
          <w:sz w:val="28"/>
          <w:szCs w:val="28"/>
        </w:rPr>
        <w:t>343033087,84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</w:t>
      </w:r>
      <w:r w:rsidR="004B6FA6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«</w:t>
      </w:r>
      <w:r w:rsidR="0014202B">
        <w:rPr>
          <w:rFonts w:ascii="Times New Roman" w:hAnsi="Times New Roman" w:cs="Times New Roman"/>
          <w:sz w:val="28"/>
          <w:szCs w:val="28"/>
        </w:rPr>
        <w:t>429530269,43</w:t>
      </w:r>
      <w:r w:rsidRPr="00840CFC">
        <w:rPr>
          <w:rFonts w:ascii="Times New Roman" w:hAnsi="Times New Roman" w:cs="Times New Roman"/>
          <w:sz w:val="28"/>
          <w:szCs w:val="28"/>
        </w:rPr>
        <w:t>»,</w:t>
      </w:r>
      <w:r w:rsidR="004B6FA6" w:rsidRPr="00840CFC">
        <w:rPr>
          <w:rFonts w:ascii="Times New Roman" w:hAnsi="Times New Roman" w:cs="Times New Roman"/>
          <w:sz w:val="28"/>
          <w:szCs w:val="28"/>
        </w:rPr>
        <w:t>«1.Местный бюд. в т.ч. 1.1.налоговые и неналоговые доходы» число</w:t>
      </w:r>
      <w:r w:rsidR="004B6FA6">
        <w:rPr>
          <w:rFonts w:ascii="Times New Roman" w:hAnsi="Times New Roman" w:cs="Times New Roman"/>
          <w:sz w:val="28"/>
          <w:szCs w:val="28"/>
        </w:rPr>
        <w:t xml:space="preserve"> </w:t>
      </w:r>
      <w:r w:rsidR="004B6FA6" w:rsidRPr="00840CFC">
        <w:rPr>
          <w:rFonts w:ascii="Times New Roman" w:hAnsi="Times New Roman" w:cs="Times New Roman"/>
          <w:sz w:val="28"/>
          <w:szCs w:val="28"/>
        </w:rPr>
        <w:t>«</w:t>
      </w:r>
      <w:r w:rsidR="004B6FA6">
        <w:rPr>
          <w:rFonts w:ascii="Times New Roman" w:hAnsi="Times New Roman" w:cs="Times New Roman"/>
          <w:sz w:val="28"/>
          <w:szCs w:val="28"/>
        </w:rPr>
        <w:t>156312110,84</w:t>
      </w:r>
      <w:r w:rsidR="004B6FA6"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14202B">
        <w:rPr>
          <w:rFonts w:ascii="Times New Roman" w:hAnsi="Times New Roman" w:cs="Times New Roman"/>
          <w:sz w:val="28"/>
          <w:szCs w:val="28"/>
        </w:rPr>
        <w:t>164298510,84</w:t>
      </w:r>
      <w:r w:rsidR="004B6FA6" w:rsidRPr="00840CFC">
        <w:rPr>
          <w:rFonts w:ascii="Times New Roman" w:hAnsi="Times New Roman" w:cs="Times New Roman"/>
          <w:sz w:val="28"/>
          <w:szCs w:val="28"/>
        </w:rPr>
        <w:t xml:space="preserve">» </w:t>
      </w:r>
      <w:r w:rsidRPr="00840CFC">
        <w:rPr>
          <w:rFonts w:ascii="Times New Roman" w:hAnsi="Times New Roman" w:cs="Times New Roman"/>
          <w:sz w:val="28"/>
          <w:szCs w:val="28"/>
        </w:rPr>
        <w:t>«1.2. целевые средства из фед.</w:t>
      </w:r>
      <w:r w:rsidR="004B6FA6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и</w:t>
      </w:r>
      <w:r w:rsidR="004B6FA6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обл бюджетов» число «</w:t>
      </w:r>
      <w:r w:rsidR="004B6FA6">
        <w:rPr>
          <w:rFonts w:ascii="Times New Roman" w:hAnsi="Times New Roman" w:cs="Times New Roman"/>
          <w:sz w:val="28"/>
          <w:szCs w:val="28"/>
        </w:rPr>
        <w:t>184469977,00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140BC2">
        <w:rPr>
          <w:rFonts w:ascii="Times New Roman" w:hAnsi="Times New Roman" w:cs="Times New Roman"/>
          <w:sz w:val="28"/>
          <w:szCs w:val="28"/>
        </w:rPr>
        <w:t>2</w:t>
      </w:r>
      <w:r w:rsidR="0014202B">
        <w:rPr>
          <w:rFonts w:ascii="Times New Roman" w:hAnsi="Times New Roman" w:cs="Times New Roman"/>
          <w:sz w:val="28"/>
          <w:szCs w:val="28"/>
        </w:rPr>
        <w:t>62980758,59</w:t>
      </w:r>
      <w:r w:rsidRPr="00840CFC">
        <w:rPr>
          <w:rFonts w:ascii="Times New Roman" w:hAnsi="Times New Roman" w:cs="Times New Roman"/>
          <w:sz w:val="28"/>
          <w:szCs w:val="28"/>
        </w:rPr>
        <w:t>»</w:t>
      </w:r>
      <w:r w:rsidR="004B6F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116F" w:rsidRPr="00D76FC2" w:rsidRDefault="00EC116F" w:rsidP="00D76FC2">
      <w:pPr>
        <w:rPr>
          <w:rFonts w:ascii="Times New Roman" w:hAnsi="Times New Roman" w:cs="Times New Roman"/>
          <w:sz w:val="28"/>
          <w:szCs w:val="28"/>
        </w:rPr>
      </w:pPr>
      <w:r w:rsidRPr="00D76FC2">
        <w:rPr>
          <w:rFonts w:ascii="Times New Roman" w:hAnsi="Times New Roman" w:cs="Times New Roman"/>
          <w:sz w:val="28"/>
          <w:szCs w:val="28"/>
        </w:rPr>
        <w:t>3. В приложение № 2 к муниципальной программе «Развитие социально-культурной сферы Знаменского муниципального района Омской области»:</w:t>
      </w:r>
    </w:p>
    <w:p w:rsidR="00DE7007" w:rsidRPr="001C436A" w:rsidRDefault="00EC116F" w:rsidP="001C436A">
      <w:pPr>
        <w:ind w:firstLine="600"/>
        <w:rPr>
          <w:rFonts w:ascii="Times New Roman" w:hAnsi="Times New Roman" w:cs="Times New Roman"/>
          <w:sz w:val="28"/>
          <w:szCs w:val="28"/>
        </w:rPr>
      </w:pPr>
      <w:r w:rsidRPr="00D76FC2">
        <w:rPr>
          <w:rFonts w:ascii="Times New Roman" w:hAnsi="Times New Roman" w:cs="Times New Roman"/>
          <w:sz w:val="28"/>
          <w:szCs w:val="28"/>
        </w:rPr>
        <w:t>- в паспорте к муниципальной подпрограмме «Развитие образования в Знаменском муниципальном районе Омской области» в строке: «Объемы и источники финансирования подпрограммы в целом и по годам ее реализации»</w:t>
      </w:r>
      <w:r w:rsidR="00C37B0D">
        <w:rPr>
          <w:rFonts w:ascii="Times New Roman" w:hAnsi="Times New Roman" w:cs="Times New Roman"/>
          <w:sz w:val="28"/>
          <w:szCs w:val="28"/>
        </w:rPr>
        <w:t xml:space="preserve"> </w:t>
      </w:r>
      <w:r w:rsidRPr="00D76FC2">
        <w:rPr>
          <w:rFonts w:ascii="Times New Roman" w:hAnsi="Times New Roman" w:cs="Times New Roman"/>
          <w:sz w:val="28"/>
          <w:szCs w:val="28"/>
        </w:rPr>
        <w:t>и в разделе 6. «Объемы финансовых ресурсов, необходимых для реализации подпрограммы» «Всего</w:t>
      </w:r>
      <w:r w:rsidR="002B16DA" w:rsidRPr="00D76FC2">
        <w:rPr>
          <w:rFonts w:ascii="Times New Roman" w:hAnsi="Times New Roman" w:cs="Times New Roman"/>
          <w:sz w:val="28"/>
          <w:szCs w:val="28"/>
        </w:rPr>
        <w:t xml:space="preserve">  по подпрограмме» число «2153</w:t>
      </w:r>
      <w:r w:rsidRPr="00D76FC2">
        <w:rPr>
          <w:rFonts w:ascii="Times New Roman" w:hAnsi="Times New Roman" w:cs="Times New Roman"/>
          <w:sz w:val="28"/>
          <w:szCs w:val="28"/>
        </w:rPr>
        <w:t>721462,13» заме</w:t>
      </w:r>
      <w:r w:rsidR="002B16DA" w:rsidRPr="00D76FC2">
        <w:rPr>
          <w:rFonts w:ascii="Times New Roman" w:hAnsi="Times New Roman" w:cs="Times New Roman"/>
          <w:sz w:val="28"/>
          <w:szCs w:val="28"/>
        </w:rPr>
        <w:t>нить на число «2</w:t>
      </w:r>
      <w:r w:rsidRPr="00D76FC2">
        <w:rPr>
          <w:rFonts w:ascii="Times New Roman" w:hAnsi="Times New Roman" w:cs="Times New Roman"/>
          <w:sz w:val="28"/>
          <w:szCs w:val="28"/>
        </w:rPr>
        <w:t xml:space="preserve">219562757,26», в т.ч. по годам «2024» </w:t>
      </w:r>
      <w:r w:rsidR="002B16DA" w:rsidRPr="00D76FC2">
        <w:rPr>
          <w:rFonts w:ascii="Times New Roman" w:hAnsi="Times New Roman" w:cs="Times New Roman"/>
          <w:sz w:val="28"/>
          <w:szCs w:val="28"/>
        </w:rPr>
        <w:t>число «281</w:t>
      </w:r>
      <w:r w:rsidRPr="00D76FC2">
        <w:rPr>
          <w:rFonts w:ascii="Times New Roman" w:hAnsi="Times New Roman" w:cs="Times New Roman"/>
          <w:sz w:val="28"/>
          <w:szCs w:val="28"/>
        </w:rPr>
        <w:t>910</w:t>
      </w:r>
      <w:r w:rsidR="002B16DA" w:rsidRPr="00D76FC2">
        <w:rPr>
          <w:rFonts w:ascii="Times New Roman" w:hAnsi="Times New Roman" w:cs="Times New Roman"/>
          <w:sz w:val="28"/>
          <w:szCs w:val="28"/>
        </w:rPr>
        <w:t xml:space="preserve">487,84» </w:t>
      </w:r>
      <w:r w:rsidR="002B16DA" w:rsidRPr="00D76FC2">
        <w:rPr>
          <w:rFonts w:ascii="Times New Roman" w:hAnsi="Times New Roman" w:cs="Times New Roman"/>
          <w:sz w:val="28"/>
          <w:szCs w:val="28"/>
        </w:rPr>
        <w:lastRenderedPageBreak/>
        <w:t>заменить на число «347751</w:t>
      </w:r>
      <w:r w:rsidRPr="00D76FC2">
        <w:rPr>
          <w:rFonts w:ascii="Times New Roman" w:hAnsi="Times New Roman" w:cs="Times New Roman"/>
          <w:sz w:val="28"/>
          <w:szCs w:val="28"/>
        </w:rPr>
        <w:t>782,97».</w:t>
      </w:r>
    </w:p>
    <w:p w:rsidR="00DE7007" w:rsidRPr="004D3BD1" w:rsidRDefault="00224679" w:rsidP="00C731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37B0D" w:rsidRPr="004D3BD1">
        <w:rPr>
          <w:rFonts w:ascii="Times New Roman" w:hAnsi="Times New Roman" w:cs="Times New Roman"/>
          <w:sz w:val="28"/>
          <w:szCs w:val="28"/>
        </w:rPr>
        <w:t>. П</w:t>
      </w:r>
      <w:r w:rsidR="00DE7007" w:rsidRPr="004D3BD1">
        <w:rPr>
          <w:rFonts w:ascii="Times New Roman" w:hAnsi="Times New Roman" w:cs="Times New Roman"/>
          <w:sz w:val="28"/>
          <w:szCs w:val="28"/>
        </w:rPr>
        <w:t>риложение № 3 к муниципальной программе «Развитие социально-культурной сферы Знаменского муниципального района Омской области»</w:t>
      </w:r>
      <w:r w:rsidR="00C37B0D" w:rsidRPr="004D3BD1">
        <w:rPr>
          <w:rFonts w:ascii="Times New Roman" w:hAnsi="Times New Roman" w:cs="Times New Roman"/>
          <w:sz w:val="28"/>
          <w:szCs w:val="28"/>
        </w:rPr>
        <w:t xml:space="preserve"> </w:t>
      </w:r>
      <w:r w:rsidR="00DE7007" w:rsidRPr="004D3BD1">
        <w:rPr>
          <w:rFonts w:ascii="Times New Roman" w:hAnsi="Times New Roman" w:cs="Times New Roman"/>
          <w:sz w:val="28"/>
          <w:szCs w:val="28"/>
        </w:rPr>
        <w:t>муниципальн</w:t>
      </w:r>
      <w:r w:rsidR="00C731DF">
        <w:rPr>
          <w:rFonts w:ascii="Times New Roman" w:hAnsi="Times New Roman" w:cs="Times New Roman"/>
          <w:sz w:val="28"/>
          <w:szCs w:val="28"/>
        </w:rPr>
        <w:t>ая</w:t>
      </w:r>
      <w:r w:rsidR="00DE7007" w:rsidRPr="004D3BD1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 w:rsidR="00C731DF">
        <w:rPr>
          <w:rFonts w:ascii="Times New Roman" w:hAnsi="Times New Roman" w:cs="Times New Roman"/>
          <w:sz w:val="28"/>
          <w:szCs w:val="28"/>
        </w:rPr>
        <w:t>а</w:t>
      </w:r>
      <w:r w:rsidR="00DE7007" w:rsidRPr="004D3BD1">
        <w:rPr>
          <w:rFonts w:ascii="Times New Roman" w:hAnsi="Times New Roman" w:cs="Times New Roman"/>
          <w:sz w:val="28"/>
          <w:szCs w:val="28"/>
        </w:rPr>
        <w:t xml:space="preserve"> «Сохранение и развитие культуры Знаменского муниципального района Омской области» </w:t>
      </w:r>
      <w:r w:rsidR="00C37B0D" w:rsidRPr="004D3BD1">
        <w:rPr>
          <w:rFonts w:ascii="Times New Roman" w:hAnsi="Times New Roman" w:cs="Times New Roman"/>
          <w:sz w:val="28"/>
          <w:szCs w:val="28"/>
        </w:rPr>
        <w:t>изложить в новой редакции.</w:t>
      </w:r>
    </w:p>
    <w:p w:rsidR="00C071BC" w:rsidRDefault="00224679" w:rsidP="0022467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E7007" w:rsidRPr="004D3BD1">
        <w:rPr>
          <w:rFonts w:ascii="Times New Roman" w:hAnsi="Times New Roman" w:cs="Times New Roman"/>
          <w:sz w:val="28"/>
          <w:szCs w:val="28"/>
        </w:rPr>
        <w:t xml:space="preserve">. </w:t>
      </w:r>
      <w:r w:rsidR="00155996">
        <w:rPr>
          <w:rFonts w:ascii="Times New Roman" w:hAnsi="Times New Roman" w:cs="Times New Roman"/>
          <w:sz w:val="28"/>
          <w:szCs w:val="28"/>
        </w:rPr>
        <w:t xml:space="preserve">В </w:t>
      </w:r>
      <w:r w:rsidR="00DE7007" w:rsidRPr="004D3BD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61D6A">
        <w:rPr>
          <w:rFonts w:ascii="Times New Roman" w:hAnsi="Times New Roman" w:cs="Times New Roman"/>
          <w:sz w:val="28"/>
          <w:szCs w:val="28"/>
        </w:rPr>
        <w:t>4</w:t>
      </w:r>
      <w:r w:rsidR="00DE7007" w:rsidRPr="004D3BD1"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социально-культурной сферы Знаменского муниципального района Омской области»</w:t>
      </w:r>
      <w:r w:rsidR="00C071BC">
        <w:rPr>
          <w:rFonts w:ascii="Times New Roman" w:hAnsi="Times New Roman" w:cs="Times New Roman"/>
          <w:sz w:val="28"/>
          <w:szCs w:val="28"/>
        </w:rPr>
        <w:t>:</w:t>
      </w:r>
      <w:r w:rsidR="00C37B0D" w:rsidRPr="004D3B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B0D" w:rsidRPr="001C436A" w:rsidRDefault="00C071BC" w:rsidP="00C071B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29FF" w:rsidRPr="00D76FC2">
        <w:rPr>
          <w:rFonts w:ascii="Times New Roman" w:hAnsi="Times New Roman" w:cs="Times New Roman"/>
          <w:sz w:val="28"/>
          <w:szCs w:val="28"/>
        </w:rPr>
        <w:t xml:space="preserve">в паспорте к муниципальной подпрограмме «Развитие </w:t>
      </w:r>
      <w:r w:rsidR="005C29FF">
        <w:rPr>
          <w:rFonts w:ascii="Times New Roman" w:hAnsi="Times New Roman" w:cs="Times New Roman"/>
          <w:sz w:val="28"/>
          <w:szCs w:val="28"/>
        </w:rPr>
        <w:t>молодежной политики, физической культуры и спорта</w:t>
      </w:r>
      <w:r w:rsidR="005C29FF" w:rsidRPr="00D76FC2">
        <w:rPr>
          <w:rFonts w:ascii="Times New Roman" w:hAnsi="Times New Roman" w:cs="Times New Roman"/>
          <w:sz w:val="28"/>
          <w:szCs w:val="28"/>
        </w:rPr>
        <w:t xml:space="preserve"> в Знаменском муниципальном районе Омской области» </w:t>
      </w:r>
      <w:r w:rsidR="00C37B0D" w:rsidRPr="004D3BD1">
        <w:rPr>
          <w:rFonts w:ascii="Times New Roman" w:hAnsi="Times New Roman" w:cs="Times New Roman"/>
          <w:sz w:val="28"/>
          <w:szCs w:val="28"/>
        </w:rPr>
        <w:t>в строке: «Объемы и источники финансирования подпрограммы в целом и по</w:t>
      </w:r>
      <w:r w:rsidR="00C37B0D" w:rsidRPr="00D76FC2">
        <w:rPr>
          <w:rFonts w:ascii="Times New Roman" w:hAnsi="Times New Roman" w:cs="Times New Roman"/>
          <w:sz w:val="28"/>
          <w:szCs w:val="28"/>
        </w:rPr>
        <w:t xml:space="preserve"> годам ее реализации»</w:t>
      </w:r>
      <w:r w:rsidR="00C37B0D">
        <w:rPr>
          <w:rFonts w:ascii="Times New Roman" w:hAnsi="Times New Roman" w:cs="Times New Roman"/>
          <w:sz w:val="28"/>
          <w:szCs w:val="28"/>
        </w:rPr>
        <w:t xml:space="preserve"> </w:t>
      </w:r>
      <w:r w:rsidR="00C37B0D" w:rsidRPr="00D76FC2">
        <w:rPr>
          <w:rFonts w:ascii="Times New Roman" w:hAnsi="Times New Roman" w:cs="Times New Roman"/>
          <w:sz w:val="28"/>
          <w:szCs w:val="28"/>
        </w:rPr>
        <w:t>и в разделе 6. «Объемы финансовых ресурсов, необходимых для реализации подпрограммы» «Всего  по подпрограмме» число «</w:t>
      </w:r>
      <w:r w:rsidR="00C37B0D">
        <w:rPr>
          <w:rFonts w:ascii="Times New Roman" w:hAnsi="Times New Roman" w:cs="Times New Roman"/>
          <w:sz w:val="28"/>
          <w:szCs w:val="28"/>
        </w:rPr>
        <w:t>57803052,61</w:t>
      </w:r>
      <w:r w:rsidR="00C37B0D" w:rsidRPr="00D76FC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D32605">
        <w:rPr>
          <w:rFonts w:ascii="Times New Roman" w:hAnsi="Times New Roman" w:cs="Times New Roman"/>
          <w:sz w:val="28"/>
          <w:szCs w:val="28"/>
        </w:rPr>
        <w:t>57876652,61</w:t>
      </w:r>
      <w:r w:rsidR="00C37B0D" w:rsidRPr="00D76FC2">
        <w:rPr>
          <w:rFonts w:ascii="Times New Roman" w:hAnsi="Times New Roman" w:cs="Times New Roman"/>
          <w:sz w:val="28"/>
          <w:szCs w:val="28"/>
        </w:rPr>
        <w:t>», в т.ч. по годам «2024» число «</w:t>
      </w:r>
      <w:r w:rsidR="00C37B0D">
        <w:rPr>
          <w:rFonts w:ascii="Times New Roman" w:hAnsi="Times New Roman" w:cs="Times New Roman"/>
          <w:sz w:val="28"/>
          <w:szCs w:val="28"/>
        </w:rPr>
        <w:t>7857363,00</w:t>
      </w:r>
      <w:r w:rsidR="00C37B0D" w:rsidRPr="00D76FC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D32605">
        <w:rPr>
          <w:rFonts w:ascii="Times New Roman" w:hAnsi="Times New Roman" w:cs="Times New Roman"/>
          <w:sz w:val="28"/>
          <w:szCs w:val="28"/>
        </w:rPr>
        <w:t>7930963,00</w:t>
      </w:r>
      <w:r w:rsidR="00C37B0D" w:rsidRPr="00D76FC2">
        <w:rPr>
          <w:rFonts w:ascii="Times New Roman" w:hAnsi="Times New Roman" w:cs="Times New Roman"/>
          <w:sz w:val="28"/>
          <w:szCs w:val="28"/>
        </w:rPr>
        <w:t>».</w:t>
      </w:r>
    </w:p>
    <w:p w:rsidR="00DE7007" w:rsidRPr="00A14BD2" w:rsidRDefault="00DE7007" w:rsidP="00A860B8">
      <w:pPr>
        <w:ind w:firstLine="600"/>
        <w:rPr>
          <w:rFonts w:ascii="Times New Roman" w:hAnsi="Times New Roman" w:cs="Times New Roman"/>
          <w:sz w:val="28"/>
          <w:szCs w:val="28"/>
        </w:rPr>
      </w:pPr>
    </w:p>
    <w:p w:rsidR="00DE7007" w:rsidRDefault="00DE7007" w:rsidP="00073BA6">
      <w:pPr>
        <w:ind w:firstLine="600"/>
        <w:rPr>
          <w:rFonts w:ascii="Times New Roman" w:hAnsi="Times New Roman" w:cs="Times New Roman"/>
          <w:sz w:val="28"/>
          <w:szCs w:val="28"/>
        </w:rPr>
      </w:pPr>
    </w:p>
    <w:p w:rsidR="00DE7007" w:rsidRDefault="00DE7007" w:rsidP="00073BA6">
      <w:pPr>
        <w:ind w:firstLine="600"/>
        <w:rPr>
          <w:rFonts w:ascii="Times New Roman" w:hAnsi="Times New Roman" w:cs="Times New Roman"/>
          <w:sz w:val="28"/>
          <w:szCs w:val="28"/>
        </w:rPr>
      </w:pPr>
    </w:p>
    <w:p w:rsidR="00DE7007" w:rsidRDefault="00DE7007" w:rsidP="00073BA6">
      <w:pPr>
        <w:ind w:firstLine="600"/>
        <w:rPr>
          <w:rFonts w:ascii="Times New Roman" w:hAnsi="Times New Roman" w:cs="Times New Roman"/>
          <w:sz w:val="28"/>
          <w:szCs w:val="28"/>
        </w:rPr>
      </w:pPr>
    </w:p>
    <w:p w:rsidR="00DE7007" w:rsidRDefault="00DE7007" w:rsidP="00073BA6">
      <w:pPr>
        <w:ind w:firstLine="600"/>
        <w:rPr>
          <w:rFonts w:ascii="Times New Roman" w:hAnsi="Times New Roman" w:cs="Times New Roman"/>
          <w:sz w:val="28"/>
          <w:szCs w:val="28"/>
        </w:rPr>
      </w:pPr>
    </w:p>
    <w:p w:rsidR="00DE7007" w:rsidRPr="00C84D98" w:rsidRDefault="00DE7007" w:rsidP="00C478DA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С.В.Максимов</w:t>
      </w:r>
    </w:p>
    <w:sectPr w:rsidR="00DE7007" w:rsidRPr="00C84D98" w:rsidSect="00675055">
      <w:headerReference w:type="even" r:id="rId8"/>
      <w:pgSz w:w="11906" w:h="16838" w:code="9"/>
      <w:pgMar w:top="1134" w:right="567" w:bottom="1134" w:left="1276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696" w:rsidRDefault="00872696">
      <w:r>
        <w:separator/>
      </w:r>
    </w:p>
  </w:endnote>
  <w:endnote w:type="continuationSeparator" w:id="1">
    <w:p w:rsidR="00872696" w:rsidRDefault="008726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696" w:rsidRDefault="00872696">
      <w:r>
        <w:separator/>
      </w:r>
    </w:p>
  </w:footnote>
  <w:footnote w:type="continuationSeparator" w:id="1">
    <w:p w:rsidR="00872696" w:rsidRDefault="008726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007" w:rsidRDefault="00302423" w:rsidP="009561AB">
    <w:pPr>
      <w:pStyle w:val="ad"/>
      <w:framePr w:wrap="around" w:vAnchor="text" w:hAnchor="margin" w:xAlign="center" w:y="1"/>
      <w:rPr>
        <w:rStyle w:val="af"/>
        <w:rFonts w:cs="Arial"/>
      </w:rPr>
    </w:pPr>
    <w:r>
      <w:rPr>
        <w:rStyle w:val="af"/>
        <w:rFonts w:cs="Arial"/>
      </w:rPr>
      <w:fldChar w:fldCharType="begin"/>
    </w:r>
    <w:r w:rsidR="00DE7007">
      <w:rPr>
        <w:rStyle w:val="af"/>
        <w:rFonts w:cs="Arial"/>
      </w:rPr>
      <w:instrText xml:space="preserve">PAGE  </w:instrText>
    </w:r>
    <w:r>
      <w:rPr>
        <w:rStyle w:val="af"/>
        <w:rFonts w:cs="Arial"/>
      </w:rPr>
      <w:fldChar w:fldCharType="end"/>
    </w:r>
  </w:p>
  <w:p w:rsidR="00DE7007" w:rsidRDefault="00DE7007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96FEA"/>
    <w:multiLevelType w:val="hybridMultilevel"/>
    <w:tmpl w:val="8244E8FE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E7641"/>
    <w:multiLevelType w:val="hybridMultilevel"/>
    <w:tmpl w:val="96B6492C"/>
    <w:lvl w:ilvl="0" w:tplc="900249B8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3FF16DE"/>
    <w:multiLevelType w:val="hybridMultilevel"/>
    <w:tmpl w:val="81FAECC0"/>
    <w:lvl w:ilvl="0" w:tplc="89180650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665300F"/>
    <w:multiLevelType w:val="hybridMultilevel"/>
    <w:tmpl w:val="7C2C058E"/>
    <w:lvl w:ilvl="0" w:tplc="06369C1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A8A736C"/>
    <w:multiLevelType w:val="hybridMultilevel"/>
    <w:tmpl w:val="7FE4D426"/>
    <w:lvl w:ilvl="0" w:tplc="541C27F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84249C8"/>
    <w:multiLevelType w:val="hybridMultilevel"/>
    <w:tmpl w:val="6DF835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D0A7FCA"/>
    <w:multiLevelType w:val="hybridMultilevel"/>
    <w:tmpl w:val="4106FDFA"/>
    <w:lvl w:ilvl="0" w:tplc="6172E96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8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68A6"/>
    <w:rsid w:val="000050E1"/>
    <w:rsid w:val="00005327"/>
    <w:rsid w:val="0000598F"/>
    <w:rsid w:val="0000651A"/>
    <w:rsid w:val="00007BB3"/>
    <w:rsid w:val="00010210"/>
    <w:rsid w:val="00013004"/>
    <w:rsid w:val="0001403A"/>
    <w:rsid w:val="0001466E"/>
    <w:rsid w:val="00016389"/>
    <w:rsid w:val="00016F10"/>
    <w:rsid w:val="00021134"/>
    <w:rsid w:val="00024416"/>
    <w:rsid w:val="000325F9"/>
    <w:rsid w:val="00037B8C"/>
    <w:rsid w:val="00043AAE"/>
    <w:rsid w:val="00051327"/>
    <w:rsid w:val="00051E27"/>
    <w:rsid w:val="000526EC"/>
    <w:rsid w:val="00054465"/>
    <w:rsid w:val="00055F0F"/>
    <w:rsid w:val="00061099"/>
    <w:rsid w:val="0006150D"/>
    <w:rsid w:val="0006184F"/>
    <w:rsid w:val="00062F9F"/>
    <w:rsid w:val="000658C5"/>
    <w:rsid w:val="0007237F"/>
    <w:rsid w:val="00073BA6"/>
    <w:rsid w:val="00075212"/>
    <w:rsid w:val="00075B9F"/>
    <w:rsid w:val="00076EFB"/>
    <w:rsid w:val="0007768B"/>
    <w:rsid w:val="00082798"/>
    <w:rsid w:val="000849D8"/>
    <w:rsid w:val="00084F92"/>
    <w:rsid w:val="00086B0A"/>
    <w:rsid w:val="00090ED7"/>
    <w:rsid w:val="00092156"/>
    <w:rsid w:val="00093C75"/>
    <w:rsid w:val="00094359"/>
    <w:rsid w:val="000946E3"/>
    <w:rsid w:val="000963C4"/>
    <w:rsid w:val="000A00E9"/>
    <w:rsid w:val="000A27FF"/>
    <w:rsid w:val="000A499E"/>
    <w:rsid w:val="000A5975"/>
    <w:rsid w:val="000A5B13"/>
    <w:rsid w:val="000A611E"/>
    <w:rsid w:val="000A65DF"/>
    <w:rsid w:val="000A671C"/>
    <w:rsid w:val="000A783B"/>
    <w:rsid w:val="000B17AB"/>
    <w:rsid w:val="000B7D32"/>
    <w:rsid w:val="000C3EC8"/>
    <w:rsid w:val="000C4751"/>
    <w:rsid w:val="000C6396"/>
    <w:rsid w:val="000C67B5"/>
    <w:rsid w:val="000C689E"/>
    <w:rsid w:val="000D0921"/>
    <w:rsid w:val="000D0B6B"/>
    <w:rsid w:val="000D1B9E"/>
    <w:rsid w:val="000D2099"/>
    <w:rsid w:val="000D3261"/>
    <w:rsid w:val="000D3E2F"/>
    <w:rsid w:val="000D41EC"/>
    <w:rsid w:val="000D5548"/>
    <w:rsid w:val="000E1602"/>
    <w:rsid w:val="000E2009"/>
    <w:rsid w:val="000E251D"/>
    <w:rsid w:val="000E5058"/>
    <w:rsid w:val="000E6E77"/>
    <w:rsid w:val="000F13D4"/>
    <w:rsid w:val="000F497F"/>
    <w:rsid w:val="000F6EC5"/>
    <w:rsid w:val="000F7011"/>
    <w:rsid w:val="001031AE"/>
    <w:rsid w:val="001039E8"/>
    <w:rsid w:val="0010400B"/>
    <w:rsid w:val="00104A57"/>
    <w:rsid w:val="00105036"/>
    <w:rsid w:val="001056B5"/>
    <w:rsid w:val="0010599B"/>
    <w:rsid w:val="00105AB5"/>
    <w:rsid w:val="001101C7"/>
    <w:rsid w:val="001108C5"/>
    <w:rsid w:val="001128AB"/>
    <w:rsid w:val="00115485"/>
    <w:rsid w:val="001164AD"/>
    <w:rsid w:val="00116DFB"/>
    <w:rsid w:val="001209C2"/>
    <w:rsid w:val="00120A12"/>
    <w:rsid w:val="00121080"/>
    <w:rsid w:val="00121526"/>
    <w:rsid w:val="00122E14"/>
    <w:rsid w:val="00122EDB"/>
    <w:rsid w:val="001267AD"/>
    <w:rsid w:val="00126845"/>
    <w:rsid w:val="00126D6E"/>
    <w:rsid w:val="001270D3"/>
    <w:rsid w:val="001271D2"/>
    <w:rsid w:val="00130114"/>
    <w:rsid w:val="001308C1"/>
    <w:rsid w:val="00130D15"/>
    <w:rsid w:val="00130FE0"/>
    <w:rsid w:val="001325A2"/>
    <w:rsid w:val="00132657"/>
    <w:rsid w:val="001352CC"/>
    <w:rsid w:val="001357B1"/>
    <w:rsid w:val="0013788D"/>
    <w:rsid w:val="00140A47"/>
    <w:rsid w:val="00140BC2"/>
    <w:rsid w:val="00141D91"/>
    <w:rsid w:val="00141DB0"/>
    <w:rsid w:val="0014202B"/>
    <w:rsid w:val="001421EC"/>
    <w:rsid w:val="00142A06"/>
    <w:rsid w:val="00144107"/>
    <w:rsid w:val="00145285"/>
    <w:rsid w:val="00145AD3"/>
    <w:rsid w:val="001523B5"/>
    <w:rsid w:val="00155996"/>
    <w:rsid w:val="00160A4C"/>
    <w:rsid w:val="00161D6A"/>
    <w:rsid w:val="00163D61"/>
    <w:rsid w:val="00166A48"/>
    <w:rsid w:val="00167D0E"/>
    <w:rsid w:val="00170A77"/>
    <w:rsid w:val="00171064"/>
    <w:rsid w:val="00171C7F"/>
    <w:rsid w:val="00177299"/>
    <w:rsid w:val="001773D3"/>
    <w:rsid w:val="001773DA"/>
    <w:rsid w:val="00177EB9"/>
    <w:rsid w:val="00181D48"/>
    <w:rsid w:val="00183422"/>
    <w:rsid w:val="0018350B"/>
    <w:rsid w:val="00183911"/>
    <w:rsid w:val="00184714"/>
    <w:rsid w:val="001850FE"/>
    <w:rsid w:val="001865E0"/>
    <w:rsid w:val="00186C3D"/>
    <w:rsid w:val="0019125B"/>
    <w:rsid w:val="00191487"/>
    <w:rsid w:val="001915B9"/>
    <w:rsid w:val="001923D6"/>
    <w:rsid w:val="00194331"/>
    <w:rsid w:val="00195846"/>
    <w:rsid w:val="001A119C"/>
    <w:rsid w:val="001A2758"/>
    <w:rsid w:val="001A302E"/>
    <w:rsid w:val="001B0096"/>
    <w:rsid w:val="001B05CC"/>
    <w:rsid w:val="001B14DA"/>
    <w:rsid w:val="001B4294"/>
    <w:rsid w:val="001B74ED"/>
    <w:rsid w:val="001B76DE"/>
    <w:rsid w:val="001C3865"/>
    <w:rsid w:val="001C436A"/>
    <w:rsid w:val="001C5679"/>
    <w:rsid w:val="001C6424"/>
    <w:rsid w:val="001D4471"/>
    <w:rsid w:val="001D69F2"/>
    <w:rsid w:val="001E1A52"/>
    <w:rsid w:val="001E31C6"/>
    <w:rsid w:val="001E6CBB"/>
    <w:rsid w:val="001E74A7"/>
    <w:rsid w:val="001F15EE"/>
    <w:rsid w:val="001F1EA0"/>
    <w:rsid w:val="001F30E4"/>
    <w:rsid w:val="001F3149"/>
    <w:rsid w:val="001F520D"/>
    <w:rsid w:val="001F576F"/>
    <w:rsid w:val="001F5B3E"/>
    <w:rsid w:val="001F5C58"/>
    <w:rsid w:val="00202C83"/>
    <w:rsid w:val="00203BA6"/>
    <w:rsid w:val="0020790A"/>
    <w:rsid w:val="00207D5C"/>
    <w:rsid w:val="00211575"/>
    <w:rsid w:val="0021222F"/>
    <w:rsid w:val="00212B40"/>
    <w:rsid w:val="00214B79"/>
    <w:rsid w:val="0021573D"/>
    <w:rsid w:val="00215CA1"/>
    <w:rsid w:val="002162FE"/>
    <w:rsid w:val="00217430"/>
    <w:rsid w:val="00220228"/>
    <w:rsid w:val="00224679"/>
    <w:rsid w:val="002246FC"/>
    <w:rsid w:val="00224D27"/>
    <w:rsid w:val="00224F23"/>
    <w:rsid w:val="002271F7"/>
    <w:rsid w:val="00227431"/>
    <w:rsid w:val="00230434"/>
    <w:rsid w:val="00231A20"/>
    <w:rsid w:val="002332B5"/>
    <w:rsid w:val="0023390C"/>
    <w:rsid w:val="00234997"/>
    <w:rsid w:val="002371EC"/>
    <w:rsid w:val="00240E85"/>
    <w:rsid w:val="002451D8"/>
    <w:rsid w:val="00245797"/>
    <w:rsid w:val="0024658A"/>
    <w:rsid w:val="00246CF2"/>
    <w:rsid w:val="002474D3"/>
    <w:rsid w:val="00247EAB"/>
    <w:rsid w:val="00255C81"/>
    <w:rsid w:val="00256115"/>
    <w:rsid w:val="00256371"/>
    <w:rsid w:val="00256FAC"/>
    <w:rsid w:val="00261909"/>
    <w:rsid w:val="002622AE"/>
    <w:rsid w:val="002657D0"/>
    <w:rsid w:val="00265E82"/>
    <w:rsid w:val="00267508"/>
    <w:rsid w:val="0026799E"/>
    <w:rsid w:val="002732F9"/>
    <w:rsid w:val="002747DD"/>
    <w:rsid w:val="002809FE"/>
    <w:rsid w:val="002834E5"/>
    <w:rsid w:val="00287FAD"/>
    <w:rsid w:val="002911B5"/>
    <w:rsid w:val="00292F04"/>
    <w:rsid w:val="002947A9"/>
    <w:rsid w:val="002A072E"/>
    <w:rsid w:val="002A0B33"/>
    <w:rsid w:val="002A53C9"/>
    <w:rsid w:val="002A67B5"/>
    <w:rsid w:val="002A716F"/>
    <w:rsid w:val="002A7F5D"/>
    <w:rsid w:val="002B1336"/>
    <w:rsid w:val="002B16DA"/>
    <w:rsid w:val="002B237C"/>
    <w:rsid w:val="002B42E7"/>
    <w:rsid w:val="002B62BF"/>
    <w:rsid w:val="002B70C6"/>
    <w:rsid w:val="002B7DE2"/>
    <w:rsid w:val="002C05B0"/>
    <w:rsid w:val="002C2EA0"/>
    <w:rsid w:val="002C2F3E"/>
    <w:rsid w:val="002C3D3A"/>
    <w:rsid w:val="002C40BB"/>
    <w:rsid w:val="002C47D1"/>
    <w:rsid w:val="002C4B52"/>
    <w:rsid w:val="002C5D2C"/>
    <w:rsid w:val="002D1B64"/>
    <w:rsid w:val="002D1C0A"/>
    <w:rsid w:val="002D1C3B"/>
    <w:rsid w:val="002D1FDC"/>
    <w:rsid w:val="002D26C1"/>
    <w:rsid w:val="002D5803"/>
    <w:rsid w:val="002D5FFC"/>
    <w:rsid w:val="002D7B69"/>
    <w:rsid w:val="002E0EEC"/>
    <w:rsid w:val="002E4949"/>
    <w:rsid w:val="002E4C4F"/>
    <w:rsid w:val="002E4D60"/>
    <w:rsid w:val="002E6DF4"/>
    <w:rsid w:val="002F06EB"/>
    <w:rsid w:val="002F2118"/>
    <w:rsid w:val="002F35C2"/>
    <w:rsid w:val="002F4BF3"/>
    <w:rsid w:val="002F75EA"/>
    <w:rsid w:val="003018F7"/>
    <w:rsid w:val="00302423"/>
    <w:rsid w:val="0030404E"/>
    <w:rsid w:val="003041DE"/>
    <w:rsid w:val="00307308"/>
    <w:rsid w:val="00310ECA"/>
    <w:rsid w:val="00311FBA"/>
    <w:rsid w:val="00311FC3"/>
    <w:rsid w:val="003138DB"/>
    <w:rsid w:val="003148BF"/>
    <w:rsid w:val="003149E4"/>
    <w:rsid w:val="00315DC3"/>
    <w:rsid w:val="003204B2"/>
    <w:rsid w:val="00321FE5"/>
    <w:rsid w:val="003258B0"/>
    <w:rsid w:val="00330063"/>
    <w:rsid w:val="0033020F"/>
    <w:rsid w:val="00331BE9"/>
    <w:rsid w:val="00332039"/>
    <w:rsid w:val="003335A5"/>
    <w:rsid w:val="00334070"/>
    <w:rsid w:val="0033434B"/>
    <w:rsid w:val="00336020"/>
    <w:rsid w:val="003407CC"/>
    <w:rsid w:val="00340B7C"/>
    <w:rsid w:val="00341AC8"/>
    <w:rsid w:val="0034231F"/>
    <w:rsid w:val="003427F7"/>
    <w:rsid w:val="00342800"/>
    <w:rsid w:val="00342B94"/>
    <w:rsid w:val="00344572"/>
    <w:rsid w:val="00344E51"/>
    <w:rsid w:val="0034662D"/>
    <w:rsid w:val="00352F99"/>
    <w:rsid w:val="00353D31"/>
    <w:rsid w:val="00361647"/>
    <w:rsid w:val="00361ECA"/>
    <w:rsid w:val="0036208E"/>
    <w:rsid w:val="00362ABA"/>
    <w:rsid w:val="00365B4F"/>
    <w:rsid w:val="00365C5C"/>
    <w:rsid w:val="00370D04"/>
    <w:rsid w:val="00372552"/>
    <w:rsid w:val="00373C17"/>
    <w:rsid w:val="00373CA4"/>
    <w:rsid w:val="003747C6"/>
    <w:rsid w:val="0038147F"/>
    <w:rsid w:val="0038357D"/>
    <w:rsid w:val="00385BFA"/>
    <w:rsid w:val="00387BB6"/>
    <w:rsid w:val="0039404B"/>
    <w:rsid w:val="003952C6"/>
    <w:rsid w:val="00395313"/>
    <w:rsid w:val="00396236"/>
    <w:rsid w:val="003963C9"/>
    <w:rsid w:val="0039697A"/>
    <w:rsid w:val="003A453C"/>
    <w:rsid w:val="003A62C3"/>
    <w:rsid w:val="003B08BB"/>
    <w:rsid w:val="003B1DF5"/>
    <w:rsid w:val="003B3137"/>
    <w:rsid w:val="003B42CE"/>
    <w:rsid w:val="003B51E6"/>
    <w:rsid w:val="003C175A"/>
    <w:rsid w:val="003C2B04"/>
    <w:rsid w:val="003C55E6"/>
    <w:rsid w:val="003C5DE4"/>
    <w:rsid w:val="003D0C5F"/>
    <w:rsid w:val="003D1851"/>
    <w:rsid w:val="003D40F5"/>
    <w:rsid w:val="003D473D"/>
    <w:rsid w:val="003D4744"/>
    <w:rsid w:val="003D5A9D"/>
    <w:rsid w:val="003D7F5D"/>
    <w:rsid w:val="003E0FA2"/>
    <w:rsid w:val="003E14DA"/>
    <w:rsid w:val="003E47D2"/>
    <w:rsid w:val="003E4ACE"/>
    <w:rsid w:val="003E6DF1"/>
    <w:rsid w:val="003F5F90"/>
    <w:rsid w:val="003F7596"/>
    <w:rsid w:val="003F77F2"/>
    <w:rsid w:val="0040156E"/>
    <w:rsid w:val="00401F29"/>
    <w:rsid w:val="00402F24"/>
    <w:rsid w:val="0040550A"/>
    <w:rsid w:val="00406DD2"/>
    <w:rsid w:val="004111A3"/>
    <w:rsid w:val="004144C9"/>
    <w:rsid w:val="004157E6"/>
    <w:rsid w:val="004159FE"/>
    <w:rsid w:val="00415EEC"/>
    <w:rsid w:val="00417344"/>
    <w:rsid w:val="00417462"/>
    <w:rsid w:val="00421383"/>
    <w:rsid w:val="00421F2F"/>
    <w:rsid w:val="00424723"/>
    <w:rsid w:val="00425FDB"/>
    <w:rsid w:val="0042658E"/>
    <w:rsid w:val="00427FCD"/>
    <w:rsid w:val="00430053"/>
    <w:rsid w:val="004308C7"/>
    <w:rsid w:val="00430C54"/>
    <w:rsid w:val="004317D0"/>
    <w:rsid w:val="004324AD"/>
    <w:rsid w:val="00433018"/>
    <w:rsid w:val="004333DA"/>
    <w:rsid w:val="00433B59"/>
    <w:rsid w:val="004343B1"/>
    <w:rsid w:val="00434C41"/>
    <w:rsid w:val="00436936"/>
    <w:rsid w:val="00440923"/>
    <w:rsid w:val="00441CE3"/>
    <w:rsid w:val="00442773"/>
    <w:rsid w:val="004431BF"/>
    <w:rsid w:val="00444A7A"/>
    <w:rsid w:val="00445E01"/>
    <w:rsid w:val="00446BCD"/>
    <w:rsid w:val="004503C4"/>
    <w:rsid w:val="00452166"/>
    <w:rsid w:val="00452E13"/>
    <w:rsid w:val="00453C7D"/>
    <w:rsid w:val="0045514B"/>
    <w:rsid w:val="00455C5E"/>
    <w:rsid w:val="00456864"/>
    <w:rsid w:val="0046043D"/>
    <w:rsid w:val="00461150"/>
    <w:rsid w:val="00463ECE"/>
    <w:rsid w:val="004641E5"/>
    <w:rsid w:val="00471727"/>
    <w:rsid w:val="00473799"/>
    <w:rsid w:val="00473A0F"/>
    <w:rsid w:val="0047526D"/>
    <w:rsid w:val="004757E7"/>
    <w:rsid w:val="00477A2C"/>
    <w:rsid w:val="00477AD5"/>
    <w:rsid w:val="0048186D"/>
    <w:rsid w:val="004818D6"/>
    <w:rsid w:val="004819C0"/>
    <w:rsid w:val="00481C21"/>
    <w:rsid w:val="00481D98"/>
    <w:rsid w:val="0048257E"/>
    <w:rsid w:val="00483358"/>
    <w:rsid w:val="004833C4"/>
    <w:rsid w:val="00483F76"/>
    <w:rsid w:val="00484E48"/>
    <w:rsid w:val="004854DE"/>
    <w:rsid w:val="00485716"/>
    <w:rsid w:val="00486B46"/>
    <w:rsid w:val="00491800"/>
    <w:rsid w:val="00493217"/>
    <w:rsid w:val="0049590B"/>
    <w:rsid w:val="00496579"/>
    <w:rsid w:val="00496DC3"/>
    <w:rsid w:val="0049781D"/>
    <w:rsid w:val="004A1EB8"/>
    <w:rsid w:val="004A3207"/>
    <w:rsid w:val="004A40B7"/>
    <w:rsid w:val="004A439E"/>
    <w:rsid w:val="004A53F1"/>
    <w:rsid w:val="004B0A20"/>
    <w:rsid w:val="004B2E1A"/>
    <w:rsid w:val="004B4F37"/>
    <w:rsid w:val="004B6232"/>
    <w:rsid w:val="004B6CDF"/>
    <w:rsid w:val="004B6FA6"/>
    <w:rsid w:val="004C0275"/>
    <w:rsid w:val="004C1ED1"/>
    <w:rsid w:val="004C41C8"/>
    <w:rsid w:val="004C4B86"/>
    <w:rsid w:val="004C5F28"/>
    <w:rsid w:val="004C6182"/>
    <w:rsid w:val="004C69DE"/>
    <w:rsid w:val="004C74DE"/>
    <w:rsid w:val="004C7FA0"/>
    <w:rsid w:val="004D34B3"/>
    <w:rsid w:val="004D3BD1"/>
    <w:rsid w:val="004D541A"/>
    <w:rsid w:val="004E092F"/>
    <w:rsid w:val="004E18E3"/>
    <w:rsid w:val="004E29C6"/>
    <w:rsid w:val="004E2A1C"/>
    <w:rsid w:val="004E2DBE"/>
    <w:rsid w:val="004E361E"/>
    <w:rsid w:val="004E406D"/>
    <w:rsid w:val="004E4071"/>
    <w:rsid w:val="004E5803"/>
    <w:rsid w:val="004E6788"/>
    <w:rsid w:val="004E6A39"/>
    <w:rsid w:val="004F1AB1"/>
    <w:rsid w:val="004F312A"/>
    <w:rsid w:val="004F5453"/>
    <w:rsid w:val="004F7216"/>
    <w:rsid w:val="005039E4"/>
    <w:rsid w:val="00504B92"/>
    <w:rsid w:val="005064AB"/>
    <w:rsid w:val="0051048C"/>
    <w:rsid w:val="005144BC"/>
    <w:rsid w:val="0051547E"/>
    <w:rsid w:val="00520031"/>
    <w:rsid w:val="00521E36"/>
    <w:rsid w:val="00530531"/>
    <w:rsid w:val="005328AB"/>
    <w:rsid w:val="0053397C"/>
    <w:rsid w:val="00536BD9"/>
    <w:rsid w:val="00537350"/>
    <w:rsid w:val="00541DEF"/>
    <w:rsid w:val="00541ED3"/>
    <w:rsid w:val="005424F1"/>
    <w:rsid w:val="00542B3E"/>
    <w:rsid w:val="00547E6C"/>
    <w:rsid w:val="00550CEE"/>
    <w:rsid w:val="0055137E"/>
    <w:rsid w:val="00551E7B"/>
    <w:rsid w:val="005523E1"/>
    <w:rsid w:val="005529C2"/>
    <w:rsid w:val="005535E8"/>
    <w:rsid w:val="0055508C"/>
    <w:rsid w:val="00556BBF"/>
    <w:rsid w:val="00557059"/>
    <w:rsid w:val="005624DB"/>
    <w:rsid w:val="00563127"/>
    <w:rsid w:val="00563437"/>
    <w:rsid w:val="00563F77"/>
    <w:rsid w:val="00564A83"/>
    <w:rsid w:val="00571D83"/>
    <w:rsid w:val="00573680"/>
    <w:rsid w:val="00575E8F"/>
    <w:rsid w:val="005765C6"/>
    <w:rsid w:val="00577924"/>
    <w:rsid w:val="00577D13"/>
    <w:rsid w:val="00580A46"/>
    <w:rsid w:val="005877D9"/>
    <w:rsid w:val="00591A93"/>
    <w:rsid w:val="00592CC8"/>
    <w:rsid w:val="00595A3F"/>
    <w:rsid w:val="00596DD8"/>
    <w:rsid w:val="005A06D3"/>
    <w:rsid w:val="005A3209"/>
    <w:rsid w:val="005A3343"/>
    <w:rsid w:val="005A5987"/>
    <w:rsid w:val="005A743E"/>
    <w:rsid w:val="005A78A8"/>
    <w:rsid w:val="005B03E7"/>
    <w:rsid w:val="005B28CA"/>
    <w:rsid w:val="005B3C0E"/>
    <w:rsid w:val="005B41CE"/>
    <w:rsid w:val="005B6057"/>
    <w:rsid w:val="005B6883"/>
    <w:rsid w:val="005B742D"/>
    <w:rsid w:val="005C29FF"/>
    <w:rsid w:val="005C3463"/>
    <w:rsid w:val="005C3D4C"/>
    <w:rsid w:val="005C43AB"/>
    <w:rsid w:val="005C4D91"/>
    <w:rsid w:val="005C55DB"/>
    <w:rsid w:val="005C5939"/>
    <w:rsid w:val="005C6A3B"/>
    <w:rsid w:val="005C6F90"/>
    <w:rsid w:val="005D094F"/>
    <w:rsid w:val="005D2595"/>
    <w:rsid w:val="005D2E8A"/>
    <w:rsid w:val="005D4A7C"/>
    <w:rsid w:val="005D67AC"/>
    <w:rsid w:val="005D721C"/>
    <w:rsid w:val="005E2F20"/>
    <w:rsid w:val="005E5522"/>
    <w:rsid w:val="005E7EE8"/>
    <w:rsid w:val="005F1613"/>
    <w:rsid w:val="005F173F"/>
    <w:rsid w:val="005F19BF"/>
    <w:rsid w:val="005F48B8"/>
    <w:rsid w:val="005F61BC"/>
    <w:rsid w:val="005F644E"/>
    <w:rsid w:val="005F7AED"/>
    <w:rsid w:val="00602067"/>
    <w:rsid w:val="00604F29"/>
    <w:rsid w:val="006064FC"/>
    <w:rsid w:val="006115F6"/>
    <w:rsid w:val="006127A1"/>
    <w:rsid w:val="00612B33"/>
    <w:rsid w:val="00614486"/>
    <w:rsid w:val="00614E5D"/>
    <w:rsid w:val="00616286"/>
    <w:rsid w:val="006177F6"/>
    <w:rsid w:val="00617ACE"/>
    <w:rsid w:val="00621ECE"/>
    <w:rsid w:val="00625F29"/>
    <w:rsid w:val="00626163"/>
    <w:rsid w:val="00626AAF"/>
    <w:rsid w:val="00627CFB"/>
    <w:rsid w:val="00631BFF"/>
    <w:rsid w:val="0063279B"/>
    <w:rsid w:val="00632975"/>
    <w:rsid w:val="00633D7B"/>
    <w:rsid w:val="00636694"/>
    <w:rsid w:val="00636E1F"/>
    <w:rsid w:val="006400A4"/>
    <w:rsid w:val="00640C4C"/>
    <w:rsid w:val="006410B4"/>
    <w:rsid w:val="00643C43"/>
    <w:rsid w:val="00645CB3"/>
    <w:rsid w:val="006477AE"/>
    <w:rsid w:val="006477BA"/>
    <w:rsid w:val="006533EE"/>
    <w:rsid w:val="00653B68"/>
    <w:rsid w:val="00654DD6"/>
    <w:rsid w:val="00655132"/>
    <w:rsid w:val="006558AA"/>
    <w:rsid w:val="006559FF"/>
    <w:rsid w:val="00661400"/>
    <w:rsid w:val="00662E99"/>
    <w:rsid w:val="00664C13"/>
    <w:rsid w:val="00664EA4"/>
    <w:rsid w:val="006707E7"/>
    <w:rsid w:val="00671EC1"/>
    <w:rsid w:val="00672D9A"/>
    <w:rsid w:val="0067388F"/>
    <w:rsid w:val="0067412D"/>
    <w:rsid w:val="00675055"/>
    <w:rsid w:val="00675B22"/>
    <w:rsid w:val="00681591"/>
    <w:rsid w:val="0068186B"/>
    <w:rsid w:val="00683E43"/>
    <w:rsid w:val="006841C5"/>
    <w:rsid w:val="00685ECA"/>
    <w:rsid w:val="00686190"/>
    <w:rsid w:val="006878F6"/>
    <w:rsid w:val="006965CB"/>
    <w:rsid w:val="006A098B"/>
    <w:rsid w:val="006A18C0"/>
    <w:rsid w:val="006A2C52"/>
    <w:rsid w:val="006A2D2B"/>
    <w:rsid w:val="006A2F3A"/>
    <w:rsid w:val="006A3373"/>
    <w:rsid w:val="006A3B93"/>
    <w:rsid w:val="006A3BFE"/>
    <w:rsid w:val="006A7D16"/>
    <w:rsid w:val="006B2B3A"/>
    <w:rsid w:val="006B2C55"/>
    <w:rsid w:val="006B3D7F"/>
    <w:rsid w:val="006B739F"/>
    <w:rsid w:val="006B7AD2"/>
    <w:rsid w:val="006C18C8"/>
    <w:rsid w:val="006C3A11"/>
    <w:rsid w:val="006C60F7"/>
    <w:rsid w:val="006C7924"/>
    <w:rsid w:val="006D0925"/>
    <w:rsid w:val="006D0E21"/>
    <w:rsid w:val="006D0F62"/>
    <w:rsid w:val="006D197E"/>
    <w:rsid w:val="006D2D50"/>
    <w:rsid w:val="006D41D9"/>
    <w:rsid w:val="006D4574"/>
    <w:rsid w:val="006D7FCE"/>
    <w:rsid w:val="006D7FFC"/>
    <w:rsid w:val="006E19AA"/>
    <w:rsid w:val="006E2261"/>
    <w:rsid w:val="006E283D"/>
    <w:rsid w:val="006E3C2B"/>
    <w:rsid w:val="006E6B9F"/>
    <w:rsid w:val="006F0466"/>
    <w:rsid w:val="006F6C5C"/>
    <w:rsid w:val="0070085D"/>
    <w:rsid w:val="007015D4"/>
    <w:rsid w:val="00702659"/>
    <w:rsid w:val="00703D36"/>
    <w:rsid w:val="00705456"/>
    <w:rsid w:val="0070639A"/>
    <w:rsid w:val="00706A5D"/>
    <w:rsid w:val="00707C99"/>
    <w:rsid w:val="00710875"/>
    <w:rsid w:val="007108B7"/>
    <w:rsid w:val="00712400"/>
    <w:rsid w:val="0071538E"/>
    <w:rsid w:val="007172B0"/>
    <w:rsid w:val="00717673"/>
    <w:rsid w:val="00717E36"/>
    <w:rsid w:val="00720518"/>
    <w:rsid w:val="00720903"/>
    <w:rsid w:val="00723E43"/>
    <w:rsid w:val="0072506C"/>
    <w:rsid w:val="00725138"/>
    <w:rsid w:val="00726C8E"/>
    <w:rsid w:val="007303E2"/>
    <w:rsid w:val="0073082A"/>
    <w:rsid w:val="00733F43"/>
    <w:rsid w:val="00736273"/>
    <w:rsid w:val="007377D1"/>
    <w:rsid w:val="00737D3A"/>
    <w:rsid w:val="00744F0F"/>
    <w:rsid w:val="007472EC"/>
    <w:rsid w:val="00750965"/>
    <w:rsid w:val="007548B6"/>
    <w:rsid w:val="00754E1D"/>
    <w:rsid w:val="00755923"/>
    <w:rsid w:val="00764E26"/>
    <w:rsid w:val="00766266"/>
    <w:rsid w:val="00766F36"/>
    <w:rsid w:val="0077495D"/>
    <w:rsid w:val="0078022F"/>
    <w:rsid w:val="00780E39"/>
    <w:rsid w:val="00780F2C"/>
    <w:rsid w:val="007810FD"/>
    <w:rsid w:val="0078225C"/>
    <w:rsid w:val="0078233D"/>
    <w:rsid w:val="00783760"/>
    <w:rsid w:val="00783ACB"/>
    <w:rsid w:val="00785683"/>
    <w:rsid w:val="007906E9"/>
    <w:rsid w:val="00792E69"/>
    <w:rsid w:val="007931C8"/>
    <w:rsid w:val="0079560A"/>
    <w:rsid w:val="007978EA"/>
    <w:rsid w:val="007A2142"/>
    <w:rsid w:val="007A47F1"/>
    <w:rsid w:val="007A4869"/>
    <w:rsid w:val="007A5F6D"/>
    <w:rsid w:val="007A670D"/>
    <w:rsid w:val="007A700A"/>
    <w:rsid w:val="007B014C"/>
    <w:rsid w:val="007B0AB9"/>
    <w:rsid w:val="007B1717"/>
    <w:rsid w:val="007B38A8"/>
    <w:rsid w:val="007B5522"/>
    <w:rsid w:val="007B6907"/>
    <w:rsid w:val="007C00D6"/>
    <w:rsid w:val="007C086E"/>
    <w:rsid w:val="007C0A83"/>
    <w:rsid w:val="007C21E7"/>
    <w:rsid w:val="007C4304"/>
    <w:rsid w:val="007C5762"/>
    <w:rsid w:val="007C6A64"/>
    <w:rsid w:val="007C6ED1"/>
    <w:rsid w:val="007D1447"/>
    <w:rsid w:val="007D2EAD"/>
    <w:rsid w:val="007D4100"/>
    <w:rsid w:val="007D5522"/>
    <w:rsid w:val="007D558F"/>
    <w:rsid w:val="007D6BFC"/>
    <w:rsid w:val="007E2A5B"/>
    <w:rsid w:val="007E7978"/>
    <w:rsid w:val="007F0F03"/>
    <w:rsid w:val="007F523A"/>
    <w:rsid w:val="007F571F"/>
    <w:rsid w:val="007F68A6"/>
    <w:rsid w:val="0080240D"/>
    <w:rsid w:val="00805B4E"/>
    <w:rsid w:val="00810063"/>
    <w:rsid w:val="008109D2"/>
    <w:rsid w:val="00813C0A"/>
    <w:rsid w:val="00815575"/>
    <w:rsid w:val="00815FE4"/>
    <w:rsid w:val="00816F60"/>
    <w:rsid w:val="008219F0"/>
    <w:rsid w:val="008276E9"/>
    <w:rsid w:val="008324A0"/>
    <w:rsid w:val="0083356E"/>
    <w:rsid w:val="00836812"/>
    <w:rsid w:val="00836964"/>
    <w:rsid w:val="008378B1"/>
    <w:rsid w:val="008420CB"/>
    <w:rsid w:val="00842710"/>
    <w:rsid w:val="00843EF0"/>
    <w:rsid w:val="0084472F"/>
    <w:rsid w:val="00846C41"/>
    <w:rsid w:val="008474C3"/>
    <w:rsid w:val="0084794C"/>
    <w:rsid w:val="00851A31"/>
    <w:rsid w:val="0085451A"/>
    <w:rsid w:val="00856203"/>
    <w:rsid w:val="008576ED"/>
    <w:rsid w:val="0086431E"/>
    <w:rsid w:val="00866E1C"/>
    <w:rsid w:val="00871F9C"/>
    <w:rsid w:val="008722ED"/>
    <w:rsid w:val="00872696"/>
    <w:rsid w:val="00872984"/>
    <w:rsid w:val="00874ABF"/>
    <w:rsid w:val="0087563E"/>
    <w:rsid w:val="00875A42"/>
    <w:rsid w:val="00882AB5"/>
    <w:rsid w:val="00882C7E"/>
    <w:rsid w:val="00884663"/>
    <w:rsid w:val="00887474"/>
    <w:rsid w:val="00887759"/>
    <w:rsid w:val="00887B79"/>
    <w:rsid w:val="00887CEE"/>
    <w:rsid w:val="0089043E"/>
    <w:rsid w:val="0089316A"/>
    <w:rsid w:val="00893C37"/>
    <w:rsid w:val="00894523"/>
    <w:rsid w:val="00895844"/>
    <w:rsid w:val="00897A81"/>
    <w:rsid w:val="00897BD8"/>
    <w:rsid w:val="008A099A"/>
    <w:rsid w:val="008A18B4"/>
    <w:rsid w:val="008A1DF4"/>
    <w:rsid w:val="008A27AB"/>
    <w:rsid w:val="008A2916"/>
    <w:rsid w:val="008A459B"/>
    <w:rsid w:val="008A5E08"/>
    <w:rsid w:val="008A70CB"/>
    <w:rsid w:val="008B0A61"/>
    <w:rsid w:val="008B4BDF"/>
    <w:rsid w:val="008B5570"/>
    <w:rsid w:val="008B67AE"/>
    <w:rsid w:val="008B6A32"/>
    <w:rsid w:val="008B6E7C"/>
    <w:rsid w:val="008C2C2F"/>
    <w:rsid w:val="008C3286"/>
    <w:rsid w:val="008C39E1"/>
    <w:rsid w:val="008C4C5D"/>
    <w:rsid w:val="008C676F"/>
    <w:rsid w:val="008D1D65"/>
    <w:rsid w:val="008D2EA2"/>
    <w:rsid w:val="008D53C2"/>
    <w:rsid w:val="008E1406"/>
    <w:rsid w:val="008E2306"/>
    <w:rsid w:val="008E5415"/>
    <w:rsid w:val="008E7B50"/>
    <w:rsid w:val="008E7F73"/>
    <w:rsid w:val="008F232F"/>
    <w:rsid w:val="008F387E"/>
    <w:rsid w:val="008F4503"/>
    <w:rsid w:val="008F4A84"/>
    <w:rsid w:val="008F5723"/>
    <w:rsid w:val="0090107C"/>
    <w:rsid w:val="00903EDF"/>
    <w:rsid w:val="00904580"/>
    <w:rsid w:val="00904CE6"/>
    <w:rsid w:val="00906DE0"/>
    <w:rsid w:val="009100DD"/>
    <w:rsid w:val="009103F4"/>
    <w:rsid w:val="009119BF"/>
    <w:rsid w:val="009127F2"/>
    <w:rsid w:val="00914EF4"/>
    <w:rsid w:val="00915D9D"/>
    <w:rsid w:val="0091659D"/>
    <w:rsid w:val="00923B5A"/>
    <w:rsid w:val="00925C93"/>
    <w:rsid w:val="00925E08"/>
    <w:rsid w:val="00930713"/>
    <w:rsid w:val="00931416"/>
    <w:rsid w:val="009314D7"/>
    <w:rsid w:val="00936E9E"/>
    <w:rsid w:val="0093782E"/>
    <w:rsid w:val="00942DD8"/>
    <w:rsid w:val="00943257"/>
    <w:rsid w:val="00943524"/>
    <w:rsid w:val="00944C8C"/>
    <w:rsid w:val="00945BE1"/>
    <w:rsid w:val="009469FA"/>
    <w:rsid w:val="009505C7"/>
    <w:rsid w:val="009561AB"/>
    <w:rsid w:val="009575C2"/>
    <w:rsid w:val="00960FA9"/>
    <w:rsid w:val="00961FF0"/>
    <w:rsid w:val="00962AA3"/>
    <w:rsid w:val="00963F8F"/>
    <w:rsid w:val="00964A22"/>
    <w:rsid w:val="0097190B"/>
    <w:rsid w:val="0097255D"/>
    <w:rsid w:val="00974B17"/>
    <w:rsid w:val="00976BD5"/>
    <w:rsid w:val="00977BAE"/>
    <w:rsid w:val="00980042"/>
    <w:rsid w:val="009808BF"/>
    <w:rsid w:val="00981276"/>
    <w:rsid w:val="0098446B"/>
    <w:rsid w:val="00985687"/>
    <w:rsid w:val="00986291"/>
    <w:rsid w:val="009874C6"/>
    <w:rsid w:val="00987976"/>
    <w:rsid w:val="00990B57"/>
    <w:rsid w:val="009911BE"/>
    <w:rsid w:val="00991B69"/>
    <w:rsid w:val="00991E3B"/>
    <w:rsid w:val="009921FD"/>
    <w:rsid w:val="009923B4"/>
    <w:rsid w:val="00994BB1"/>
    <w:rsid w:val="009A0349"/>
    <w:rsid w:val="009A260A"/>
    <w:rsid w:val="009A33F2"/>
    <w:rsid w:val="009A48AB"/>
    <w:rsid w:val="009A563E"/>
    <w:rsid w:val="009A61B0"/>
    <w:rsid w:val="009A6753"/>
    <w:rsid w:val="009B2168"/>
    <w:rsid w:val="009B33D8"/>
    <w:rsid w:val="009B4D31"/>
    <w:rsid w:val="009C0CEC"/>
    <w:rsid w:val="009C1941"/>
    <w:rsid w:val="009C19E2"/>
    <w:rsid w:val="009C70C0"/>
    <w:rsid w:val="009C715C"/>
    <w:rsid w:val="009D28B2"/>
    <w:rsid w:val="009D4817"/>
    <w:rsid w:val="009D54E4"/>
    <w:rsid w:val="009D55BF"/>
    <w:rsid w:val="009D773D"/>
    <w:rsid w:val="009E0A87"/>
    <w:rsid w:val="009E1D54"/>
    <w:rsid w:val="009E5C8B"/>
    <w:rsid w:val="009E790E"/>
    <w:rsid w:val="009F0F17"/>
    <w:rsid w:val="009F161F"/>
    <w:rsid w:val="009F30F3"/>
    <w:rsid w:val="009F4EEA"/>
    <w:rsid w:val="009F56C4"/>
    <w:rsid w:val="00A004C4"/>
    <w:rsid w:val="00A02ECF"/>
    <w:rsid w:val="00A02F93"/>
    <w:rsid w:val="00A045A4"/>
    <w:rsid w:val="00A0597B"/>
    <w:rsid w:val="00A05A6A"/>
    <w:rsid w:val="00A06041"/>
    <w:rsid w:val="00A0692B"/>
    <w:rsid w:val="00A06AFB"/>
    <w:rsid w:val="00A0780D"/>
    <w:rsid w:val="00A10E04"/>
    <w:rsid w:val="00A14BD2"/>
    <w:rsid w:val="00A16AC1"/>
    <w:rsid w:val="00A16C53"/>
    <w:rsid w:val="00A24C3D"/>
    <w:rsid w:val="00A25C16"/>
    <w:rsid w:val="00A276D1"/>
    <w:rsid w:val="00A30124"/>
    <w:rsid w:val="00A3165D"/>
    <w:rsid w:val="00A32DD3"/>
    <w:rsid w:val="00A33714"/>
    <w:rsid w:val="00A3450B"/>
    <w:rsid w:val="00A376A6"/>
    <w:rsid w:val="00A40DB7"/>
    <w:rsid w:val="00A43439"/>
    <w:rsid w:val="00A47061"/>
    <w:rsid w:val="00A4756D"/>
    <w:rsid w:val="00A476C3"/>
    <w:rsid w:val="00A602EC"/>
    <w:rsid w:val="00A62153"/>
    <w:rsid w:val="00A63417"/>
    <w:rsid w:val="00A6525F"/>
    <w:rsid w:val="00A7049C"/>
    <w:rsid w:val="00A704D6"/>
    <w:rsid w:val="00A802C9"/>
    <w:rsid w:val="00A80C80"/>
    <w:rsid w:val="00A83CC9"/>
    <w:rsid w:val="00A844D0"/>
    <w:rsid w:val="00A84F2E"/>
    <w:rsid w:val="00A85DCD"/>
    <w:rsid w:val="00A860B8"/>
    <w:rsid w:val="00A860B9"/>
    <w:rsid w:val="00A8724B"/>
    <w:rsid w:val="00A90F52"/>
    <w:rsid w:val="00A936C7"/>
    <w:rsid w:val="00A970DD"/>
    <w:rsid w:val="00A97627"/>
    <w:rsid w:val="00AA02B0"/>
    <w:rsid w:val="00AA16C8"/>
    <w:rsid w:val="00AA2671"/>
    <w:rsid w:val="00AA38F9"/>
    <w:rsid w:val="00AA6C05"/>
    <w:rsid w:val="00AB0E94"/>
    <w:rsid w:val="00AB1C13"/>
    <w:rsid w:val="00AB4A89"/>
    <w:rsid w:val="00AB5E02"/>
    <w:rsid w:val="00AB64A6"/>
    <w:rsid w:val="00AC0DE0"/>
    <w:rsid w:val="00AC1B5B"/>
    <w:rsid w:val="00AC4226"/>
    <w:rsid w:val="00AC473C"/>
    <w:rsid w:val="00AC6021"/>
    <w:rsid w:val="00AC639E"/>
    <w:rsid w:val="00AD075F"/>
    <w:rsid w:val="00AD376E"/>
    <w:rsid w:val="00AD4CE5"/>
    <w:rsid w:val="00AD7BDF"/>
    <w:rsid w:val="00AE16B1"/>
    <w:rsid w:val="00AE1D80"/>
    <w:rsid w:val="00AE1E92"/>
    <w:rsid w:val="00AE4B5F"/>
    <w:rsid w:val="00AE5C3E"/>
    <w:rsid w:val="00AF11A2"/>
    <w:rsid w:val="00AF1B6D"/>
    <w:rsid w:val="00AF2149"/>
    <w:rsid w:val="00AF29A5"/>
    <w:rsid w:val="00AF619F"/>
    <w:rsid w:val="00AF62AD"/>
    <w:rsid w:val="00AF6478"/>
    <w:rsid w:val="00AF6B6E"/>
    <w:rsid w:val="00AF6E12"/>
    <w:rsid w:val="00AF7E82"/>
    <w:rsid w:val="00B057EB"/>
    <w:rsid w:val="00B06257"/>
    <w:rsid w:val="00B06749"/>
    <w:rsid w:val="00B07408"/>
    <w:rsid w:val="00B15357"/>
    <w:rsid w:val="00B172DE"/>
    <w:rsid w:val="00B2061B"/>
    <w:rsid w:val="00B22E16"/>
    <w:rsid w:val="00B22E2C"/>
    <w:rsid w:val="00B24FFA"/>
    <w:rsid w:val="00B254AD"/>
    <w:rsid w:val="00B274A9"/>
    <w:rsid w:val="00B30C7A"/>
    <w:rsid w:val="00B35E7E"/>
    <w:rsid w:val="00B41BE9"/>
    <w:rsid w:val="00B4445B"/>
    <w:rsid w:val="00B52F57"/>
    <w:rsid w:val="00B55B4F"/>
    <w:rsid w:val="00B56C66"/>
    <w:rsid w:val="00B578CF"/>
    <w:rsid w:val="00B62640"/>
    <w:rsid w:val="00B6651A"/>
    <w:rsid w:val="00B67D97"/>
    <w:rsid w:val="00B74BCA"/>
    <w:rsid w:val="00B75071"/>
    <w:rsid w:val="00B77A1A"/>
    <w:rsid w:val="00B800B7"/>
    <w:rsid w:val="00B819E7"/>
    <w:rsid w:val="00B8267A"/>
    <w:rsid w:val="00B8277F"/>
    <w:rsid w:val="00B83AF2"/>
    <w:rsid w:val="00B8653B"/>
    <w:rsid w:val="00B90506"/>
    <w:rsid w:val="00B9448A"/>
    <w:rsid w:val="00B950EA"/>
    <w:rsid w:val="00B95CB5"/>
    <w:rsid w:val="00B966A1"/>
    <w:rsid w:val="00BA1740"/>
    <w:rsid w:val="00BA1E38"/>
    <w:rsid w:val="00BA3B9D"/>
    <w:rsid w:val="00BA7CDA"/>
    <w:rsid w:val="00BB39D8"/>
    <w:rsid w:val="00BB3E00"/>
    <w:rsid w:val="00BB42AF"/>
    <w:rsid w:val="00BB4648"/>
    <w:rsid w:val="00BC0258"/>
    <w:rsid w:val="00BC0A76"/>
    <w:rsid w:val="00BD03CE"/>
    <w:rsid w:val="00BD07F3"/>
    <w:rsid w:val="00BD2144"/>
    <w:rsid w:val="00BD3D14"/>
    <w:rsid w:val="00BD4F58"/>
    <w:rsid w:val="00BD7499"/>
    <w:rsid w:val="00BE1078"/>
    <w:rsid w:val="00BE1F5B"/>
    <w:rsid w:val="00BE4821"/>
    <w:rsid w:val="00BE7F34"/>
    <w:rsid w:val="00BF17B0"/>
    <w:rsid w:val="00BF1D68"/>
    <w:rsid w:val="00BF4699"/>
    <w:rsid w:val="00BF49DF"/>
    <w:rsid w:val="00BF5AC6"/>
    <w:rsid w:val="00BF6195"/>
    <w:rsid w:val="00C006F0"/>
    <w:rsid w:val="00C02F5A"/>
    <w:rsid w:val="00C02FF3"/>
    <w:rsid w:val="00C03F93"/>
    <w:rsid w:val="00C06895"/>
    <w:rsid w:val="00C071BC"/>
    <w:rsid w:val="00C10835"/>
    <w:rsid w:val="00C10A07"/>
    <w:rsid w:val="00C12688"/>
    <w:rsid w:val="00C17928"/>
    <w:rsid w:val="00C22D80"/>
    <w:rsid w:val="00C24CEF"/>
    <w:rsid w:val="00C25D35"/>
    <w:rsid w:val="00C325F9"/>
    <w:rsid w:val="00C3295C"/>
    <w:rsid w:val="00C33B37"/>
    <w:rsid w:val="00C33DA8"/>
    <w:rsid w:val="00C3408D"/>
    <w:rsid w:val="00C35C45"/>
    <w:rsid w:val="00C35E9B"/>
    <w:rsid w:val="00C37B0D"/>
    <w:rsid w:val="00C37B19"/>
    <w:rsid w:val="00C40149"/>
    <w:rsid w:val="00C41570"/>
    <w:rsid w:val="00C4223F"/>
    <w:rsid w:val="00C46AC3"/>
    <w:rsid w:val="00C478DA"/>
    <w:rsid w:val="00C52243"/>
    <w:rsid w:val="00C606D3"/>
    <w:rsid w:val="00C61C67"/>
    <w:rsid w:val="00C6215F"/>
    <w:rsid w:val="00C62E16"/>
    <w:rsid w:val="00C6343D"/>
    <w:rsid w:val="00C6490D"/>
    <w:rsid w:val="00C6562A"/>
    <w:rsid w:val="00C65EAF"/>
    <w:rsid w:val="00C7030C"/>
    <w:rsid w:val="00C714E2"/>
    <w:rsid w:val="00C71D3F"/>
    <w:rsid w:val="00C731DF"/>
    <w:rsid w:val="00C733E2"/>
    <w:rsid w:val="00C74201"/>
    <w:rsid w:val="00C75F85"/>
    <w:rsid w:val="00C77CD4"/>
    <w:rsid w:val="00C80C06"/>
    <w:rsid w:val="00C827CD"/>
    <w:rsid w:val="00C83107"/>
    <w:rsid w:val="00C83C22"/>
    <w:rsid w:val="00C83DD3"/>
    <w:rsid w:val="00C84D98"/>
    <w:rsid w:val="00C85919"/>
    <w:rsid w:val="00C91146"/>
    <w:rsid w:val="00C91A77"/>
    <w:rsid w:val="00C924D0"/>
    <w:rsid w:val="00C9299E"/>
    <w:rsid w:val="00C945EA"/>
    <w:rsid w:val="00CA4CC1"/>
    <w:rsid w:val="00CA524B"/>
    <w:rsid w:val="00CA5E57"/>
    <w:rsid w:val="00CA7FCD"/>
    <w:rsid w:val="00CB209D"/>
    <w:rsid w:val="00CB6E0F"/>
    <w:rsid w:val="00CB7EDA"/>
    <w:rsid w:val="00CC37C3"/>
    <w:rsid w:val="00CC48D0"/>
    <w:rsid w:val="00CD0A85"/>
    <w:rsid w:val="00CD0BD0"/>
    <w:rsid w:val="00CD200B"/>
    <w:rsid w:val="00CD22CB"/>
    <w:rsid w:val="00CD33A5"/>
    <w:rsid w:val="00CD3771"/>
    <w:rsid w:val="00CD6ACD"/>
    <w:rsid w:val="00CD6F37"/>
    <w:rsid w:val="00CE06F6"/>
    <w:rsid w:val="00CE21FF"/>
    <w:rsid w:val="00CE4ADD"/>
    <w:rsid w:val="00CE5BD8"/>
    <w:rsid w:val="00CE653D"/>
    <w:rsid w:val="00CF07DF"/>
    <w:rsid w:val="00CF1E63"/>
    <w:rsid w:val="00CF48F1"/>
    <w:rsid w:val="00D00A4A"/>
    <w:rsid w:val="00D018C3"/>
    <w:rsid w:val="00D034B6"/>
    <w:rsid w:val="00D03FDC"/>
    <w:rsid w:val="00D04078"/>
    <w:rsid w:val="00D04183"/>
    <w:rsid w:val="00D066D5"/>
    <w:rsid w:val="00D07934"/>
    <w:rsid w:val="00D07E1D"/>
    <w:rsid w:val="00D1636C"/>
    <w:rsid w:val="00D16573"/>
    <w:rsid w:val="00D1767E"/>
    <w:rsid w:val="00D17E50"/>
    <w:rsid w:val="00D221AE"/>
    <w:rsid w:val="00D22B89"/>
    <w:rsid w:val="00D23B62"/>
    <w:rsid w:val="00D3034E"/>
    <w:rsid w:val="00D308EB"/>
    <w:rsid w:val="00D31651"/>
    <w:rsid w:val="00D32605"/>
    <w:rsid w:val="00D32A97"/>
    <w:rsid w:val="00D32DD2"/>
    <w:rsid w:val="00D34371"/>
    <w:rsid w:val="00D367C1"/>
    <w:rsid w:val="00D368DF"/>
    <w:rsid w:val="00D422FB"/>
    <w:rsid w:val="00D4251D"/>
    <w:rsid w:val="00D43304"/>
    <w:rsid w:val="00D438A8"/>
    <w:rsid w:val="00D445F7"/>
    <w:rsid w:val="00D51351"/>
    <w:rsid w:val="00D513B4"/>
    <w:rsid w:val="00D51538"/>
    <w:rsid w:val="00D51567"/>
    <w:rsid w:val="00D53123"/>
    <w:rsid w:val="00D53216"/>
    <w:rsid w:val="00D5370E"/>
    <w:rsid w:val="00D56E8E"/>
    <w:rsid w:val="00D57450"/>
    <w:rsid w:val="00D61687"/>
    <w:rsid w:val="00D63DAC"/>
    <w:rsid w:val="00D63F71"/>
    <w:rsid w:val="00D676DC"/>
    <w:rsid w:val="00D751DD"/>
    <w:rsid w:val="00D766AB"/>
    <w:rsid w:val="00D76D48"/>
    <w:rsid w:val="00D76FC2"/>
    <w:rsid w:val="00D802F2"/>
    <w:rsid w:val="00D803EC"/>
    <w:rsid w:val="00D80BF3"/>
    <w:rsid w:val="00D80E17"/>
    <w:rsid w:val="00D8178D"/>
    <w:rsid w:val="00D83B4B"/>
    <w:rsid w:val="00D867CE"/>
    <w:rsid w:val="00D86EB4"/>
    <w:rsid w:val="00D87DE7"/>
    <w:rsid w:val="00D9013D"/>
    <w:rsid w:val="00D93107"/>
    <w:rsid w:val="00D944D6"/>
    <w:rsid w:val="00D945F9"/>
    <w:rsid w:val="00D972FD"/>
    <w:rsid w:val="00D97CEA"/>
    <w:rsid w:val="00DA1D32"/>
    <w:rsid w:val="00DA2607"/>
    <w:rsid w:val="00DA454A"/>
    <w:rsid w:val="00DA61CD"/>
    <w:rsid w:val="00DA7D40"/>
    <w:rsid w:val="00DB000E"/>
    <w:rsid w:val="00DB179E"/>
    <w:rsid w:val="00DB5A75"/>
    <w:rsid w:val="00DB6838"/>
    <w:rsid w:val="00DC1054"/>
    <w:rsid w:val="00DC7AAD"/>
    <w:rsid w:val="00DD2803"/>
    <w:rsid w:val="00DD2BA8"/>
    <w:rsid w:val="00DD6AD2"/>
    <w:rsid w:val="00DE0091"/>
    <w:rsid w:val="00DE0A7D"/>
    <w:rsid w:val="00DE29B0"/>
    <w:rsid w:val="00DE5B85"/>
    <w:rsid w:val="00DE695F"/>
    <w:rsid w:val="00DE7007"/>
    <w:rsid w:val="00DE72F6"/>
    <w:rsid w:val="00DF01B1"/>
    <w:rsid w:val="00DF6847"/>
    <w:rsid w:val="00E01496"/>
    <w:rsid w:val="00E05A33"/>
    <w:rsid w:val="00E11673"/>
    <w:rsid w:val="00E11DBC"/>
    <w:rsid w:val="00E12309"/>
    <w:rsid w:val="00E12A34"/>
    <w:rsid w:val="00E13471"/>
    <w:rsid w:val="00E15C8F"/>
    <w:rsid w:val="00E16958"/>
    <w:rsid w:val="00E179F5"/>
    <w:rsid w:val="00E21DAA"/>
    <w:rsid w:val="00E23C78"/>
    <w:rsid w:val="00E312B9"/>
    <w:rsid w:val="00E34613"/>
    <w:rsid w:val="00E34848"/>
    <w:rsid w:val="00E359CF"/>
    <w:rsid w:val="00E35A76"/>
    <w:rsid w:val="00E36711"/>
    <w:rsid w:val="00E36E3E"/>
    <w:rsid w:val="00E3752E"/>
    <w:rsid w:val="00E410D5"/>
    <w:rsid w:val="00E41A6F"/>
    <w:rsid w:val="00E41BDA"/>
    <w:rsid w:val="00E42B9C"/>
    <w:rsid w:val="00E50C2B"/>
    <w:rsid w:val="00E51C1C"/>
    <w:rsid w:val="00E53361"/>
    <w:rsid w:val="00E61A6C"/>
    <w:rsid w:val="00E624B3"/>
    <w:rsid w:val="00E65B67"/>
    <w:rsid w:val="00E65FC8"/>
    <w:rsid w:val="00E66B73"/>
    <w:rsid w:val="00E670FB"/>
    <w:rsid w:val="00E702A6"/>
    <w:rsid w:val="00E7086A"/>
    <w:rsid w:val="00E72BBC"/>
    <w:rsid w:val="00E731C4"/>
    <w:rsid w:val="00E73578"/>
    <w:rsid w:val="00E73D0D"/>
    <w:rsid w:val="00E763D5"/>
    <w:rsid w:val="00E82D72"/>
    <w:rsid w:val="00E84D9A"/>
    <w:rsid w:val="00E85D69"/>
    <w:rsid w:val="00E972F0"/>
    <w:rsid w:val="00E97E38"/>
    <w:rsid w:val="00EA0775"/>
    <w:rsid w:val="00EA5491"/>
    <w:rsid w:val="00EA5852"/>
    <w:rsid w:val="00EA6E72"/>
    <w:rsid w:val="00EA76EC"/>
    <w:rsid w:val="00EA7FE6"/>
    <w:rsid w:val="00EB00CA"/>
    <w:rsid w:val="00EB23D1"/>
    <w:rsid w:val="00EB25DD"/>
    <w:rsid w:val="00EB48AD"/>
    <w:rsid w:val="00EB7660"/>
    <w:rsid w:val="00EB775F"/>
    <w:rsid w:val="00EB7AF5"/>
    <w:rsid w:val="00EC0542"/>
    <w:rsid w:val="00EC0831"/>
    <w:rsid w:val="00EC116F"/>
    <w:rsid w:val="00EC580A"/>
    <w:rsid w:val="00EC6844"/>
    <w:rsid w:val="00EC7DB5"/>
    <w:rsid w:val="00ED0C91"/>
    <w:rsid w:val="00ED1FAA"/>
    <w:rsid w:val="00ED2201"/>
    <w:rsid w:val="00ED3A68"/>
    <w:rsid w:val="00ED4A84"/>
    <w:rsid w:val="00ED7299"/>
    <w:rsid w:val="00EE2C87"/>
    <w:rsid w:val="00EE33CC"/>
    <w:rsid w:val="00EE594E"/>
    <w:rsid w:val="00EE5C67"/>
    <w:rsid w:val="00EE5D1B"/>
    <w:rsid w:val="00EE6354"/>
    <w:rsid w:val="00EE7E60"/>
    <w:rsid w:val="00EF09F3"/>
    <w:rsid w:val="00EF0FFA"/>
    <w:rsid w:val="00EF2E61"/>
    <w:rsid w:val="00F011BC"/>
    <w:rsid w:val="00F0333B"/>
    <w:rsid w:val="00F04002"/>
    <w:rsid w:val="00F0549E"/>
    <w:rsid w:val="00F05B58"/>
    <w:rsid w:val="00F079CC"/>
    <w:rsid w:val="00F10E21"/>
    <w:rsid w:val="00F12074"/>
    <w:rsid w:val="00F12BD2"/>
    <w:rsid w:val="00F14AF5"/>
    <w:rsid w:val="00F14B7B"/>
    <w:rsid w:val="00F14F0A"/>
    <w:rsid w:val="00F1727B"/>
    <w:rsid w:val="00F173A4"/>
    <w:rsid w:val="00F202C3"/>
    <w:rsid w:val="00F2153C"/>
    <w:rsid w:val="00F22787"/>
    <w:rsid w:val="00F23B41"/>
    <w:rsid w:val="00F24E84"/>
    <w:rsid w:val="00F2548D"/>
    <w:rsid w:val="00F32AF2"/>
    <w:rsid w:val="00F32AF5"/>
    <w:rsid w:val="00F33947"/>
    <w:rsid w:val="00F36C95"/>
    <w:rsid w:val="00F37F9D"/>
    <w:rsid w:val="00F42707"/>
    <w:rsid w:val="00F42BB9"/>
    <w:rsid w:val="00F454C9"/>
    <w:rsid w:val="00F45691"/>
    <w:rsid w:val="00F45769"/>
    <w:rsid w:val="00F47E31"/>
    <w:rsid w:val="00F510D6"/>
    <w:rsid w:val="00F52FAE"/>
    <w:rsid w:val="00F5303A"/>
    <w:rsid w:val="00F54E21"/>
    <w:rsid w:val="00F55F36"/>
    <w:rsid w:val="00F5719C"/>
    <w:rsid w:val="00F60162"/>
    <w:rsid w:val="00F63B43"/>
    <w:rsid w:val="00F65AC1"/>
    <w:rsid w:val="00F71953"/>
    <w:rsid w:val="00F72F9E"/>
    <w:rsid w:val="00F73C5D"/>
    <w:rsid w:val="00F74DAE"/>
    <w:rsid w:val="00F757ED"/>
    <w:rsid w:val="00F84933"/>
    <w:rsid w:val="00F85939"/>
    <w:rsid w:val="00F862E9"/>
    <w:rsid w:val="00F90686"/>
    <w:rsid w:val="00F907A7"/>
    <w:rsid w:val="00F913B5"/>
    <w:rsid w:val="00F94609"/>
    <w:rsid w:val="00F95D9C"/>
    <w:rsid w:val="00F96AEA"/>
    <w:rsid w:val="00F9787A"/>
    <w:rsid w:val="00FA36A4"/>
    <w:rsid w:val="00FA58FC"/>
    <w:rsid w:val="00FA669B"/>
    <w:rsid w:val="00FA6919"/>
    <w:rsid w:val="00FA69E5"/>
    <w:rsid w:val="00FB0037"/>
    <w:rsid w:val="00FB0ECF"/>
    <w:rsid w:val="00FB1076"/>
    <w:rsid w:val="00FB3A93"/>
    <w:rsid w:val="00FB46E6"/>
    <w:rsid w:val="00FB4964"/>
    <w:rsid w:val="00FC275B"/>
    <w:rsid w:val="00FC2E13"/>
    <w:rsid w:val="00FC4D88"/>
    <w:rsid w:val="00FC5049"/>
    <w:rsid w:val="00FC7671"/>
    <w:rsid w:val="00FD05FC"/>
    <w:rsid w:val="00FD19B5"/>
    <w:rsid w:val="00FD3CDA"/>
    <w:rsid w:val="00FD6421"/>
    <w:rsid w:val="00FE0C9F"/>
    <w:rsid w:val="00FE2438"/>
    <w:rsid w:val="00FE2AC1"/>
    <w:rsid w:val="00FE3921"/>
    <w:rsid w:val="00FE475B"/>
    <w:rsid w:val="00FE49EF"/>
    <w:rsid w:val="00FE5EEF"/>
    <w:rsid w:val="00FE6FE3"/>
    <w:rsid w:val="00FE7142"/>
    <w:rsid w:val="00FF3351"/>
    <w:rsid w:val="00FF346B"/>
    <w:rsid w:val="00FF4FF6"/>
    <w:rsid w:val="00FF539D"/>
    <w:rsid w:val="00FF583C"/>
    <w:rsid w:val="00FF79EB"/>
    <w:rsid w:val="00FF7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8A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2B1336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1336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7F68A6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4">
    <w:name w:val="Название Знак"/>
    <w:basedOn w:val="a0"/>
    <w:link w:val="a3"/>
    <w:uiPriority w:val="99"/>
    <w:locked/>
    <w:rsid w:val="007F68A6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7F68A6"/>
    <w:pPr>
      <w:ind w:left="720"/>
      <w:contextualSpacing/>
    </w:pPr>
  </w:style>
  <w:style w:type="paragraph" w:customStyle="1" w:styleId="a6">
    <w:name w:val="Нормальный (таблица)"/>
    <w:basedOn w:val="a"/>
    <w:next w:val="a"/>
    <w:uiPriority w:val="99"/>
    <w:rsid w:val="002B1336"/>
    <w:pPr>
      <w:ind w:firstLine="0"/>
    </w:pPr>
  </w:style>
  <w:style w:type="paragraph" w:customStyle="1" w:styleId="a7">
    <w:name w:val="Прижатый влево"/>
    <w:basedOn w:val="a"/>
    <w:next w:val="a"/>
    <w:uiPriority w:val="99"/>
    <w:rsid w:val="002B1336"/>
    <w:pPr>
      <w:ind w:firstLine="0"/>
      <w:jc w:val="left"/>
    </w:pPr>
  </w:style>
  <w:style w:type="table" w:styleId="a8">
    <w:name w:val="Table Grid"/>
    <w:basedOn w:val="a1"/>
    <w:uiPriority w:val="99"/>
    <w:rsid w:val="002D1B6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81006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10063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rsid w:val="0070265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1">
    <w:name w:val="стиль1"/>
    <w:basedOn w:val="a"/>
    <w:uiPriority w:val="99"/>
    <w:rsid w:val="00D422F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c">
    <w:name w:val="No Spacing"/>
    <w:uiPriority w:val="99"/>
    <w:qFormat/>
    <w:rsid w:val="00F510D6"/>
    <w:rPr>
      <w:sz w:val="22"/>
      <w:szCs w:val="22"/>
      <w:lang w:eastAsia="en-US"/>
    </w:rPr>
  </w:style>
  <w:style w:type="paragraph" w:styleId="ad">
    <w:name w:val="header"/>
    <w:basedOn w:val="a"/>
    <w:link w:val="ae"/>
    <w:uiPriority w:val="99"/>
    <w:rsid w:val="00D425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EB00CA"/>
    <w:rPr>
      <w:rFonts w:ascii="Arial" w:hAnsi="Arial" w:cs="Arial"/>
      <w:sz w:val="20"/>
      <w:szCs w:val="20"/>
    </w:rPr>
  </w:style>
  <w:style w:type="character" w:styleId="af">
    <w:name w:val="page number"/>
    <w:basedOn w:val="a0"/>
    <w:uiPriority w:val="99"/>
    <w:rsid w:val="00D4251D"/>
    <w:rPr>
      <w:rFonts w:cs="Times New Roman"/>
    </w:rPr>
  </w:style>
  <w:style w:type="paragraph" w:styleId="af0">
    <w:name w:val="footer"/>
    <w:basedOn w:val="a"/>
    <w:link w:val="af1"/>
    <w:uiPriority w:val="99"/>
    <w:rsid w:val="00E73D0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EB00CA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7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3091</TotalTime>
  <Pages>6</Pages>
  <Words>2192</Words>
  <Characters>12497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</dc:creator>
  <cp:keywords/>
  <dc:description/>
  <cp:lastModifiedBy>Dosug</cp:lastModifiedBy>
  <cp:revision>420</cp:revision>
  <cp:lastPrinted>2024-03-12T03:58:00Z</cp:lastPrinted>
  <dcterms:created xsi:type="dcterms:W3CDTF">2021-07-21T04:12:00Z</dcterms:created>
  <dcterms:modified xsi:type="dcterms:W3CDTF">2024-03-22T06:16:00Z</dcterms:modified>
</cp:coreProperties>
</file>