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8C406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406D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8C406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406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8C406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C406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C406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8C406D" w:rsidRDefault="00F642AC" w:rsidP="009E790E">
      <w:pPr>
        <w:ind w:firstLine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A50C6">
        <w:rPr>
          <w:rFonts w:ascii="Times New Roman" w:hAnsi="Times New Roman" w:cs="Times New Roman"/>
          <w:sz w:val="28"/>
          <w:szCs w:val="28"/>
        </w:rPr>
        <w:t>2марта</w:t>
      </w:r>
      <w:r w:rsidR="0010777E" w:rsidRPr="008C406D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>
        <w:rPr>
          <w:rFonts w:ascii="Times New Roman" w:hAnsi="Times New Roman" w:cs="Times New Roman"/>
          <w:sz w:val="28"/>
          <w:szCs w:val="28"/>
        </w:rPr>
        <w:t>4</w:t>
      </w:r>
      <w:r w:rsidR="00DE08E5" w:rsidRPr="008C406D">
        <w:rPr>
          <w:rFonts w:ascii="Times New Roman" w:hAnsi="Times New Roman" w:cs="Times New Roman"/>
          <w:sz w:val="28"/>
          <w:szCs w:val="28"/>
        </w:rPr>
        <w:t xml:space="preserve"> г.  </w:t>
      </w:r>
      <w:r w:rsidR="000F1B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9E790E" w:rsidRPr="008C406D">
        <w:rPr>
          <w:rFonts w:ascii="Times New Roman" w:hAnsi="Times New Roman" w:cs="Times New Roman"/>
          <w:sz w:val="28"/>
          <w:szCs w:val="28"/>
        </w:rPr>
        <w:t>№</w:t>
      </w:r>
      <w:r w:rsidR="00DC7C5C">
        <w:rPr>
          <w:rFonts w:ascii="Times New Roman" w:hAnsi="Times New Roman" w:cs="Times New Roman"/>
          <w:sz w:val="28"/>
          <w:szCs w:val="28"/>
        </w:rPr>
        <w:t>63</w:t>
      </w:r>
      <w:bookmarkStart w:id="0" w:name="_GoBack"/>
      <w:bookmarkEnd w:id="0"/>
      <w:r w:rsidR="00DE08E5" w:rsidRPr="008C406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8C406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8C406D" w:rsidRDefault="00DE08E5" w:rsidP="00DE08E5">
      <w:pPr>
        <w:spacing w:after="48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08E5" w:rsidRPr="008C406D" w:rsidRDefault="00DE08E5" w:rsidP="00DE08E5">
      <w:pPr>
        <w:spacing w:after="480" w:line="276" w:lineRule="auto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25470E" w:rsidRPr="008C406D" w:rsidRDefault="00DE08E5" w:rsidP="0025470E">
      <w:pPr>
        <w:spacing w:after="48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от </w:t>
      </w:r>
      <w:r w:rsidR="006D194E" w:rsidRPr="008C406D">
        <w:rPr>
          <w:rFonts w:ascii="Times New Roman" w:hAnsi="Times New Roman" w:cs="Times New Roman"/>
          <w:sz w:val="28"/>
          <w:szCs w:val="28"/>
        </w:rPr>
        <w:t>25</w:t>
      </w:r>
      <w:r w:rsidRPr="008C406D">
        <w:rPr>
          <w:rFonts w:ascii="Times New Roman" w:hAnsi="Times New Roman" w:cs="Times New Roman"/>
          <w:sz w:val="28"/>
          <w:szCs w:val="28"/>
        </w:rPr>
        <w:t>.12.20</w:t>
      </w:r>
      <w:r w:rsidR="006D194E" w:rsidRPr="008C406D">
        <w:rPr>
          <w:rFonts w:ascii="Times New Roman" w:hAnsi="Times New Roman" w:cs="Times New Roman"/>
          <w:sz w:val="28"/>
          <w:szCs w:val="28"/>
        </w:rPr>
        <w:t>19</w:t>
      </w:r>
      <w:r w:rsidR="00EA15CA" w:rsidRPr="008C406D">
        <w:rPr>
          <w:rFonts w:ascii="Times New Roman" w:hAnsi="Times New Roman" w:cs="Times New Roman"/>
          <w:sz w:val="28"/>
          <w:szCs w:val="28"/>
        </w:rPr>
        <w:t xml:space="preserve"> № </w:t>
      </w:r>
      <w:r w:rsidR="006D194E" w:rsidRPr="008C406D">
        <w:rPr>
          <w:rFonts w:ascii="Times New Roman" w:hAnsi="Times New Roman" w:cs="Times New Roman"/>
          <w:sz w:val="28"/>
          <w:szCs w:val="28"/>
        </w:rPr>
        <w:t>501</w:t>
      </w:r>
      <w:r w:rsidRPr="008C406D">
        <w:rPr>
          <w:rFonts w:ascii="Times New Roman" w:hAnsi="Times New Roman" w:cs="Times New Roman"/>
          <w:sz w:val="28"/>
          <w:szCs w:val="28"/>
        </w:rPr>
        <w:t>-п</w:t>
      </w:r>
    </w:p>
    <w:p w:rsidR="00AC1CB7" w:rsidRPr="008C406D" w:rsidRDefault="00E95B08" w:rsidP="00AA50C6">
      <w:pPr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В </w:t>
      </w:r>
      <w:r w:rsidR="00FA03A6" w:rsidRPr="008C406D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8C406D">
        <w:rPr>
          <w:rFonts w:ascii="Times New Roman" w:hAnsi="Times New Roman" w:cs="Times New Roman"/>
          <w:sz w:val="28"/>
          <w:szCs w:val="28"/>
        </w:rPr>
        <w:t>постановлени</w:t>
      </w:r>
      <w:r w:rsidR="00FA03A6" w:rsidRPr="008C406D">
        <w:rPr>
          <w:rFonts w:ascii="Times New Roman" w:hAnsi="Times New Roman" w:cs="Times New Roman"/>
          <w:sz w:val="28"/>
          <w:szCs w:val="28"/>
        </w:rPr>
        <w:t>ю</w:t>
      </w:r>
      <w:r w:rsidRPr="008C406D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от </w:t>
      </w:r>
      <w:r w:rsidR="006D194E" w:rsidRPr="008C406D">
        <w:rPr>
          <w:rFonts w:ascii="Times New Roman" w:hAnsi="Times New Roman" w:cs="Times New Roman"/>
          <w:sz w:val="28"/>
          <w:szCs w:val="28"/>
        </w:rPr>
        <w:t>2</w:t>
      </w:r>
      <w:r w:rsidR="00FA03A6" w:rsidRPr="008C406D">
        <w:rPr>
          <w:rFonts w:ascii="Times New Roman" w:hAnsi="Times New Roman" w:cs="Times New Roman"/>
          <w:sz w:val="28"/>
          <w:szCs w:val="28"/>
        </w:rPr>
        <w:t>5</w:t>
      </w:r>
      <w:r w:rsidRPr="008C406D">
        <w:rPr>
          <w:rFonts w:ascii="Times New Roman" w:hAnsi="Times New Roman" w:cs="Times New Roman"/>
          <w:sz w:val="28"/>
          <w:szCs w:val="28"/>
        </w:rPr>
        <w:t>.12.20</w:t>
      </w:r>
      <w:r w:rsidR="006D194E" w:rsidRPr="008C406D">
        <w:rPr>
          <w:rFonts w:ascii="Times New Roman" w:hAnsi="Times New Roman" w:cs="Times New Roman"/>
          <w:sz w:val="28"/>
          <w:szCs w:val="28"/>
        </w:rPr>
        <w:t>19</w:t>
      </w:r>
      <w:r w:rsidR="00FA03A6" w:rsidRPr="008C406D">
        <w:rPr>
          <w:rFonts w:ascii="Times New Roman" w:hAnsi="Times New Roman" w:cs="Times New Roman"/>
          <w:sz w:val="28"/>
          <w:szCs w:val="28"/>
        </w:rPr>
        <w:t xml:space="preserve">№ 501-п </w:t>
      </w:r>
      <w:r w:rsidRPr="008C406D">
        <w:rPr>
          <w:rFonts w:ascii="Times New Roman" w:hAnsi="Times New Roman" w:cs="Times New Roman"/>
          <w:sz w:val="28"/>
          <w:szCs w:val="28"/>
        </w:rPr>
        <w:t>«О</w:t>
      </w:r>
      <w:r w:rsidR="006D194E" w:rsidRPr="008C406D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«Развитие экономического потенциалаЗна</w:t>
      </w:r>
      <w:r w:rsidRPr="008C406D">
        <w:rPr>
          <w:rFonts w:ascii="Times New Roman" w:hAnsi="Times New Roman" w:cs="Times New Roman"/>
          <w:sz w:val="28"/>
          <w:szCs w:val="28"/>
        </w:rPr>
        <w:t xml:space="preserve">менского муниципального района </w:t>
      </w:r>
      <w:r w:rsidR="006D194E" w:rsidRPr="008C406D">
        <w:rPr>
          <w:rFonts w:ascii="Times New Roman" w:hAnsi="Times New Roman" w:cs="Times New Roman"/>
          <w:sz w:val="28"/>
          <w:szCs w:val="28"/>
        </w:rPr>
        <w:t>Омской области</w:t>
      </w:r>
      <w:r w:rsidRPr="008C406D">
        <w:rPr>
          <w:rFonts w:ascii="Times New Roman" w:hAnsi="Times New Roman" w:cs="Times New Roman"/>
          <w:sz w:val="28"/>
          <w:szCs w:val="28"/>
        </w:rPr>
        <w:t>», внести следующие изменения</w:t>
      </w:r>
      <w:r w:rsidR="00BB400C" w:rsidRPr="008C406D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8C406D">
        <w:rPr>
          <w:rFonts w:ascii="Times New Roman" w:hAnsi="Times New Roman" w:cs="Times New Roman"/>
          <w:sz w:val="28"/>
          <w:szCs w:val="28"/>
        </w:rPr>
        <w:t>:</w:t>
      </w:r>
    </w:p>
    <w:p w:rsidR="009C6E61" w:rsidRPr="008C406D" w:rsidRDefault="00352541" w:rsidP="00AA50C6">
      <w:pPr>
        <w:pStyle w:val="ad"/>
        <w:widowControl/>
        <w:numPr>
          <w:ilvl w:val="0"/>
          <w:numId w:val="2"/>
        </w:numPr>
        <w:tabs>
          <w:tab w:val="left" w:pos="-142"/>
          <w:tab w:val="left" w:pos="0"/>
        </w:tabs>
        <w:autoSpaceDE/>
        <w:autoSpaceDN/>
        <w:adjustRightInd/>
        <w:spacing w:line="30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В приложение № 1 к муниципальной п</w:t>
      </w:r>
      <w:r w:rsidR="00DE08E5" w:rsidRPr="008C406D">
        <w:rPr>
          <w:rFonts w:ascii="Times New Roman" w:hAnsi="Times New Roman" w:cs="Times New Roman"/>
          <w:sz w:val="28"/>
          <w:szCs w:val="28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8C406D">
        <w:rPr>
          <w:rFonts w:ascii="Times New Roman" w:hAnsi="Times New Roman" w:cs="Times New Roman"/>
          <w:sz w:val="28"/>
          <w:szCs w:val="28"/>
        </w:rPr>
        <w:t>менского муниципального района»:</w:t>
      </w:r>
      <w:r w:rsidR="008434C7" w:rsidRPr="008C406D">
        <w:rPr>
          <w:rFonts w:ascii="Times New Roman" w:hAnsi="Times New Roman" w:cs="Times New Roman"/>
          <w:sz w:val="28"/>
          <w:szCs w:val="28"/>
        </w:rPr>
        <w:tab/>
      </w:r>
    </w:p>
    <w:p w:rsidR="00D863D8" w:rsidRPr="008C406D" w:rsidRDefault="00D863D8" w:rsidP="00AA50C6">
      <w:pPr>
        <w:tabs>
          <w:tab w:val="left" w:pos="-142"/>
        </w:tabs>
        <w:spacing w:line="30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По строке ПП.</w:t>
      </w:r>
      <w:r w:rsidR="00F642AC">
        <w:rPr>
          <w:rFonts w:ascii="Times New Roman" w:hAnsi="Times New Roman" w:cs="Times New Roman"/>
          <w:sz w:val="28"/>
          <w:szCs w:val="28"/>
        </w:rPr>
        <w:t>9</w:t>
      </w:r>
      <w:r w:rsidRPr="008C406D">
        <w:rPr>
          <w:rFonts w:ascii="Times New Roman" w:hAnsi="Times New Roman" w:cs="Times New Roman"/>
          <w:sz w:val="28"/>
          <w:szCs w:val="28"/>
        </w:rPr>
        <w:t xml:space="preserve"> «</w:t>
      </w:r>
      <w:r w:rsidR="00F642AC" w:rsidRPr="00F642AC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муниципального района Омской области</w:t>
      </w:r>
      <w:r w:rsidR="00CC3EA6" w:rsidRPr="008C406D">
        <w:rPr>
          <w:rFonts w:ascii="Times New Roman" w:hAnsi="Times New Roman" w:cs="Times New Roman"/>
          <w:sz w:val="28"/>
          <w:szCs w:val="28"/>
        </w:rPr>
        <w:t>»</w:t>
      </w:r>
      <w:r w:rsidR="00D22A70" w:rsidRPr="008C406D">
        <w:rPr>
          <w:rFonts w:ascii="Times New Roman" w:hAnsi="Times New Roman" w:cs="Times New Roman"/>
          <w:sz w:val="28"/>
          <w:szCs w:val="28"/>
        </w:rPr>
        <w:t>:</w:t>
      </w:r>
    </w:p>
    <w:p w:rsidR="005D485C" w:rsidRPr="008C406D" w:rsidRDefault="005D485C" w:rsidP="00AA50C6">
      <w:pPr>
        <w:tabs>
          <w:tab w:val="left" w:pos="-142"/>
        </w:tabs>
        <w:spacing w:line="30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По строке О.М. </w:t>
      </w:r>
      <w:r w:rsidR="00974446">
        <w:rPr>
          <w:rFonts w:ascii="Times New Roman" w:hAnsi="Times New Roman" w:cs="Times New Roman"/>
          <w:sz w:val="28"/>
          <w:szCs w:val="28"/>
        </w:rPr>
        <w:t>1</w:t>
      </w:r>
      <w:r w:rsidRPr="008C406D">
        <w:rPr>
          <w:rFonts w:ascii="Times New Roman" w:hAnsi="Times New Roman" w:cs="Times New Roman"/>
          <w:sz w:val="28"/>
          <w:szCs w:val="28"/>
        </w:rPr>
        <w:t>. «</w:t>
      </w:r>
      <w:r w:rsidR="00974446" w:rsidRPr="00974446">
        <w:rPr>
          <w:rFonts w:ascii="Times New Roman" w:hAnsi="Times New Roman" w:cs="Times New Roman"/>
          <w:sz w:val="28"/>
          <w:szCs w:val="28"/>
        </w:rPr>
        <w:t>Содержание, ремонт, капитальный ремонт автомобильных дорог общего пользования местного значения и проведение мероприятий связанных с дорожным хозяйством</w:t>
      </w:r>
      <w:r w:rsidRPr="008C406D">
        <w:rPr>
          <w:rFonts w:ascii="Times New Roman" w:hAnsi="Times New Roman" w:cs="Times New Roman"/>
          <w:sz w:val="28"/>
          <w:szCs w:val="28"/>
        </w:rPr>
        <w:t>»:</w:t>
      </w:r>
    </w:p>
    <w:p w:rsidR="00484C65" w:rsidRDefault="007A3A05" w:rsidP="00AA50C6">
      <w:pPr>
        <w:tabs>
          <w:tab w:val="left" w:pos="-142"/>
        </w:tabs>
        <w:spacing w:line="30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 xml:space="preserve">- по подстроке </w:t>
      </w:r>
      <w:r w:rsidR="00F642AC">
        <w:rPr>
          <w:rFonts w:ascii="Times New Roman" w:hAnsi="Times New Roman" w:cs="Times New Roman"/>
          <w:sz w:val="28"/>
          <w:szCs w:val="28"/>
        </w:rPr>
        <w:t>9</w:t>
      </w:r>
      <w:r w:rsidRPr="008C406D">
        <w:rPr>
          <w:rFonts w:ascii="Times New Roman" w:hAnsi="Times New Roman" w:cs="Times New Roman"/>
          <w:sz w:val="28"/>
          <w:szCs w:val="28"/>
        </w:rPr>
        <w:t>.</w:t>
      </w:r>
      <w:r w:rsidR="007F0663">
        <w:rPr>
          <w:rFonts w:ascii="Times New Roman" w:hAnsi="Times New Roman" w:cs="Times New Roman"/>
          <w:sz w:val="28"/>
          <w:szCs w:val="28"/>
        </w:rPr>
        <w:t>1</w:t>
      </w:r>
      <w:r w:rsidRPr="008C406D">
        <w:rPr>
          <w:rFonts w:ascii="Times New Roman" w:hAnsi="Times New Roman" w:cs="Times New Roman"/>
          <w:sz w:val="28"/>
          <w:szCs w:val="28"/>
        </w:rPr>
        <w:t>.</w:t>
      </w:r>
      <w:r w:rsidR="00F642AC">
        <w:rPr>
          <w:rFonts w:ascii="Times New Roman" w:hAnsi="Times New Roman" w:cs="Times New Roman"/>
          <w:sz w:val="28"/>
          <w:szCs w:val="28"/>
        </w:rPr>
        <w:t>1</w:t>
      </w:r>
      <w:r w:rsidRPr="008C406D">
        <w:rPr>
          <w:rFonts w:ascii="Times New Roman" w:hAnsi="Times New Roman" w:cs="Times New Roman"/>
          <w:sz w:val="28"/>
          <w:szCs w:val="28"/>
        </w:rPr>
        <w:t xml:space="preserve">. </w:t>
      </w:r>
      <w:r w:rsidR="00484C65" w:rsidRPr="00F11A2E">
        <w:rPr>
          <w:rFonts w:ascii="Times New Roman" w:hAnsi="Times New Roman" w:cs="Times New Roman"/>
          <w:sz w:val="28"/>
          <w:szCs w:val="28"/>
        </w:rPr>
        <w:t>«</w:t>
      </w:r>
      <w:r w:rsidR="007F0663" w:rsidRPr="007F0663">
        <w:rPr>
          <w:rFonts w:ascii="Times New Roman" w:hAnsi="Times New Roman" w:cs="Times New Roman"/>
          <w:sz w:val="28"/>
          <w:szCs w:val="28"/>
        </w:rPr>
        <w:t>Содержание и ремонт автомобильных дорог и сооружений на них</w:t>
      </w:r>
      <w:r w:rsidR="00484C65" w:rsidRPr="00F11A2E">
        <w:rPr>
          <w:rFonts w:ascii="Times New Roman" w:hAnsi="Times New Roman" w:cs="Times New Roman"/>
          <w:sz w:val="28"/>
          <w:szCs w:val="28"/>
        </w:rPr>
        <w:t>» в столбцах: седьмом</w:t>
      </w:r>
      <w:r w:rsidR="00F642AC" w:rsidRPr="00F11A2E">
        <w:rPr>
          <w:rFonts w:ascii="Times New Roman" w:hAnsi="Times New Roman" w:cs="Times New Roman"/>
          <w:sz w:val="28"/>
          <w:szCs w:val="28"/>
        </w:rPr>
        <w:t>по подстрокам: «Всего», «1.Местный бюд. в т.ч.», «1.1.налоговые и неналоговые доходы»  число «</w:t>
      </w:r>
      <w:r w:rsidR="007F0663">
        <w:rPr>
          <w:rFonts w:ascii="Times New Roman" w:hAnsi="Times New Roman" w:cs="Times New Roman"/>
          <w:sz w:val="28"/>
          <w:szCs w:val="28"/>
        </w:rPr>
        <w:t>16748003,27</w:t>
      </w:r>
      <w:r w:rsidR="00F642AC" w:rsidRPr="00F11A2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7F0663">
        <w:rPr>
          <w:rFonts w:ascii="Times New Roman" w:hAnsi="Times New Roman" w:cs="Times New Roman"/>
          <w:sz w:val="28"/>
          <w:szCs w:val="28"/>
        </w:rPr>
        <w:t>16238003,27</w:t>
      </w:r>
      <w:r w:rsidR="00F642AC">
        <w:rPr>
          <w:rFonts w:ascii="Times New Roman" w:hAnsi="Times New Roman" w:cs="Times New Roman"/>
          <w:sz w:val="28"/>
          <w:szCs w:val="28"/>
        </w:rPr>
        <w:t>»</w:t>
      </w:r>
      <w:r w:rsidR="00484C65">
        <w:rPr>
          <w:rFonts w:ascii="Times New Roman" w:hAnsi="Times New Roman" w:cs="Times New Roman"/>
          <w:sz w:val="28"/>
          <w:szCs w:val="28"/>
        </w:rPr>
        <w:t xml:space="preserve">, </w:t>
      </w:r>
      <w:r w:rsidR="00484C65" w:rsidRPr="00484C65">
        <w:rPr>
          <w:rFonts w:ascii="Times New Roman" w:hAnsi="Times New Roman" w:cs="Times New Roman"/>
          <w:sz w:val="28"/>
          <w:szCs w:val="28"/>
        </w:rPr>
        <w:t>двенадцатом</w:t>
      </w:r>
      <w:r w:rsidR="00484C65" w:rsidRPr="00F11A2E">
        <w:rPr>
          <w:rFonts w:ascii="Times New Roman" w:hAnsi="Times New Roman" w:cs="Times New Roman"/>
          <w:sz w:val="28"/>
          <w:szCs w:val="28"/>
        </w:rPr>
        <w:t xml:space="preserve"> по подстрокам: «Всего», «1.Местный бюд. в т.ч.», «1.1.налоговые и неналоговые доходы»  число «</w:t>
      </w:r>
      <w:r w:rsidR="007F0663">
        <w:rPr>
          <w:rFonts w:ascii="Times New Roman" w:hAnsi="Times New Roman" w:cs="Times New Roman"/>
          <w:sz w:val="28"/>
          <w:szCs w:val="28"/>
        </w:rPr>
        <w:t>838300,00</w:t>
      </w:r>
      <w:r w:rsidR="00484C65" w:rsidRPr="00F11A2E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7F0663">
        <w:rPr>
          <w:rFonts w:ascii="Times New Roman" w:hAnsi="Times New Roman" w:cs="Times New Roman"/>
          <w:sz w:val="28"/>
          <w:szCs w:val="28"/>
        </w:rPr>
        <w:t>328300,00</w:t>
      </w:r>
      <w:r w:rsidR="00300ED1">
        <w:rPr>
          <w:rFonts w:ascii="Times New Roman" w:hAnsi="Times New Roman" w:cs="Times New Roman"/>
          <w:sz w:val="28"/>
          <w:szCs w:val="28"/>
        </w:rPr>
        <w:t>»;</w:t>
      </w:r>
    </w:p>
    <w:p w:rsidR="00CE56F8" w:rsidRDefault="00974446" w:rsidP="00AA50C6">
      <w:pPr>
        <w:tabs>
          <w:tab w:val="left" w:pos="-142"/>
          <w:tab w:val="left" w:pos="6990"/>
        </w:tabs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74446">
        <w:rPr>
          <w:rFonts w:ascii="Times New Roman" w:hAnsi="Times New Roman" w:cs="Times New Roman"/>
          <w:sz w:val="28"/>
          <w:szCs w:val="28"/>
        </w:rPr>
        <w:lastRenderedPageBreak/>
        <w:t xml:space="preserve">- дополнить подстрокой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7444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1.8</w:t>
      </w:r>
      <w:r w:rsidRPr="00974446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 xml:space="preserve">Обустройство освещения на автомобильных дорогах по </w:t>
      </w:r>
      <w:r w:rsidRPr="00974446">
        <w:rPr>
          <w:rFonts w:ascii="Times New Roman" w:hAnsi="Times New Roman" w:cs="Times New Roman"/>
          <w:sz w:val="28"/>
          <w:szCs w:val="28"/>
        </w:rPr>
        <w:t>ул. им. А.Г. Голодных и ул. Светлая с. Знаменское Знаменского района Омской области» в столбцах: седьмом,  двенадцатом по подстрокам: «Всего», «1.Местный бюд. в т.ч.», «1.1.налоговые и неналоговые доходы», дополнить числом «</w:t>
      </w:r>
      <w:r>
        <w:rPr>
          <w:rFonts w:ascii="Times New Roman" w:hAnsi="Times New Roman" w:cs="Times New Roman"/>
          <w:sz w:val="28"/>
          <w:szCs w:val="28"/>
        </w:rPr>
        <w:t>510000</w:t>
      </w:r>
      <w:r w:rsidRPr="00974446">
        <w:rPr>
          <w:rFonts w:ascii="Times New Roman" w:hAnsi="Times New Roman" w:cs="Times New Roman"/>
          <w:sz w:val="28"/>
          <w:szCs w:val="28"/>
        </w:rPr>
        <w:t xml:space="preserve">,00», пятнадцатом «наименование» - «Количество </w:t>
      </w:r>
      <w:r>
        <w:rPr>
          <w:rFonts w:ascii="Times New Roman" w:hAnsi="Times New Roman" w:cs="Times New Roman"/>
          <w:sz w:val="28"/>
          <w:szCs w:val="28"/>
        </w:rPr>
        <w:t>установленных приборов освещения</w:t>
      </w:r>
      <w:r w:rsidRPr="00974446">
        <w:rPr>
          <w:rFonts w:ascii="Times New Roman" w:hAnsi="Times New Roman" w:cs="Times New Roman"/>
          <w:sz w:val="28"/>
          <w:szCs w:val="28"/>
        </w:rPr>
        <w:t>», шестнадцатом «ед.измерения» - «единиц»; двадцать первом  «2024 г.»  - «</w:t>
      </w:r>
      <w:r w:rsidR="007F0663">
        <w:rPr>
          <w:rFonts w:ascii="Times New Roman" w:hAnsi="Times New Roman" w:cs="Times New Roman"/>
          <w:sz w:val="28"/>
          <w:szCs w:val="28"/>
        </w:rPr>
        <w:t>46</w:t>
      </w:r>
      <w:r w:rsidR="00300ED1">
        <w:rPr>
          <w:rFonts w:ascii="Times New Roman" w:hAnsi="Times New Roman" w:cs="Times New Roman"/>
          <w:sz w:val="28"/>
          <w:szCs w:val="28"/>
        </w:rPr>
        <w:t>»;</w:t>
      </w:r>
    </w:p>
    <w:p w:rsidR="00300ED1" w:rsidRPr="008C406D" w:rsidRDefault="00300ED1" w:rsidP="00AA50C6">
      <w:pPr>
        <w:tabs>
          <w:tab w:val="left" w:pos="-142"/>
          <w:tab w:val="left" w:pos="6990"/>
        </w:tabs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00ED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00ED1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экономического потенциала Знаменского муниципального района Омской области» изложить в новой редакциисогласно приложения.</w:t>
      </w:r>
    </w:p>
    <w:p w:rsidR="00B20893" w:rsidRPr="008C406D" w:rsidRDefault="00B20893" w:rsidP="00AA50C6">
      <w:pPr>
        <w:tabs>
          <w:tab w:val="left" w:pos="-142"/>
          <w:tab w:val="left" w:pos="6990"/>
        </w:tabs>
        <w:spacing w:line="30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20893" w:rsidRDefault="00B20893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A50C6" w:rsidRPr="008C406D" w:rsidRDefault="00AA50C6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790E" w:rsidRPr="008B3386" w:rsidRDefault="008C406D" w:rsidP="00BB7763">
      <w:pPr>
        <w:tabs>
          <w:tab w:val="left" w:pos="-142"/>
          <w:tab w:val="left" w:pos="6990"/>
        </w:tabs>
        <w:ind w:firstLine="0"/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                                              С.В. Максимов</w:t>
      </w:r>
    </w:p>
    <w:sectPr w:rsidR="009E790E" w:rsidRPr="008B3386" w:rsidSect="000C2E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8AA" w:rsidRDefault="00FC08AA" w:rsidP="00A17ACC">
      <w:r>
        <w:separator/>
      </w:r>
    </w:p>
  </w:endnote>
  <w:endnote w:type="continuationSeparator" w:id="1">
    <w:p w:rsidR="00FC08AA" w:rsidRDefault="00FC08AA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8AA" w:rsidRDefault="00FC08AA" w:rsidP="00A17ACC">
      <w:r>
        <w:separator/>
      </w:r>
    </w:p>
  </w:footnote>
  <w:footnote w:type="continuationSeparator" w:id="1">
    <w:p w:rsidR="00FC08AA" w:rsidRDefault="00FC08AA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85756F">
        <w:pPr>
          <w:pStyle w:val="a9"/>
          <w:jc w:val="center"/>
        </w:pPr>
        <w:r>
          <w:fldChar w:fldCharType="begin"/>
        </w:r>
        <w:r w:rsidR="003C6ABA">
          <w:instrText xml:space="preserve"> PAGE   \* MERGEFORMAT </w:instrText>
        </w:r>
        <w:r>
          <w:fldChar w:fldCharType="separate"/>
        </w:r>
        <w:r w:rsidR="000F1B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2B72"/>
    <w:rsid w:val="000152E9"/>
    <w:rsid w:val="00020FBA"/>
    <w:rsid w:val="000217CC"/>
    <w:rsid w:val="00022CBF"/>
    <w:rsid w:val="000239D5"/>
    <w:rsid w:val="00025F0C"/>
    <w:rsid w:val="00027771"/>
    <w:rsid w:val="00027A1D"/>
    <w:rsid w:val="000353D9"/>
    <w:rsid w:val="00041952"/>
    <w:rsid w:val="000426DC"/>
    <w:rsid w:val="00043A62"/>
    <w:rsid w:val="0004447D"/>
    <w:rsid w:val="00050E29"/>
    <w:rsid w:val="00055C5F"/>
    <w:rsid w:val="0006092E"/>
    <w:rsid w:val="00060F2D"/>
    <w:rsid w:val="000615E9"/>
    <w:rsid w:val="00061DCA"/>
    <w:rsid w:val="00062596"/>
    <w:rsid w:val="00062DFB"/>
    <w:rsid w:val="00067D14"/>
    <w:rsid w:val="00071FCB"/>
    <w:rsid w:val="00073E1B"/>
    <w:rsid w:val="00075AE9"/>
    <w:rsid w:val="00076514"/>
    <w:rsid w:val="00076BD1"/>
    <w:rsid w:val="00081B11"/>
    <w:rsid w:val="00082DF3"/>
    <w:rsid w:val="00083C02"/>
    <w:rsid w:val="00086D2D"/>
    <w:rsid w:val="00091FE7"/>
    <w:rsid w:val="00096C64"/>
    <w:rsid w:val="00097F50"/>
    <w:rsid w:val="000A297E"/>
    <w:rsid w:val="000B09A9"/>
    <w:rsid w:val="000B4F7F"/>
    <w:rsid w:val="000B62BA"/>
    <w:rsid w:val="000C2EB8"/>
    <w:rsid w:val="000D0437"/>
    <w:rsid w:val="000D1D07"/>
    <w:rsid w:val="000D6C71"/>
    <w:rsid w:val="000E0E03"/>
    <w:rsid w:val="000E1E43"/>
    <w:rsid w:val="000E4819"/>
    <w:rsid w:val="000E6F00"/>
    <w:rsid w:val="000F1B84"/>
    <w:rsid w:val="000F69EF"/>
    <w:rsid w:val="000F7A81"/>
    <w:rsid w:val="0010146E"/>
    <w:rsid w:val="0010217F"/>
    <w:rsid w:val="00106459"/>
    <w:rsid w:val="0010777E"/>
    <w:rsid w:val="00111275"/>
    <w:rsid w:val="00116922"/>
    <w:rsid w:val="00120893"/>
    <w:rsid w:val="00125626"/>
    <w:rsid w:val="00126098"/>
    <w:rsid w:val="00132B81"/>
    <w:rsid w:val="00135660"/>
    <w:rsid w:val="00135C86"/>
    <w:rsid w:val="0013635A"/>
    <w:rsid w:val="00143E9E"/>
    <w:rsid w:val="00144F1E"/>
    <w:rsid w:val="00147B86"/>
    <w:rsid w:val="00161F57"/>
    <w:rsid w:val="00162FC2"/>
    <w:rsid w:val="00163AB8"/>
    <w:rsid w:val="001765B3"/>
    <w:rsid w:val="00176E3E"/>
    <w:rsid w:val="001823BE"/>
    <w:rsid w:val="00182D7D"/>
    <w:rsid w:val="00182E16"/>
    <w:rsid w:val="00185ED9"/>
    <w:rsid w:val="00187328"/>
    <w:rsid w:val="001912FC"/>
    <w:rsid w:val="00195AFF"/>
    <w:rsid w:val="0019667D"/>
    <w:rsid w:val="001C0ECB"/>
    <w:rsid w:val="001C12D6"/>
    <w:rsid w:val="001C1466"/>
    <w:rsid w:val="001C3E2E"/>
    <w:rsid w:val="001C6AB0"/>
    <w:rsid w:val="001D6927"/>
    <w:rsid w:val="001D7BA5"/>
    <w:rsid w:val="001E23D4"/>
    <w:rsid w:val="001E6323"/>
    <w:rsid w:val="001E6716"/>
    <w:rsid w:val="001F5023"/>
    <w:rsid w:val="001F7793"/>
    <w:rsid w:val="0020244C"/>
    <w:rsid w:val="00206121"/>
    <w:rsid w:val="00207738"/>
    <w:rsid w:val="00210F26"/>
    <w:rsid w:val="00225094"/>
    <w:rsid w:val="002264CE"/>
    <w:rsid w:val="00231021"/>
    <w:rsid w:val="00236DC7"/>
    <w:rsid w:val="00237FAB"/>
    <w:rsid w:val="002402CF"/>
    <w:rsid w:val="0024215B"/>
    <w:rsid w:val="0024717D"/>
    <w:rsid w:val="002516B6"/>
    <w:rsid w:val="0025470E"/>
    <w:rsid w:val="002721DA"/>
    <w:rsid w:val="00274337"/>
    <w:rsid w:val="00274AB8"/>
    <w:rsid w:val="00281751"/>
    <w:rsid w:val="00282F4A"/>
    <w:rsid w:val="0028598C"/>
    <w:rsid w:val="002915B5"/>
    <w:rsid w:val="00296A62"/>
    <w:rsid w:val="002A0434"/>
    <w:rsid w:val="002A1E8C"/>
    <w:rsid w:val="002B1892"/>
    <w:rsid w:val="002B23D5"/>
    <w:rsid w:val="002B51B7"/>
    <w:rsid w:val="002C182F"/>
    <w:rsid w:val="002C1D89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300ED1"/>
    <w:rsid w:val="00310557"/>
    <w:rsid w:val="00311E6B"/>
    <w:rsid w:val="00312763"/>
    <w:rsid w:val="00312876"/>
    <w:rsid w:val="003137F1"/>
    <w:rsid w:val="00315B54"/>
    <w:rsid w:val="00333ADA"/>
    <w:rsid w:val="003344B9"/>
    <w:rsid w:val="00341A7F"/>
    <w:rsid w:val="00342BF2"/>
    <w:rsid w:val="0034506C"/>
    <w:rsid w:val="003465EE"/>
    <w:rsid w:val="003506BE"/>
    <w:rsid w:val="00350C8D"/>
    <w:rsid w:val="00352541"/>
    <w:rsid w:val="003529DE"/>
    <w:rsid w:val="00361307"/>
    <w:rsid w:val="00363873"/>
    <w:rsid w:val="00364CD4"/>
    <w:rsid w:val="003657C4"/>
    <w:rsid w:val="003759DF"/>
    <w:rsid w:val="00380812"/>
    <w:rsid w:val="003827AB"/>
    <w:rsid w:val="00383485"/>
    <w:rsid w:val="00387F23"/>
    <w:rsid w:val="00387F5D"/>
    <w:rsid w:val="00392C55"/>
    <w:rsid w:val="00394B99"/>
    <w:rsid w:val="003950DF"/>
    <w:rsid w:val="00395DE8"/>
    <w:rsid w:val="003963AD"/>
    <w:rsid w:val="003972E7"/>
    <w:rsid w:val="003C0D7F"/>
    <w:rsid w:val="003C3082"/>
    <w:rsid w:val="003C38B9"/>
    <w:rsid w:val="003C4560"/>
    <w:rsid w:val="003C5FA8"/>
    <w:rsid w:val="003C6ABA"/>
    <w:rsid w:val="003C7712"/>
    <w:rsid w:val="003E1615"/>
    <w:rsid w:val="003E6E44"/>
    <w:rsid w:val="003F00B7"/>
    <w:rsid w:val="003F03B5"/>
    <w:rsid w:val="003F2C31"/>
    <w:rsid w:val="003F6BB6"/>
    <w:rsid w:val="003F7706"/>
    <w:rsid w:val="00400D0F"/>
    <w:rsid w:val="00400D40"/>
    <w:rsid w:val="0040478F"/>
    <w:rsid w:val="0041056E"/>
    <w:rsid w:val="00410C07"/>
    <w:rsid w:val="004112B9"/>
    <w:rsid w:val="004150BD"/>
    <w:rsid w:val="00415252"/>
    <w:rsid w:val="00415C4D"/>
    <w:rsid w:val="00417321"/>
    <w:rsid w:val="00426E57"/>
    <w:rsid w:val="004333AA"/>
    <w:rsid w:val="004335DF"/>
    <w:rsid w:val="0043447C"/>
    <w:rsid w:val="00437C8C"/>
    <w:rsid w:val="0044200F"/>
    <w:rsid w:val="00447898"/>
    <w:rsid w:val="00454062"/>
    <w:rsid w:val="00454C6B"/>
    <w:rsid w:val="00455284"/>
    <w:rsid w:val="00456199"/>
    <w:rsid w:val="00457FCC"/>
    <w:rsid w:val="00461F11"/>
    <w:rsid w:val="00464DDB"/>
    <w:rsid w:val="00466A78"/>
    <w:rsid w:val="00473123"/>
    <w:rsid w:val="00476673"/>
    <w:rsid w:val="00476D3B"/>
    <w:rsid w:val="00477789"/>
    <w:rsid w:val="00481CA2"/>
    <w:rsid w:val="00484C65"/>
    <w:rsid w:val="00487234"/>
    <w:rsid w:val="00490A07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380B"/>
    <w:rsid w:val="004C7573"/>
    <w:rsid w:val="004D088A"/>
    <w:rsid w:val="004D09D8"/>
    <w:rsid w:val="004E149C"/>
    <w:rsid w:val="004E1CC2"/>
    <w:rsid w:val="004E3AB2"/>
    <w:rsid w:val="004E7902"/>
    <w:rsid w:val="004F1F2F"/>
    <w:rsid w:val="004F20FF"/>
    <w:rsid w:val="004F388B"/>
    <w:rsid w:val="004F4427"/>
    <w:rsid w:val="004F5888"/>
    <w:rsid w:val="004F7172"/>
    <w:rsid w:val="004F78D0"/>
    <w:rsid w:val="00501AA3"/>
    <w:rsid w:val="00504F73"/>
    <w:rsid w:val="00505189"/>
    <w:rsid w:val="0050555C"/>
    <w:rsid w:val="0050747C"/>
    <w:rsid w:val="00507B74"/>
    <w:rsid w:val="005166F3"/>
    <w:rsid w:val="00523E0E"/>
    <w:rsid w:val="00524422"/>
    <w:rsid w:val="005251C0"/>
    <w:rsid w:val="005269AE"/>
    <w:rsid w:val="00535863"/>
    <w:rsid w:val="0054068A"/>
    <w:rsid w:val="00540CEB"/>
    <w:rsid w:val="00541349"/>
    <w:rsid w:val="00546506"/>
    <w:rsid w:val="005516F8"/>
    <w:rsid w:val="00552C5A"/>
    <w:rsid w:val="005574C2"/>
    <w:rsid w:val="00566575"/>
    <w:rsid w:val="0056677F"/>
    <w:rsid w:val="0057499C"/>
    <w:rsid w:val="0058129F"/>
    <w:rsid w:val="00581BA2"/>
    <w:rsid w:val="00583421"/>
    <w:rsid w:val="00587B4F"/>
    <w:rsid w:val="005A0439"/>
    <w:rsid w:val="005A21C6"/>
    <w:rsid w:val="005A48FB"/>
    <w:rsid w:val="005A5121"/>
    <w:rsid w:val="005B3A46"/>
    <w:rsid w:val="005B6FB3"/>
    <w:rsid w:val="005B7F5F"/>
    <w:rsid w:val="005D07AE"/>
    <w:rsid w:val="005D230E"/>
    <w:rsid w:val="005D40B4"/>
    <w:rsid w:val="005D485C"/>
    <w:rsid w:val="005E154B"/>
    <w:rsid w:val="005E1581"/>
    <w:rsid w:val="005E5FB1"/>
    <w:rsid w:val="005F48E9"/>
    <w:rsid w:val="00600217"/>
    <w:rsid w:val="00601054"/>
    <w:rsid w:val="006100C1"/>
    <w:rsid w:val="00613349"/>
    <w:rsid w:val="00624C5E"/>
    <w:rsid w:val="00631998"/>
    <w:rsid w:val="00632035"/>
    <w:rsid w:val="006324CC"/>
    <w:rsid w:val="00632B91"/>
    <w:rsid w:val="006404B1"/>
    <w:rsid w:val="00644C03"/>
    <w:rsid w:val="0064541B"/>
    <w:rsid w:val="006502F4"/>
    <w:rsid w:val="0065168C"/>
    <w:rsid w:val="006539E0"/>
    <w:rsid w:val="00654069"/>
    <w:rsid w:val="006554C2"/>
    <w:rsid w:val="00667772"/>
    <w:rsid w:val="0066786A"/>
    <w:rsid w:val="00670D8D"/>
    <w:rsid w:val="006729E2"/>
    <w:rsid w:val="00675D5B"/>
    <w:rsid w:val="0067666E"/>
    <w:rsid w:val="00676729"/>
    <w:rsid w:val="00684516"/>
    <w:rsid w:val="00684C11"/>
    <w:rsid w:val="00690B39"/>
    <w:rsid w:val="00690CCF"/>
    <w:rsid w:val="00692CF6"/>
    <w:rsid w:val="006942F0"/>
    <w:rsid w:val="00694BFC"/>
    <w:rsid w:val="00696ED4"/>
    <w:rsid w:val="006A2B41"/>
    <w:rsid w:val="006A55DE"/>
    <w:rsid w:val="006A7C7C"/>
    <w:rsid w:val="006C2A68"/>
    <w:rsid w:val="006C7C39"/>
    <w:rsid w:val="006D0F9A"/>
    <w:rsid w:val="006D194E"/>
    <w:rsid w:val="006D734E"/>
    <w:rsid w:val="006E0588"/>
    <w:rsid w:val="006E112C"/>
    <w:rsid w:val="006F050E"/>
    <w:rsid w:val="006F2D47"/>
    <w:rsid w:val="006F3974"/>
    <w:rsid w:val="007001FF"/>
    <w:rsid w:val="00700AAB"/>
    <w:rsid w:val="00703AE9"/>
    <w:rsid w:val="00704952"/>
    <w:rsid w:val="007057C2"/>
    <w:rsid w:val="007117C3"/>
    <w:rsid w:val="00722FA0"/>
    <w:rsid w:val="00724AF2"/>
    <w:rsid w:val="00731C91"/>
    <w:rsid w:val="007364CB"/>
    <w:rsid w:val="00740BF8"/>
    <w:rsid w:val="00742E64"/>
    <w:rsid w:val="007478A3"/>
    <w:rsid w:val="007479F5"/>
    <w:rsid w:val="00755342"/>
    <w:rsid w:val="00755423"/>
    <w:rsid w:val="007613EA"/>
    <w:rsid w:val="0076199D"/>
    <w:rsid w:val="007619E9"/>
    <w:rsid w:val="0076365F"/>
    <w:rsid w:val="00764488"/>
    <w:rsid w:val="00770C2F"/>
    <w:rsid w:val="00773BD9"/>
    <w:rsid w:val="00775C22"/>
    <w:rsid w:val="00776F3B"/>
    <w:rsid w:val="00780DBE"/>
    <w:rsid w:val="00780FA4"/>
    <w:rsid w:val="00783454"/>
    <w:rsid w:val="00785DEA"/>
    <w:rsid w:val="00793DC0"/>
    <w:rsid w:val="007944E7"/>
    <w:rsid w:val="00795FDD"/>
    <w:rsid w:val="007A07D8"/>
    <w:rsid w:val="007A0965"/>
    <w:rsid w:val="007A24D6"/>
    <w:rsid w:val="007A3A05"/>
    <w:rsid w:val="007A3C7A"/>
    <w:rsid w:val="007A509D"/>
    <w:rsid w:val="007A5A94"/>
    <w:rsid w:val="007B0C2A"/>
    <w:rsid w:val="007B4682"/>
    <w:rsid w:val="007C05D1"/>
    <w:rsid w:val="007C64AE"/>
    <w:rsid w:val="007C65FB"/>
    <w:rsid w:val="007D1498"/>
    <w:rsid w:val="007D16ED"/>
    <w:rsid w:val="007E0DFA"/>
    <w:rsid w:val="007E351A"/>
    <w:rsid w:val="007E3838"/>
    <w:rsid w:val="007E6A9E"/>
    <w:rsid w:val="007F0663"/>
    <w:rsid w:val="007F7159"/>
    <w:rsid w:val="007F72BA"/>
    <w:rsid w:val="007F7FB4"/>
    <w:rsid w:val="00802554"/>
    <w:rsid w:val="00805475"/>
    <w:rsid w:val="008066FE"/>
    <w:rsid w:val="008129FB"/>
    <w:rsid w:val="008131BB"/>
    <w:rsid w:val="00816F60"/>
    <w:rsid w:val="00820819"/>
    <w:rsid w:val="00820F74"/>
    <w:rsid w:val="00832A6E"/>
    <w:rsid w:val="008330FD"/>
    <w:rsid w:val="008434C7"/>
    <w:rsid w:val="00844DB8"/>
    <w:rsid w:val="00844DC9"/>
    <w:rsid w:val="008502E2"/>
    <w:rsid w:val="0085230F"/>
    <w:rsid w:val="00853F77"/>
    <w:rsid w:val="0085756F"/>
    <w:rsid w:val="00857EE4"/>
    <w:rsid w:val="00862581"/>
    <w:rsid w:val="008647C8"/>
    <w:rsid w:val="0086623C"/>
    <w:rsid w:val="00872868"/>
    <w:rsid w:val="008728D0"/>
    <w:rsid w:val="008747EF"/>
    <w:rsid w:val="0088216E"/>
    <w:rsid w:val="008821A4"/>
    <w:rsid w:val="00885832"/>
    <w:rsid w:val="00891642"/>
    <w:rsid w:val="008953A0"/>
    <w:rsid w:val="008A5262"/>
    <w:rsid w:val="008A5ED7"/>
    <w:rsid w:val="008B04A2"/>
    <w:rsid w:val="008B0C96"/>
    <w:rsid w:val="008B1CA3"/>
    <w:rsid w:val="008B27C4"/>
    <w:rsid w:val="008B3386"/>
    <w:rsid w:val="008B4D19"/>
    <w:rsid w:val="008B5C31"/>
    <w:rsid w:val="008C0447"/>
    <w:rsid w:val="008C3171"/>
    <w:rsid w:val="008C406D"/>
    <w:rsid w:val="008C6943"/>
    <w:rsid w:val="008D2F4B"/>
    <w:rsid w:val="008D3141"/>
    <w:rsid w:val="008D49C8"/>
    <w:rsid w:val="008E1FA8"/>
    <w:rsid w:val="008E49B4"/>
    <w:rsid w:val="008E735F"/>
    <w:rsid w:val="008E77CC"/>
    <w:rsid w:val="008F268C"/>
    <w:rsid w:val="008F47FB"/>
    <w:rsid w:val="008F4851"/>
    <w:rsid w:val="008F4968"/>
    <w:rsid w:val="008F7842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3627"/>
    <w:rsid w:val="00941A71"/>
    <w:rsid w:val="00953539"/>
    <w:rsid w:val="009536E6"/>
    <w:rsid w:val="00955A76"/>
    <w:rsid w:val="009572B3"/>
    <w:rsid w:val="0095772E"/>
    <w:rsid w:val="00960FC9"/>
    <w:rsid w:val="00964FD3"/>
    <w:rsid w:val="00965B22"/>
    <w:rsid w:val="00974446"/>
    <w:rsid w:val="0097689C"/>
    <w:rsid w:val="009772CA"/>
    <w:rsid w:val="00986E35"/>
    <w:rsid w:val="0099274E"/>
    <w:rsid w:val="00995138"/>
    <w:rsid w:val="009979DD"/>
    <w:rsid w:val="00997DB1"/>
    <w:rsid w:val="009A06A3"/>
    <w:rsid w:val="009A0A35"/>
    <w:rsid w:val="009A417C"/>
    <w:rsid w:val="009A55DD"/>
    <w:rsid w:val="009B1596"/>
    <w:rsid w:val="009B310B"/>
    <w:rsid w:val="009C400E"/>
    <w:rsid w:val="009C4A04"/>
    <w:rsid w:val="009C4B7C"/>
    <w:rsid w:val="009C6E61"/>
    <w:rsid w:val="009D123A"/>
    <w:rsid w:val="009D31D2"/>
    <w:rsid w:val="009D5407"/>
    <w:rsid w:val="009E0921"/>
    <w:rsid w:val="009E0DE2"/>
    <w:rsid w:val="009E18E5"/>
    <w:rsid w:val="009E21C7"/>
    <w:rsid w:val="009E790E"/>
    <w:rsid w:val="009F0229"/>
    <w:rsid w:val="009F2068"/>
    <w:rsid w:val="009F6CE7"/>
    <w:rsid w:val="00A006C7"/>
    <w:rsid w:val="00A01087"/>
    <w:rsid w:val="00A03741"/>
    <w:rsid w:val="00A1566D"/>
    <w:rsid w:val="00A158AB"/>
    <w:rsid w:val="00A1704C"/>
    <w:rsid w:val="00A17ACC"/>
    <w:rsid w:val="00A2207D"/>
    <w:rsid w:val="00A24CBA"/>
    <w:rsid w:val="00A3314F"/>
    <w:rsid w:val="00A332DF"/>
    <w:rsid w:val="00A37A25"/>
    <w:rsid w:val="00A401B5"/>
    <w:rsid w:val="00A4355F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8175F"/>
    <w:rsid w:val="00A8300C"/>
    <w:rsid w:val="00A85AF1"/>
    <w:rsid w:val="00A87AE3"/>
    <w:rsid w:val="00A87BB9"/>
    <w:rsid w:val="00AA50C6"/>
    <w:rsid w:val="00AA6EB1"/>
    <w:rsid w:val="00AB1A96"/>
    <w:rsid w:val="00AB6DDC"/>
    <w:rsid w:val="00AB718F"/>
    <w:rsid w:val="00AC1CB7"/>
    <w:rsid w:val="00AC43C1"/>
    <w:rsid w:val="00AD37E9"/>
    <w:rsid w:val="00AD7CF2"/>
    <w:rsid w:val="00AE13D0"/>
    <w:rsid w:val="00AE31FB"/>
    <w:rsid w:val="00AE7F56"/>
    <w:rsid w:val="00AF1489"/>
    <w:rsid w:val="00AF433D"/>
    <w:rsid w:val="00B05A41"/>
    <w:rsid w:val="00B11382"/>
    <w:rsid w:val="00B13527"/>
    <w:rsid w:val="00B13695"/>
    <w:rsid w:val="00B1430C"/>
    <w:rsid w:val="00B20893"/>
    <w:rsid w:val="00B23067"/>
    <w:rsid w:val="00B23A4C"/>
    <w:rsid w:val="00B2555E"/>
    <w:rsid w:val="00B264A1"/>
    <w:rsid w:val="00B30F62"/>
    <w:rsid w:val="00B37959"/>
    <w:rsid w:val="00B441E7"/>
    <w:rsid w:val="00B44BD7"/>
    <w:rsid w:val="00B46F30"/>
    <w:rsid w:val="00B519E1"/>
    <w:rsid w:val="00B5479A"/>
    <w:rsid w:val="00B55CB5"/>
    <w:rsid w:val="00B55D77"/>
    <w:rsid w:val="00B55D8F"/>
    <w:rsid w:val="00B6185B"/>
    <w:rsid w:val="00B70175"/>
    <w:rsid w:val="00B860D3"/>
    <w:rsid w:val="00B90889"/>
    <w:rsid w:val="00BA091E"/>
    <w:rsid w:val="00BA122D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D4B03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C00C8F"/>
    <w:rsid w:val="00C10220"/>
    <w:rsid w:val="00C115EE"/>
    <w:rsid w:val="00C11AEB"/>
    <w:rsid w:val="00C17E76"/>
    <w:rsid w:val="00C17FCC"/>
    <w:rsid w:val="00C22BD7"/>
    <w:rsid w:val="00C24CEF"/>
    <w:rsid w:val="00C25C7E"/>
    <w:rsid w:val="00C31FDB"/>
    <w:rsid w:val="00C40997"/>
    <w:rsid w:val="00C410D0"/>
    <w:rsid w:val="00C42476"/>
    <w:rsid w:val="00C440D4"/>
    <w:rsid w:val="00C47F95"/>
    <w:rsid w:val="00C57D22"/>
    <w:rsid w:val="00C64682"/>
    <w:rsid w:val="00C71B7B"/>
    <w:rsid w:val="00C74168"/>
    <w:rsid w:val="00C7672A"/>
    <w:rsid w:val="00C8114B"/>
    <w:rsid w:val="00C81630"/>
    <w:rsid w:val="00C84CE2"/>
    <w:rsid w:val="00C8661D"/>
    <w:rsid w:val="00C97210"/>
    <w:rsid w:val="00C976CC"/>
    <w:rsid w:val="00C97A12"/>
    <w:rsid w:val="00CA0A5B"/>
    <w:rsid w:val="00CA187F"/>
    <w:rsid w:val="00CA66BF"/>
    <w:rsid w:val="00CA6FBE"/>
    <w:rsid w:val="00CA72AB"/>
    <w:rsid w:val="00CB2822"/>
    <w:rsid w:val="00CB5476"/>
    <w:rsid w:val="00CC0994"/>
    <w:rsid w:val="00CC3EA6"/>
    <w:rsid w:val="00CC525D"/>
    <w:rsid w:val="00CC66B6"/>
    <w:rsid w:val="00CD3BAB"/>
    <w:rsid w:val="00CD40E9"/>
    <w:rsid w:val="00CD5E03"/>
    <w:rsid w:val="00CE0415"/>
    <w:rsid w:val="00CE1B97"/>
    <w:rsid w:val="00CE513A"/>
    <w:rsid w:val="00CE56F8"/>
    <w:rsid w:val="00CF0708"/>
    <w:rsid w:val="00CF2DF9"/>
    <w:rsid w:val="00CF5489"/>
    <w:rsid w:val="00D02FB0"/>
    <w:rsid w:val="00D055A8"/>
    <w:rsid w:val="00D05A98"/>
    <w:rsid w:val="00D05B8A"/>
    <w:rsid w:val="00D15145"/>
    <w:rsid w:val="00D21E9B"/>
    <w:rsid w:val="00D2258A"/>
    <w:rsid w:val="00D22A70"/>
    <w:rsid w:val="00D24873"/>
    <w:rsid w:val="00D25B61"/>
    <w:rsid w:val="00D265FD"/>
    <w:rsid w:val="00D301FB"/>
    <w:rsid w:val="00D31AF2"/>
    <w:rsid w:val="00D32CBD"/>
    <w:rsid w:val="00D33A16"/>
    <w:rsid w:val="00D37776"/>
    <w:rsid w:val="00D46294"/>
    <w:rsid w:val="00D51D06"/>
    <w:rsid w:val="00D5215D"/>
    <w:rsid w:val="00D53AF4"/>
    <w:rsid w:val="00D55CA2"/>
    <w:rsid w:val="00D62C85"/>
    <w:rsid w:val="00D63B7B"/>
    <w:rsid w:val="00D64800"/>
    <w:rsid w:val="00D771C9"/>
    <w:rsid w:val="00D80CB2"/>
    <w:rsid w:val="00D83CE8"/>
    <w:rsid w:val="00D863D8"/>
    <w:rsid w:val="00D86FE9"/>
    <w:rsid w:val="00D878EC"/>
    <w:rsid w:val="00D87C56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C6E89"/>
    <w:rsid w:val="00DC7C5C"/>
    <w:rsid w:val="00DD3B7D"/>
    <w:rsid w:val="00DD4FEA"/>
    <w:rsid w:val="00DD51CF"/>
    <w:rsid w:val="00DD7640"/>
    <w:rsid w:val="00DE08E5"/>
    <w:rsid w:val="00DE175C"/>
    <w:rsid w:val="00DF2222"/>
    <w:rsid w:val="00DF5BAB"/>
    <w:rsid w:val="00DF5E5A"/>
    <w:rsid w:val="00E056EF"/>
    <w:rsid w:val="00E07A01"/>
    <w:rsid w:val="00E12D92"/>
    <w:rsid w:val="00E1355A"/>
    <w:rsid w:val="00E13C91"/>
    <w:rsid w:val="00E163AD"/>
    <w:rsid w:val="00E2534C"/>
    <w:rsid w:val="00E25D19"/>
    <w:rsid w:val="00E2667D"/>
    <w:rsid w:val="00E30657"/>
    <w:rsid w:val="00E36BCC"/>
    <w:rsid w:val="00E37165"/>
    <w:rsid w:val="00E4262E"/>
    <w:rsid w:val="00E433C8"/>
    <w:rsid w:val="00E44083"/>
    <w:rsid w:val="00E464E5"/>
    <w:rsid w:val="00E53E06"/>
    <w:rsid w:val="00E6533A"/>
    <w:rsid w:val="00E66CEA"/>
    <w:rsid w:val="00E70DF8"/>
    <w:rsid w:val="00E7310C"/>
    <w:rsid w:val="00E84346"/>
    <w:rsid w:val="00E85DD8"/>
    <w:rsid w:val="00E95B08"/>
    <w:rsid w:val="00E9784F"/>
    <w:rsid w:val="00E97F2E"/>
    <w:rsid w:val="00EA15CA"/>
    <w:rsid w:val="00EA3A28"/>
    <w:rsid w:val="00EA5F7C"/>
    <w:rsid w:val="00EA7D2F"/>
    <w:rsid w:val="00EB0CAD"/>
    <w:rsid w:val="00EB222B"/>
    <w:rsid w:val="00EB6014"/>
    <w:rsid w:val="00EB6EDE"/>
    <w:rsid w:val="00EB7AFE"/>
    <w:rsid w:val="00EC041E"/>
    <w:rsid w:val="00EC1A94"/>
    <w:rsid w:val="00EC2829"/>
    <w:rsid w:val="00EC49B2"/>
    <w:rsid w:val="00EC6E44"/>
    <w:rsid w:val="00ED134C"/>
    <w:rsid w:val="00EE05AE"/>
    <w:rsid w:val="00EE06BA"/>
    <w:rsid w:val="00EE4CD5"/>
    <w:rsid w:val="00EE668E"/>
    <w:rsid w:val="00EF0F90"/>
    <w:rsid w:val="00EF2854"/>
    <w:rsid w:val="00F03188"/>
    <w:rsid w:val="00F033BA"/>
    <w:rsid w:val="00F06ADD"/>
    <w:rsid w:val="00F11A2E"/>
    <w:rsid w:val="00F23FE1"/>
    <w:rsid w:val="00F31C98"/>
    <w:rsid w:val="00F36CE9"/>
    <w:rsid w:val="00F36DAA"/>
    <w:rsid w:val="00F43553"/>
    <w:rsid w:val="00F456A6"/>
    <w:rsid w:val="00F46084"/>
    <w:rsid w:val="00F467A6"/>
    <w:rsid w:val="00F511BB"/>
    <w:rsid w:val="00F51B09"/>
    <w:rsid w:val="00F53FC5"/>
    <w:rsid w:val="00F621C1"/>
    <w:rsid w:val="00F642AC"/>
    <w:rsid w:val="00F67B5E"/>
    <w:rsid w:val="00F71C33"/>
    <w:rsid w:val="00F761EC"/>
    <w:rsid w:val="00F7640B"/>
    <w:rsid w:val="00F76736"/>
    <w:rsid w:val="00F8183A"/>
    <w:rsid w:val="00F8324B"/>
    <w:rsid w:val="00F857D1"/>
    <w:rsid w:val="00F866C1"/>
    <w:rsid w:val="00F900E3"/>
    <w:rsid w:val="00F93E0A"/>
    <w:rsid w:val="00F94383"/>
    <w:rsid w:val="00F966E9"/>
    <w:rsid w:val="00FA03A6"/>
    <w:rsid w:val="00FB4C73"/>
    <w:rsid w:val="00FC08AA"/>
    <w:rsid w:val="00FC5DEF"/>
    <w:rsid w:val="00FD104E"/>
    <w:rsid w:val="00FD47B1"/>
    <w:rsid w:val="00FE52F0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489EC-CA7B-44EC-851B-C0FC6AC6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2024-03-13T03:43:00Z</cp:lastPrinted>
  <dcterms:created xsi:type="dcterms:W3CDTF">2024-03-12T10:45:00Z</dcterms:created>
  <dcterms:modified xsi:type="dcterms:W3CDTF">2024-03-22T06:40:00Z</dcterms:modified>
</cp:coreProperties>
</file>