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C55" w:rsidRDefault="00E40C55" w:rsidP="00E40C55">
      <w:pPr>
        <w:spacing w:after="120"/>
        <w:jc w:val="center"/>
        <w:rPr>
          <w:b/>
          <w:sz w:val="16"/>
          <w:szCs w:val="16"/>
        </w:rPr>
      </w:pPr>
    </w:p>
    <w:p w:rsidR="00066618" w:rsidRDefault="00066618" w:rsidP="00E40C55">
      <w:pPr>
        <w:spacing w:after="120"/>
        <w:jc w:val="center"/>
        <w:rPr>
          <w:b/>
          <w:sz w:val="16"/>
          <w:szCs w:val="16"/>
        </w:rPr>
      </w:pPr>
    </w:p>
    <w:p w:rsidR="00E40C55" w:rsidRPr="00A67454" w:rsidRDefault="00BD1601" w:rsidP="00E40C55">
      <w:pPr>
        <w:spacing w:after="120"/>
        <w:jc w:val="center"/>
        <w:rPr>
          <w:sz w:val="16"/>
          <w:szCs w:val="16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2720340</wp:posOffset>
            </wp:positionH>
            <wp:positionV relativeFrom="paragraph">
              <wp:posOffset>-415290</wp:posOffset>
            </wp:positionV>
            <wp:extent cx="716280" cy="838200"/>
            <wp:effectExtent l="19050" t="0" r="7620" b="0"/>
            <wp:wrapNone/>
            <wp:docPr id="14" name="Рисунок 6" descr="¦Ч¦-¦-¦-¦¦¦-TБ¦¦¦¬¦¦ ¦¬¦+TГTЙ¦¬¦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¦Ч¦-¦-¦-¦¦¦-TБ¦¦¦¬¦¦ ¦¬¦+TГTЙ¦¬¦¦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0C55" w:rsidRPr="00A67454" w:rsidRDefault="00E40C55" w:rsidP="00A64BFD">
      <w:pPr>
        <w:spacing w:after="120"/>
        <w:jc w:val="right"/>
        <w:rPr>
          <w:sz w:val="32"/>
          <w:szCs w:val="32"/>
        </w:rPr>
      </w:pPr>
      <w:r w:rsidRPr="00A67454">
        <w:rPr>
          <w:sz w:val="32"/>
          <w:szCs w:val="32"/>
        </w:rPr>
        <w:t xml:space="preserve">              </w:t>
      </w:r>
      <w:r w:rsidR="009E1B76" w:rsidRPr="00A67454">
        <w:rPr>
          <w:sz w:val="32"/>
          <w:szCs w:val="32"/>
        </w:rPr>
        <w:t xml:space="preserve">                                                                         </w:t>
      </w:r>
      <w:r w:rsidRPr="00A67454">
        <w:rPr>
          <w:sz w:val="32"/>
          <w:szCs w:val="32"/>
        </w:rPr>
        <w:t xml:space="preserve">                                                                         </w:t>
      </w:r>
    </w:p>
    <w:p w:rsidR="00E40C55" w:rsidRPr="00A67454" w:rsidRDefault="00E40C55" w:rsidP="00E40C55">
      <w:pPr>
        <w:spacing w:after="480"/>
        <w:jc w:val="center"/>
        <w:rPr>
          <w:b/>
          <w:sz w:val="32"/>
          <w:szCs w:val="32"/>
        </w:rPr>
      </w:pPr>
      <w:r w:rsidRPr="00A67454">
        <w:rPr>
          <w:b/>
          <w:sz w:val="32"/>
          <w:szCs w:val="32"/>
        </w:rPr>
        <w:t>ГЛАВА ЗНАМЕНСКОГО МУНИЦИПАЛЬНОГО РАЙОНА ОМСКОЙ ОБЛАСТИ</w:t>
      </w:r>
    </w:p>
    <w:p w:rsidR="00E40C55" w:rsidRPr="00A67454" w:rsidRDefault="00E40C55" w:rsidP="00E40C55">
      <w:pPr>
        <w:spacing w:after="480"/>
        <w:jc w:val="center"/>
        <w:rPr>
          <w:b/>
          <w:sz w:val="40"/>
          <w:szCs w:val="40"/>
        </w:rPr>
      </w:pPr>
      <w:r w:rsidRPr="00A67454">
        <w:rPr>
          <w:b/>
          <w:sz w:val="40"/>
          <w:szCs w:val="40"/>
        </w:rPr>
        <w:t>ПОСТАНОВЛЕНИЕ</w:t>
      </w:r>
    </w:p>
    <w:p w:rsidR="00E40C55" w:rsidRPr="00A67454" w:rsidRDefault="00F97377" w:rsidP="00E40C55">
      <w:pPr>
        <w:rPr>
          <w:b/>
          <w:sz w:val="40"/>
          <w:szCs w:val="40"/>
        </w:rPr>
      </w:pPr>
      <w:r w:rsidRPr="00A67454">
        <w:rPr>
          <w:sz w:val="28"/>
          <w:szCs w:val="28"/>
        </w:rPr>
        <w:t xml:space="preserve"> </w:t>
      </w:r>
      <w:r w:rsidR="00411114">
        <w:rPr>
          <w:sz w:val="28"/>
          <w:szCs w:val="28"/>
        </w:rPr>
        <w:t>26 декабря 2024</w:t>
      </w:r>
      <w:r w:rsidR="00E73B8E" w:rsidRPr="00A67454">
        <w:rPr>
          <w:sz w:val="28"/>
          <w:szCs w:val="28"/>
        </w:rPr>
        <w:t xml:space="preserve"> г.</w:t>
      </w:r>
      <w:r w:rsidR="00BF510E" w:rsidRPr="00A67454">
        <w:rPr>
          <w:sz w:val="28"/>
          <w:szCs w:val="28"/>
        </w:rPr>
        <w:t xml:space="preserve">                                                      </w:t>
      </w:r>
      <w:r w:rsidR="00D01EFA" w:rsidRPr="00A67454">
        <w:rPr>
          <w:sz w:val="28"/>
          <w:szCs w:val="28"/>
        </w:rPr>
        <w:t xml:space="preserve">   </w:t>
      </w:r>
      <w:r w:rsidR="00BF510E" w:rsidRPr="00A67454">
        <w:rPr>
          <w:sz w:val="28"/>
          <w:szCs w:val="28"/>
        </w:rPr>
        <w:t xml:space="preserve">                       </w:t>
      </w:r>
      <w:r w:rsidR="00C959D3">
        <w:rPr>
          <w:sz w:val="28"/>
          <w:szCs w:val="28"/>
        </w:rPr>
        <w:t xml:space="preserve">  </w:t>
      </w:r>
      <w:r w:rsidR="00BF510E" w:rsidRPr="00A67454">
        <w:rPr>
          <w:sz w:val="28"/>
          <w:szCs w:val="28"/>
        </w:rPr>
        <w:t xml:space="preserve"> </w:t>
      </w:r>
      <w:r w:rsidR="00613367">
        <w:rPr>
          <w:sz w:val="28"/>
          <w:szCs w:val="28"/>
        </w:rPr>
        <w:t xml:space="preserve">  </w:t>
      </w:r>
      <w:r w:rsidR="00BF510E" w:rsidRPr="00A67454">
        <w:rPr>
          <w:sz w:val="28"/>
          <w:szCs w:val="28"/>
        </w:rPr>
        <w:t xml:space="preserve">      </w:t>
      </w:r>
      <w:r w:rsidR="00E40C55" w:rsidRPr="00A67454">
        <w:rPr>
          <w:sz w:val="28"/>
          <w:szCs w:val="28"/>
        </w:rPr>
        <w:t>№</w:t>
      </w:r>
      <w:r w:rsidR="00554EAE" w:rsidRPr="00A67454">
        <w:rPr>
          <w:sz w:val="28"/>
          <w:szCs w:val="28"/>
        </w:rPr>
        <w:t xml:space="preserve"> </w:t>
      </w:r>
      <w:r w:rsidR="005A6020">
        <w:rPr>
          <w:sz w:val="28"/>
          <w:szCs w:val="28"/>
        </w:rPr>
        <w:t>464-п</w:t>
      </w:r>
    </w:p>
    <w:p w:rsidR="00E40C55" w:rsidRPr="00A67454" w:rsidRDefault="00E40C55" w:rsidP="00E40C55">
      <w:pPr>
        <w:jc w:val="center"/>
        <w:rPr>
          <w:sz w:val="28"/>
          <w:szCs w:val="28"/>
        </w:rPr>
      </w:pPr>
      <w:proofErr w:type="gramStart"/>
      <w:r w:rsidRPr="00A67454">
        <w:rPr>
          <w:sz w:val="28"/>
          <w:szCs w:val="28"/>
        </w:rPr>
        <w:t>с</w:t>
      </w:r>
      <w:proofErr w:type="gramEnd"/>
      <w:r w:rsidRPr="00A67454">
        <w:rPr>
          <w:sz w:val="28"/>
          <w:szCs w:val="28"/>
        </w:rPr>
        <w:t>. Знаменское</w:t>
      </w:r>
    </w:p>
    <w:p w:rsidR="00E40C55" w:rsidRPr="00A67454" w:rsidRDefault="00E40C55" w:rsidP="00E40C55">
      <w:pPr>
        <w:jc w:val="center"/>
        <w:rPr>
          <w:sz w:val="28"/>
          <w:szCs w:val="28"/>
        </w:rPr>
      </w:pPr>
    </w:p>
    <w:p w:rsidR="00411114" w:rsidRDefault="00411114" w:rsidP="00411114">
      <w:pPr>
        <w:jc w:val="center"/>
        <w:rPr>
          <w:sz w:val="28"/>
          <w:szCs w:val="26"/>
        </w:rPr>
      </w:pPr>
      <w:r>
        <w:rPr>
          <w:sz w:val="28"/>
          <w:szCs w:val="26"/>
        </w:rPr>
        <w:t>О внесении изменений в постановление Главы Знаменского</w:t>
      </w:r>
    </w:p>
    <w:p w:rsidR="00411114" w:rsidRDefault="00411114" w:rsidP="00411114">
      <w:pPr>
        <w:jc w:val="center"/>
        <w:rPr>
          <w:sz w:val="28"/>
          <w:szCs w:val="26"/>
        </w:rPr>
      </w:pPr>
      <w:r>
        <w:rPr>
          <w:sz w:val="28"/>
          <w:szCs w:val="26"/>
        </w:rPr>
        <w:t>муниципального района Омской области № 206-п от 29.05.2023</w:t>
      </w:r>
    </w:p>
    <w:p w:rsidR="00411114" w:rsidRDefault="00411114" w:rsidP="00411114">
      <w:pPr>
        <w:jc w:val="center"/>
        <w:rPr>
          <w:sz w:val="28"/>
          <w:szCs w:val="28"/>
        </w:rPr>
      </w:pPr>
      <w:r>
        <w:rPr>
          <w:sz w:val="28"/>
          <w:szCs w:val="26"/>
        </w:rPr>
        <w:t>«</w:t>
      </w:r>
      <w:r w:rsidR="00813ECD" w:rsidRPr="00813ECD">
        <w:rPr>
          <w:sz w:val="28"/>
          <w:szCs w:val="26"/>
        </w:rPr>
        <w:t>О</w:t>
      </w:r>
      <w:r w:rsidR="00C959D3">
        <w:rPr>
          <w:sz w:val="28"/>
          <w:szCs w:val="26"/>
        </w:rPr>
        <w:t xml:space="preserve"> подготовке проекта </w:t>
      </w:r>
      <w:r w:rsidR="00813ECD" w:rsidRPr="00813ECD">
        <w:rPr>
          <w:sz w:val="28"/>
          <w:szCs w:val="26"/>
        </w:rPr>
        <w:t xml:space="preserve"> </w:t>
      </w:r>
      <w:r w:rsidR="00C959D3">
        <w:rPr>
          <w:sz w:val="28"/>
          <w:szCs w:val="26"/>
        </w:rPr>
        <w:t>в</w:t>
      </w:r>
      <w:r w:rsidR="00377ADE">
        <w:rPr>
          <w:sz w:val="28"/>
          <w:szCs w:val="28"/>
        </w:rPr>
        <w:t>несени</w:t>
      </w:r>
      <w:r w:rsidR="00C959D3">
        <w:rPr>
          <w:sz w:val="28"/>
          <w:szCs w:val="28"/>
        </w:rPr>
        <w:t>я</w:t>
      </w:r>
      <w:r w:rsidR="00377ADE">
        <w:rPr>
          <w:sz w:val="28"/>
          <w:szCs w:val="28"/>
        </w:rPr>
        <w:t xml:space="preserve"> изменений в</w:t>
      </w:r>
      <w:r>
        <w:rPr>
          <w:sz w:val="28"/>
          <w:szCs w:val="28"/>
        </w:rPr>
        <w:t xml:space="preserve"> </w:t>
      </w:r>
      <w:r w:rsidR="00377ADE" w:rsidRPr="00A67454">
        <w:rPr>
          <w:sz w:val="28"/>
          <w:szCs w:val="28"/>
        </w:rPr>
        <w:t>Правил</w:t>
      </w:r>
      <w:r w:rsidR="00377ADE">
        <w:rPr>
          <w:sz w:val="28"/>
          <w:szCs w:val="28"/>
        </w:rPr>
        <w:t>а</w:t>
      </w:r>
      <w:r w:rsidR="00377ADE" w:rsidRPr="00A67454">
        <w:rPr>
          <w:sz w:val="28"/>
          <w:szCs w:val="28"/>
        </w:rPr>
        <w:t xml:space="preserve"> землепользования</w:t>
      </w:r>
    </w:p>
    <w:p w:rsidR="00377ADE" w:rsidRPr="00A67454" w:rsidRDefault="00377ADE" w:rsidP="00411114">
      <w:pPr>
        <w:jc w:val="center"/>
        <w:rPr>
          <w:sz w:val="28"/>
          <w:szCs w:val="28"/>
        </w:rPr>
      </w:pPr>
      <w:r w:rsidRPr="00A67454">
        <w:rPr>
          <w:sz w:val="28"/>
          <w:szCs w:val="28"/>
        </w:rPr>
        <w:t>и застройки</w:t>
      </w:r>
      <w:r w:rsidR="00411114">
        <w:rPr>
          <w:sz w:val="28"/>
          <w:szCs w:val="28"/>
        </w:rPr>
        <w:t xml:space="preserve"> </w:t>
      </w:r>
      <w:r w:rsidR="00C959D3">
        <w:rPr>
          <w:sz w:val="28"/>
          <w:szCs w:val="28"/>
        </w:rPr>
        <w:t>Знаменского</w:t>
      </w:r>
      <w:r>
        <w:rPr>
          <w:sz w:val="28"/>
          <w:szCs w:val="28"/>
        </w:rPr>
        <w:t xml:space="preserve"> сельского  поселения</w:t>
      </w:r>
    </w:p>
    <w:p w:rsidR="00377ADE" w:rsidRDefault="00377ADE" w:rsidP="00411114">
      <w:pPr>
        <w:jc w:val="center"/>
        <w:rPr>
          <w:sz w:val="28"/>
          <w:szCs w:val="28"/>
        </w:rPr>
      </w:pPr>
      <w:r w:rsidRPr="00A67454">
        <w:rPr>
          <w:sz w:val="28"/>
          <w:szCs w:val="28"/>
        </w:rPr>
        <w:t xml:space="preserve"> Знаменского муниципального района Омской области</w:t>
      </w:r>
      <w:r w:rsidR="00411114">
        <w:rPr>
          <w:sz w:val="28"/>
          <w:szCs w:val="28"/>
        </w:rPr>
        <w:t>»</w:t>
      </w:r>
    </w:p>
    <w:p w:rsidR="00377ADE" w:rsidRPr="00A67454" w:rsidRDefault="00377ADE" w:rsidP="00377ADE">
      <w:pPr>
        <w:spacing w:line="276" w:lineRule="auto"/>
        <w:jc w:val="center"/>
        <w:rPr>
          <w:sz w:val="28"/>
          <w:szCs w:val="28"/>
        </w:rPr>
      </w:pPr>
    </w:p>
    <w:p w:rsidR="00377ADE" w:rsidRPr="00AF70EC" w:rsidRDefault="00411114" w:rsidP="00411114">
      <w:pPr>
        <w:ind w:firstLine="709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Р</w:t>
      </w:r>
      <w:r w:rsidR="00377ADE" w:rsidRPr="00AF70EC">
        <w:rPr>
          <w:bCs/>
          <w:sz w:val="28"/>
          <w:szCs w:val="28"/>
        </w:rPr>
        <w:t xml:space="preserve">уководствуясь </w:t>
      </w:r>
      <w:r w:rsidR="00C959D3" w:rsidRPr="00AF70EC">
        <w:rPr>
          <w:bCs/>
          <w:sz w:val="28"/>
          <w:szCs w:val="28"/>
        </w:rPr>
        <w:t>Градостроительн</w:t>
      </w:r>
      <w:r>
        <w:rPr>
          <w:bCs/>
          <w:sz w:val="28"/>
          <w:szCs w:val="28"/>
        </w:rPr>
        <w:t>ым</w:t>
      </w:r>
      <w:r w:rsidR="00C959D3" w:rsidRPr="00AF70EC">
        <w:rPr>
          <w:bCs/>
          <w:sz w:val="28"/>
          <w:szCs w:val="28"/>
        </w:rPr>
        <w:t xml:space="preserve"> кодекс</w:t>
      </w:r>
      <w:r>
        <w:rPr>
          <w:bCs/>
          <w:sz w:val="28"/>
          <w:szCs w:val="28"/>
        </w:rPr>
        <w:t>ом</w:t>
      </w:r>
      <w:r w:rsidR="00377ADE" w:rsidRPr="00AF70EC">
        <w:rPr>
          <w:bCs/>
          <w:sz w:val="28"/>
          <w:szCs w:val="28"/>
        </w:rPr>
        <w:t xml:space="preserve">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377ADE" w:rsidRPr="00AF70EC">
        <w:rPr>
          <w:sz w:val="28"/>
          <w:szCs w:val="28"/>
        </w:rPr>
        <w:t>Уставом Знаменского муниципального района Омской области, принят</w:t>
      </w:r>
      <w:r>
        <w:rPr>
          <w:sz w:val="28"/>
          <w:szCs w:val="28"/>
        </w:rPr>
        <w:t>ым</w:t>
      </w:r>
      <w:r w:rsidR="00377ADE" w:rsidRPr="00AF70EC">
        <w:rPr>
          <w:sz w:val="28"/>
          <w:szCs w:val="28"/>
        </w:rPr>
        <w:t xml:space="preserve"> Решением Совета Знаменского муниципального района Омской области от 07.12.2012 </w:t>
      </w:r>
      <w:r>
        <w:rPr>
          <w:sz w:val="28"/>
          <w:szCs w:val="28"/>
        </w:rPr>
        <w:t xml:space="preserve">     </w:t>
      </w:r>
      <w:r w:rsidR="00377ADE" w:rsidRPr="00AF70EC">
        <w:rPr>
          <w:sz w:val="28"/>
          <w:szCs w:val="28"/>
        </w:rPr>
        <w:t>№ 56</w:t>
      </w:r>
      <w:r w:rsidR="00377ADE" w:rsidRPr="00AF70EC">
        <w:rPr>
          <w:bCs/>
          <w:sz w:val="28"/>
          <w:szCs w:val="28"/>
        </w:rPr>
        <w:t xml:space="preserve">, Положением </w:t>
      </w:r>
      <w:r w:rsidR="00377ADE" w:rsidRPr="00AF70EC">
        <w:rPr>
          <w:sz w:val="28"/>
          <w:szCs w:val="28"/>
        </w:rPr>
        <w:t>об организации и проведении общественных обсуждений и публичных слушаний по проектам муниципальных правовых актов Знаменского муниципального района, связанных с осуществлением градостроительной деятельности, принятым</w:t>
      </w:r>
      <w:proofErr w:type="gramEnd"/>
      <w:r w:rsidR="00377ADE" w:rsidRPr="00AF70EC">
        <w:rPr>
          <w:sz w:val="28"/>
          <w:szCs w:val="28"/>
        </w:rPr>
        <w:t xml:space="preserve"> решением Совета Знаменского муниципального района Омской области от 27.10.2022 № 83,  постановляю:</w:t>
      </w:r>
    </w:p>
    <w:p w:rsidR="00411114" w:rsidRDefault="001767DB" w:rsidP="00411114">
      <w:pPr>
        <w:ind w:firstLine="709"/>
        <w:jc w:val="both"/>
        <w:rPr>
          <w:sz w:val="28"/>
          <w:szCs w:val="26"/>
        </w:rPr>
      </w:pPr>
      <w:r>
        <w:rPr>
          <w:sz w:val="28"/>
          <w:szCs w:val="28"/>
        </w:rPr>
        <w:t xml:space="preserve">1. </w:t>
      </w:r>
      <w:r w:rsidR="005D03BB">
        <w:rPr>
          <w:sz w:val="28"/>
          <w:szCs w:val="28"/>
        </w:rPr>
        <w:t>П</w:t>
      </w:r>
      <w:r w:rsidR="00B61BF1" w:rsidRPr="00AF70EC">
        <w:rPr>
          <w:sz w:val="28"/>
          <w:szCs w:val="28"/>
        </w:rPr>
        <w:t>риложение № 1</w:t>
      </w:r>
      <w:r w:rsidR="00411114">
        <w:rPr>
          <w:sz w:val="28"/>
          <w:szCs w:val="28"/>
        </w:rPr>
        <w:t xml:space="preserve"> к </w:t>
      </w:r>
      <w:r w:rsidR="00411114">
        <w:rPr>
          <w:sz w:val="28"/>
          <w:szCs w:val="26"/>
        </w:rPr>
        <w:t>постановлению Главы Знаменского</w:t>
      </w:r>
      <w:r w:rsidR="00032E6A">
        <w:rPr>
          <w:sz w:val="28"/>
          <w:szCs w:val="26"/>
        </w:rPr>
        <w:t xml:space="preserve"> </w:t>
      </w:r>
      <w:r w:rsidR="00411114">
        <w:rPr>
          <w:sz w:val="28"/>
          <w:szCs w:val="26"/>
        </w:rPr>
        <w:t>муниципального района Омской области № 206-п от 29.05.2023 «</w:t>
      </w:r>
      <w:r w:rsidR="00411114" w:rsidRPr="00813ECD">
        <w:rPr>
          <w:sz w:val="28"/>
          <w:szCs w:val="26"/>
        </w:rPr>
        <w:t>О</w:t>
      </w:r>
      <w:r w:rsidR="00411114">
        <w:rPr>
          <w:sz w:val="28"/>
          <w:szCs w:val="26"/>
        </w:rPr>
        <w:t xml:space="preserve"> подготовке проекта </w:t>
      </w:r>
      <w:r w:rsidR="00411114" w:rsidRPr="00813ECD">
        <w:rPr>
          <w:sz w:val="28"/>
          <w:szCs w:val="26"/>
        </w:rPr>
        <w:t xml:space="preserve"> </w:t>
      </w:r>
      <w:r w:rsidR="00411114">
        <w:rPr>
          <w:sz w:val="28"/>
          <w:szCs w:val="26"/>
        </w:rPr>
        <w:t>в</w:t>
      </w:r>
      <w:r w:rsidR="00411114">
        <w:rPr>
          <w:sz w:val="28"/>
          <w:szCs w:val="28"/>
        </w:rPr>
        <w:t xml:space="preserve">несения изменений в </w:t>
      </w:r>
      <w:r w:rsidR="00411114" w:rsidRPr="00A67454">
        <w:rPr>
          <w:sz w:val="28"/>
          <w:szCs w:val="28"/>
        </w:rPr>
        <w:t>Правил</w:t>
      </w:r>
      <w:r w:rsidR="00411114">
        <w:rPr>
          <w:sz w:val="28"/>
          <w:szCs w:val="28"/>
        </w:rPr>
        <w:t>а</w:t>
      </w:r>
      <w:r w:rsidR="00411114" w:rsidRPr="00A67454">
        <w:rPr>
          <w:sz w:val="28"/>
          <w:szCs w:val="28"/>
        </w:rPr>
        <w:t xml:space="preserve"> землепользования</w:t>
      </w:r>
      <w:r w:rsidR="00411114">
        <w:rPr>
          <w:sz w:val="28"/>
          <w:szCs w:val="28"/>
        </w:rPr>
        <w:t xml:space="preserve"> </w:t>
      </w:r>
      <w:r w:rsidR="00411114" w:rsidRPr="00A67454">
        <w:rPr>
          <w:sz w:val="28"/>
          <w:szCs w:val="28"/>
        </w:rPr>
        <w:t xml:space="preserve"> и застройки</w:t>
      </w:r>
      <w:r w:rsidR="00411114">
        <w:rPr>
          <w:sz w:val="28"/>
          <w:szCs w:val="28"/>
        </w:rPr>
        <w:t xml:space="preserve"> Знаменского сельского  поселения </w:t>
      </w:r>
      <w:r w:rsidR="00411114" w:rsidRPr="00A67454">
        <w:rPr>
          <w:sz w:val="28"/>
          <w:szCs w:val="28"/>
        </w:rPr>
        <w:t xml:space="preserve"> Знаменского муниципального района Омской области</w:t>
      </w:r>
      <w:r w:rsidR="00411114">
        <w:rPr>
          <w:sz w:val="28"/>
          <w:szCs w:val="28"/>
        </w:rPr>
        <w:t xml:space="preserve">» </w:t>
      </w:r>
      <w:r w:rsidR="00411114">
        <w:rPr>
          <w:sz w:val="28"/>
          <w:szCs w:val="26"/>
        </w:rPr>
        <w:t>изложить в новой редакции.</w:t>
      </w:r>
    </w:p>
    <w:p w:rsidR="00AF70EC" w:rsidRPr="00A67454" w:rsidRDefault="00377ADE" w:rsidP="00411114">
      <w:pPr>
        <w:ind w:firstLine="709"/>
        <w:jc w:val="both"/>
        <w:rPr>
          <w:sz w:val="28"/>
          <w:szCs w:val="28"/>
        </w:rPr>
      </w:pPr>
      <w:r w:rsidRPr="00FC18B5">
        <w:rPr>
          <w:bCs/>
          <w:sz w:val="28"/>
          <w:szCs w:val="28"/>
        </w:rPr>
        <w:t xml:space="preserve">2. </w:t>
      </w:r>
      <w:r w:rsidR="00AF70EC" w:rsidRPr="00A67454">
        <w:rPr>
          <w:sz w:val="28"/>
          <w:szCs w:val="28"/>
        </w:rPr>
        <w:t xml:space="preserve"> Постановление вступа</w:t>
      </w:r>
      <w:r w:rsidR="001767DB">
        <w:rPr>
          <w:sz w:val="28"/>
          <w:szCs w:val="28"/>
        </w:rPr>
        <w:t>ет в силу со дня его подписания.</w:t>
      </w:r>
    </w:p>
    <w:p w:rsidR="00AF70EC" w:rsidRPr="00FC18B5" w:rsidRDefault="00411114" w:rsidP="00411114">
      <w:pPr>
        <w:tabs>
          <w:tab w:val="left" w:pos="108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AF70EC" w:rsidRPr="00A67454">
        <w:rPr>
          <w:sz w:val="28"/>
          <w:szCs w:val="28"/>
        </w:rPr>
        <w:t xml:space="preserve">. Отделу капитального строительства Администрации Знаменского муниципального района Омской области в десятидневный срок со дня </w:t>
      </w:r>
      <w:r w:rsidR="00191497">
        <w:rPr>
          <w:sz w:val="28"/>
          <w:szCs w:val="28"/>
        </w:rPr>
        <w:t>вступления в силу настоящего п</w:t>
      </w:r>
      <w:r w:rsidR="00AF70EC" w:rsidRPr="00A67454">
        <w:rPr>
          <w:sz w:val="28"/>
          <w:szCs w:val="28"/>
        </w:rPr>
        <w:t>остановления обеспечить его размещение в информационно-коммуникационной сети «Интернет» на сайте органов местного самоуправления Знаменского муниципального района Омской области по адресу: «</w:t>
      </w:r>
      <w:proofErr w:type="spellStart"/>
      <w:r w:rsidR="00AF70EC" w:rsidRPr="00A67454">
        <w:rPr>
          <w:sz w:val="28"/>
          <w:szCs w:val="28"/>
        </w:rPr>
        <w:t>www</w:t>
      </w:r>
      <w:proofErr w:type="spellEnd"/>
      <w:r w:rsidR="00AF70EC" w:rsidRPr="00A67454">
        <w:rPr>
          <w:sz w:val="28"/>
          <w:szCs w:val="28"/>
        </w:rPr>
        <w:t>.</w:t>
      </w:r>
      <w:proofErr w:type="spellStart"/>
      <w:r w:rsidR="00AF70EC" w:rsidRPr="00A67454">
        <w:rPr>
          <w:sz w:val="28"/>
          <w:szCs w:val="28"/>
          <w:lang w:val="en-US"/>
        </w:rPr>
        <w:t>znam</w:t>
      </w:r>
      <w:proofErr w:type="spellEnd"/>
      <w:r w:rsidR="001767DB">
        <w:rPr>
          <w:sz w:val="28"/>
          <w:szCs w:val="28"/>
        </w:rPr>
        <w:t>.</w:t>
      </w:r>
      <w:proofErr w:type="spellStart"/>
      <w:r w:rsidR="001767DB">
        <w:rPr>
          <w:sz w:val="28"/>
          <w:szCs w:val="28"/>
        </w:rPr>
        <w:t>omskportal.ru</w:t>
      </w:r>
      <w:proofErr w:type="spellEnd"/>
      <w:r w:rsidR="001767DB">
        <w:rPr>
          <w:sz w:val="28"/>
          <w:szCs w:val="28"/>
        </w:rPr>
        <w:t>».</w:t>
      </w:r>
    </w:p>
    <w:p w:rsidR="00761EC8" w:rsidRPr="00FC18B5" w:rsidRDefault="00411114" w:rsidP="00411114">
      <w:pPr>
        <w:tabs>
          <w:tab w:val="left" w:pos="1080"/>
          <w:tab w:val="left" w:pos="1524"/>
        </w:tabs>
        <w:spacing w:after="7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77ADE" w:rsidRPr="00FC18B5">
        <w:rPr>
          <w:sz w:val="28"/>
          <w:szCs w:val="28"/>
        </w:rPr>
        <w:t xml:space="preserve">.  </w:t>
      </w:r>
      <w:proofErr w:type="gramStart"/>
      <w:r w:rsidR="005D03BB" w:rsidRPr="00FE5D9C">
        <w:rPr>
          <w:sz w:val="28"/>
          <w:szCs w:val="28"/>
        </w:rPr>
        <w:t>Конт</w:t>
      </w:r>
      <w:r w:rsidR="00FF4519">
        <w:rPr>
          <w:sz w:val="28"/>
          <w:szCs w:val="28"/>
        </w:rPr>
        <w:t>роль за</w:t>
      </w:r>
      <w:proofErr w:type="gramEnd"/>
      <w:r w:rsidR="00FF4519">
        <w:rPr>
          <w:sz w:val="28"/>
          <w:szCs w:val="28"/>
        </w:rPr>
        <w:t xml:space="preserve"> исполнением настоящего п</w:t>
      </w:r>
      <w:r w:rsidR="005D03BB" w:rsidRPr="00FE5D9C">
        <w:rPr>
          <w:sz w:val="28"/>
          <w:szCs w:val="28"/>
        </w:rPr>
        <w:t xml:space="preserve">остановления </w:t>
      </w:r>
      <w:r>
        <w:rPr>
          <w:sz w:val="28"/>
          <w:szCs w:val="28"/>
        </w:rPr>
        <w:t>оставляю за собой</w:t>
      </w:r>
      <w:r w:rsidR="005D03BB" w:rsidRPr="00FE5D9C">
        <w:rPr>
          <w:sz w:val="28"/>
          <w:szCs w:val="28"/>
        </w:rPr>
        <w:t>.</w:t>
      </w:r>
    </w:p>
    <w:p w:rsidR="00411114" w:rsidRDefault="00C963E3" w:rsidP="00411114">
      <w:pPr>
        <w:spacing w:line="360" w:lineRule="auto"/>
        <w:jc w:val="both"/>
        <w:rPr>
          <w:sz w:val="24"/>
          <w:szCs w:val="24"/>
        </w:rPr>
      </w:pPr>
      <w:r>
        <w:rPr>
          <w:sz w:val="28"/>
          <w:szCs w:val="28"/>
        </w:rPr>
        <w:t>Глава</w:t>
      </w:r>
      <w:r w:rsidR="00761EC8" w:rsidRPr="00FC18B5">
        <w:rPr>
          <w:sz w:val="28"/>
          <w:szCs w:val="28"/>
        </w:rPr>
        <w:tab/>
        <w:t xml:space="preserve">                                                       </w:t>
      </w:r>
      <w:r>
        <w:rPr>
          <w:sz w:val="28"/>
          <w:szCs w:val="28"/>
        </w:rPr>
        <w:t xml:space="preserve">                                    </w:t>
      </w:r>
      <w:r w:rsidR="00761EC8" w:rsidRPr="00FC18B5">
        <w:rPr>
          <w:sz w:val="28"/>
          <w:szCs w:val="28"/>
        </w:rPr>
        <w:t xml:space="preserve">          </w:t>
      </w:r>
      <w:r>
        <w:rPr>
          <w:sz w:val="28"/>
          <w:szCs w:val="28"/>
        </w:rPr>
        <w:t>С.В. Максимов</w:t>
      </w:r>
    </w:p>
    <w:sectPr w:rsidR="00411114" w:rsidSect="00066618">
      <w:headerReference w:type="even" r:id="rId9"/>
      <w:headerReference w:type="default" r:id="rId10"/>
      <w:pgSz w:w="11909" w:h="16834" w:code="9"/>
      <w:pgMar w:top="567" w:right="567" w:bottom="567" w:left="1701" w:header="720" w:footer="720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EE3" w:rsidRDefault="00170EE3">
      <w:r>
        <w:separator/>
      </w:r>
    </w:p>
  </w:endnote>
  <w:endnote w:type="continuationSeparator" w:id="0">
    <w:p w:rsidR="00170EE3" w:rsidRDefault="00170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EE3" w:rsidRDefault="00170EE3">
      <w:r>
        <w:separator/>
      </w:r>
    </w:p>
  </w:footnote>
  <w:footnote w:type="continuationSeparator" w:id="0">
    <w:p w:rsidR="00170EE3" w:rsidRDefault="00170E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AAD" w:rsidRDefault="005821F2" w:rsidP="00F66F5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93AA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93AAD" w:rsidRDefault="00693AA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AAD" w:rsidRDefault="005821F2" w:rsidP="00D573A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93AA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32E6A">
      <w:rPr>
        <w:rStyle w:val="a5"/>
        <w:noProof/>
      </w:rPr>
      <w:t>2</w:t>
    </w:r>
    <w:r>
      <w:rPr>
        <w:rStyle w:val="a5"/>
      </w:rPr>
      <w:fldChar w:fldCharType="end"/>
    </w:r>
  </w:p>
  <w:p w:rsidR="00693AAD" w:rsidRDefault="00693AAD" w:rsidP="001767D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1681"/>
    <w:multiLevelType w:val="hybridMultilevel"/>
    <w:tmpl w:val="F5FC4DEE"/>
    <w:lvl w:ilvl="0" w:tplc="DDAE0B3E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AA200C5"/>
    <w:multiLevelType w:val="hybridMultilevel"/>
    <w:tmpl w:val="34A8763C"/>
    <w:lvl w:ilvl="0" w:tplc="D6C4AC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5C4EE6"/>
    <w:multiLevelType w:val="hybridMultilevel"/>
    <w:tmpl w:val="D076DF46"/>
    <w:lvl w:ilvl="0" w:tplc="ECDA15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">
    <w:nsid w:val="1FE844FE"/>
    <w:multiLevelType w:val="multilevel"/>
    <w:tmpl w:val="30C42EA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2992072A"/>
    <w:multiLevelType w:val="hybridMultilevel"/>
    <w:tmpl w:val="04463A04"/>
    <w:lvl w:ilvl="0" w:tplc="3B50EF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D226C0"/>
    <w:multiLevelType w:val="hybridMultilevel"/>
    <w:tmpl w:val="1C76604E"/>
    <w:lvl w:ilvl="0" w:tplc="F706606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8F45A1"/>
    <w:multiLevelType w:val="hybridMultilevel"/>
    <w:tmpl w:val="E7D0B7DC"/>
    <w:lvl w:ilvl="0" w:tplc="2F7AE7F2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">
    <w:nsid w:val="35007119"/>
    <w:multiLevelType w:val="hybridMultilevel"/>
    <w:tmpl w:val="4F20E264"/>
    <w:lvl w:ilvl="0" w:tplc="0A90BB1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6864AE"/>
    <w:multiLevelType w:val="hybridMultilevel"/>
    <w:tmpl w:val="06928F78"/>
    <w:lvl w:ilvl="0" w:tplc="63C4F1EA">
      <w:start w:val="1"/>
      <w:numFmt w:val="decimal"/>
      <w:lvlText w:val="%1."/>
      <w:lvlJc w:val="left"/>
      <w:pPr>
        <w:tabs>
          <w:tab w:val="num" w:pos="1931"/>
        </w:tabs>
        <w:ind w:left="1416" w:firstLine="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4A1B2103"/>
    <w:multiLevelType w:val="hybridMultilevel"/>
    <w:tmpl w:val="66A8B502"/>
    <w:lvl w:ilvl="0" w:tplc="8130AC8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B908E3"/>
    <w:multiLevelType w:val="multilevel"/>
    <w:tmpl w:val="1B0055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46" w:hanging="10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6" w:hanging="10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6" w:hanging="109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46" w:hanging="109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1">
    <w:nsid w:val="64171A0B"/>
    <w:multiLevelType w:val="hybridMultilevel"/>
    <w:tmpl w:val="0B0648DA"/>
    <w:lvl w:ilvl="0" w:tplc="60787620">
      <w:start w:val="5"/>
      <w:numFmt w:val="decimal"/>
      <w:lvlText w:val="%1)"/>
      <w:lvlJc w:val="left"/>
      <w:pPr>
        <w:ind w:left="8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20" w:hanging="360"/>
      </w:pPr>
    </w:lvl>
    <w:lvl w:ilvl="2" w:tplc="0419001B" w:tentative="1">
      <w:start w:val="1"/>
      <w:numFmt w:val="lowerRoman"/>
      <w:lvlText w:val="%3."/>
      <w:lvlJc w:val="right"/>
      <w:pPr>
        <w:ind w:left="9540" w:hanging="180"/>
      </w:pPr>
    </w:lvl>
    <w:lvl w:ilvl="3" w:tplc="0419000F" w:tentative="1">
      <w:start w:val="1"/>
      <w:numFmt w:val="decimal"/>
      <w:lvlText w:val="%4."/>
      <w:lvlJc w:val="left"/>
      <w:pPr>
        <w:ind w:left="10260" w:hanging="360"/>
      </w:pPr>
    </w:lvl>
    <w:lvl w:ilvl="4" w:tplc="04190019" w:tentative="1">
      <w:start w:val="1"/>
      <w:numFmt w:val="lowerLetter"/>
      <w:lvlText w:val="%5."/>
      <w:lvlJc w:val="left"/>
      <w:pPr>
        <w:ind w:left="10980" w:hanging="360"/>
      </w:pPr>
    </w:lvl>
    <w:lvl w:ilvl="5" w:tplc="0419001B" w:tentative="1">
      <w:start w:val="1"/>
      <w:numFmt w:val="lowerRoman"/>
      <w:lvlText w:val="%6."/>
      <w:lvlJc w:val="right"/>
      <w:pPr>
        <w:ind w:left="11700" w:hanging="180"/>
      </w:pPr>
    </w:lvl>
    <w:lvl w:ilvl="6" w:tplc="0419000F" w:tentative="1">
      <w:start w:val="1"/>
      <w:numFmt w:val="decimal"/>
      <w:lvlText w:val="%7."/>
      <w:lvlJc w:val="left"/>
      <w:pPr>
        <w:ind w:left="12420" w:hanging="360"/>
      </w:pPr>
    </w:lvl>
    <w:lvl w:ilvl="7" w:tplc="04190019" w:tentative="1">
      <w:start w:val="1"/>
      <w:numFmt w:val="lowerLetter"/>
      <w:lvlText w:val="%8."/>
      <w:lvlJc w:val="left"/>
      <w:pPr>
        <w:ind w:left="13140" w:hanging="360"/>
      </w:pPr>
    </w:lvl>
    <w:lvl w:ilvl="8" w:tplc="0419001B" w:tentative="1">
      <w:start w:val="1"/>
      <w:numFmt w:val="lowerRoman"/>
      <w:lvlText w:val="%9."/>
      <w:lvlJc w:val="right"/>
      <w:pPr>
        <w:ind w:left="13860" w:hanging="180"/>
      </w:pPr>
    </w:lvl>
  </w:abstractNum>
  <w:abstractNum w:abstractNumId="12">
    <w:nsid w:val="662B497D"/>
    <w:multiLevelType w:val="hybridMultilevel"/>
    <w:tmpl w:val="589A8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686995"/>
    <w:multiLevelType w:val="hybridMultilevel"/>
    <w:tmpl w:val="934C35AC"/>
    <w:lvl w:ilvl="0" w:tplc="4832049A">
      <w:start w:val="1"/>
      <w:numFmt w:val="decimal"/>
      <w:lvlText w:val="%1."/>
      <w:lvlJc w:val="left"/>
      <w:pPr>
        <w:ind w:left="2044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A91790B"/>
    <w:multiLevelType w:val="hybridMultilevel"/>
    <w:tmpl w:val="325EBEA4"/>
    <w:lvl w:ilvl="0" w:tplc="49968F92">
      <w:start w:val="1"/>
      <w:numFmt w:val="decimal"/>
      <w:lvlText w:val="%1."/>
      <w:lvlJc w:val="left"/>
      <w:pPr>
        <w:ind w:left="142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78A356CB"/>
    <w:multiLevelType w:val="hybridMultilevel"/>
    <w:tmpl w:val="D450BB84"/>
    <w:lvl w:ilvl="0" w:tplc="498E33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EC33CC"/>
    <w:multiLevelType w:val="hybridMultilevel"/>
    <w:tmpl w:val="A4B65B26"/>
    <w:lvl w:ilvl="0" w:tplc="0448B80E">
      <w:start w:val="1"/>
      <w:numFmt w:val="decimal"/>
      <w:lvlText w:val="%1."/>
      <w:lvlJc w:val="left"/>
      <w:pPr>
        <w:tabs>
          <w:tab w:val="num" w:pos="1790"/>
        </w:tabs>
        <w:ind w:left="1790" w:hanging="106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10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14"/>
  </w:num>
  <w:num w:numId="12">
    <w:abstractNumId w:val="13"/>
  </w:num>
  <w:num w:numId="13">
    <w:abstractNumId w:val="11"/>
  </w:num>
  <w:num w:numId="14">
    <w:abstractNumId w:val="1"/>
  </w:num>
  <w:num w:numId="15">
    <w:abstractNumId w:val="15"/>
  </w:num>
  <w:num w:numId="16">
    <w:abstractNumId w:val="12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5E3"/>
    <w:rsid w:val="000024B5"/>
    <w:rsid w:val="00006DF5"/>
    <w:rsid w:val="00013B3E"/>
    <w:rsid w:val="00017AB2"/>
    <w:rsid w:val="00024E5C"/>
    <w:rsid w:val="00026340"/>
    <w:rsid w:val="000325EB"/>
    <w:rsid w:val="00032E6A"/>
    <w:rsid w:val="00035BB2"/>
    <w:rsid w:val="00036056"/>
    <w:rsid w:val="000369C2"/>
    <w:rsid w:val="000403A5"/>
    <w:rsid w:val="00041F8B"/>
    <w:rsid w:val="00046067"/>
    <w:rsid w:val="000542CA"/>
    <w:rsid w:val="00054DA2"/>
    <w:rsid w:val="000552AF"/>
    <w:rsid w:val="000567A4"/>
    <w:rsid w:val="00066618"/>
    <w:rsid w:val="00066A04"/>
    <w:rsid w:val="000722EE"/>
    <w:rsid w:val="00073F52"/>
    <w:rsid w:val="00082CF5"/>
    <w:rsid w:val="00083390"/>
    <w:rsid w:val="00085C6E"/>
    <w:rsid w:val="00085DA7"/>
    <w:rsid w:val="000A7926"/>
    <w:rsid w:val="000B07C9"/>
    <w:rsid w:val="000B3492"/>
    <w:rsid w:val="000B4C64"/>
    <w:rsid w:val="000C32C2"/>
    <w:rsid w:val="000C3CC6"/>
    <w:rsid w:val="000D32E3"/>
    <w:rsid w:val="000D3BE8"/>
    <w:rsid w:val="000D5F83"/>
    <w:rsid w:val="000E1014"/>
    <w:rsid w:val="000E26BC"/>
    <w:rsid w:val="000E2CB0"/>
    <w:rsid w:val="000F2B93"/>
    <w:rsid w:val="00102EE7"/>
    <w:rsid w:val="0010387C"/>
    <w:rsid w:val="00104B5C"/>
    <w:rsid w:val="00110E33"/>
    <w:rsid w:val="001266B5"/>
    <w:rsid w:val="001414B9"/>
    <w:rsid w:val="00141FA0"/>
    <w:rsid w:val="00145E4F"/>
    <w:rsid w:val="001542C1"/>
    <w:rsid w:val="001554DA"/>
    <w:rsid w:val="00170006"/>
    <w:rsid w:val="00170EE3"/>
    <w:rsid w:val="00173E3C"/>
    <w:rsid w:val="001767DB"/>
    <w:rsid w:val="00182416"/>
    <w:rsid w:val="00191497"/>
    <w:rsid w:val="0019671D"/>
    <w:rsid w:val="00196E5E"/>
    <w:rsid w:val="001A05F0"/>
    <w:rsid w:val="001A2CEF"/>
    <w:rsid w:val="001A687B"/>
    <w:rsid w:val="001B4C2C"/>
    <w:rsid w:val="001C0969"/>
    <w:rsid w:val="001C32A2"/>
    <w:rsid w:val="001C669D"/>
    <w:rsid w:val="001C7D04"/>
    <w:rsid w:val="001D56CF"/>
    <w:rsid w:val="001E1F98"/>
    <w:rsid w:val="001E5741"/>
    <w:rsid w:val="001F7C73"/>
    <w:rsid w:val="00205C57"/>
    <w:rsid w:val="0021175A"/>
    <w:rsid w:val="00220F9D"/>
    <w:rsid w:val="0022541C"/>
    <w:rsid w:val="002259D7"/>
    <w:rsid w:val="00225BD3"/>
    <w:rsid w:val="00233BDE"/>
    <w:rsid w:val="0023634D"/>
    <w:rsid w:val="00252396"/>
    <w:rsid w:val="00252AA1"/>
    <w:rsid w:val="0025348E"/>
    <w:rsid w:val="00266CE3"/>
    <w:rsid w:val="002751AE"/>
    <w:rsid w:val="002769CA"/>
    <w:rsid w:val="0028421D"/>
    <w:rsid w:val="002B48A8"/>
    <w:rsid w:val="002B7A65"/>
    <w:rsid w:val="002D0564"/>
    <w:rsid w:val="002D38E7"/>
    <w:rsid w:val="002D64CB"/>
    <w:rsid w:val="002E0288"/>
    <w:rsid w:val="00301507"/>
    <w:rsid w:val="00304483"/>
    <w:rsid w:val="0030559E"/>
    <w:rsid w:val="0031221B"/>
    <w:rsid w:val="00314776"/>
    <w:rsid w:val="00315A85"/>
    <w:rsid w:val="00316947"/>
    <w:rsid w:val="003172C7"/>
    <w:rsid w:val="003205C7"/>
    <w:rsid w:val="00321979"/>
    <w:rsid w:val="0032217E"/>
    <w:rsid w:val="003234B1"/>
    <w:rsid w:val="00323F1B"/>
    <w:rsid w:val="00324185"/>
    <w:rsid w:val="00333A25"/>
    <w:rsid w:val="003369AF"/>
    <w:rsid w:val="003516D0"/>
    <w:rsid w:val="003600F7"/>
    <w:rsid w:val="00362954"/>
    <w:rsid w:val="00364D20"/>
    <w:rsid w:val="00377ADE"/>
    <w:rsid w:val="00380065"/>
    <w:rsid w:val="00381AFC"/>
    <w:rsid w:val="00386C2E"/>
    <w:rsid w:val="00386C7F"/>
    <w:rsid w:val="00391B99"/>
    <w:rsid w:val="003A1E76"/>
    <w:rsid w:val="003B2055"/>
    <w:rsid w:val="003C2380"/>
    <w:rsid w:val="003C5EA2"/>
    <w:rsid w:val="003D29AB"/>
    <w:rsid w:val="003D30C5"/>
    <w:rsid w:val="003D48D7"/>
    <w:rsid w:val="003E0817"/>
    <w:rsid w:val="003E1074"/>
    <w:rsid w:val="003E1576"/>
    <w:rsid w:val="003E379F"/>
    <w:rsid w:val="003E6F1A"/>
    <w:rsid w:val="003F5FFF"/>
    <w:rsid w:val="00400FDD"/>
    <w:rsid w:val="00411114"/>
    <w:rsid w:val="00414E98"/>
    <w:rsid w:val="0042246D"/>
    <w:rsid w:val="00422DCB"/>
    <w:rsid w:val="0044508C"/>
    <w:rsid w:val="00452206"/>
    <w:rsid w:val="00455DEF"/>
    <w:rsid w:val="0045696F"/>
    <w:rsid w:val="00475295"/>
    <w:rsid w:val="004779EE"/>
    <w:rsid w:val="004822B1"/>
    <w:rsid w:val="004823D4"/>
    <w:rsid w:val="00494947"/>
    <w:rsid w:val="004975A1"/>
    <w:rsid w:val="004B4147"/>
    <w:rsid w:val="004C090F"/>
    <w:rsid w:val="004C37CF"/>
    <w:rsid w:val="004D3728"/>
    <w:rsid w:val="004D47F2"/>
    <w:rsid w:val="004E2D93"/>
    <w:rsid w:val="004F068E"/>
    <w:rsid w:val="00500482"/>
    <w:rsid w:val="00505DE7"/>
    <w:rsid w:val="00507FBF"/>
    <w:rsid w:val="005149ED"/>
    <w:rsid w:val="00514A2B"/>
    <w:rsid w:val="005167D6"/>
    <w:rsid w:val="00535A7C"/>
    <w:rsid w:val="00541051"/>
    <w:rsid w:val="00551C1C"/>
    <w:rsid w:val="00554E8A"/>
    <w:rsid w:val="00554EAE"/>
    <w:rsid w:val="00560C78"/>
    <w:rsid w:val="00560FC9"/>
    <w:rsid w:val="00562320"/>
    <w:rsid w:val="0056418A"/>
    <w:rsid w:val="005748B0"/>
    <w:rsid w:val="00581023"/>
    <w:rsid w:val="005821F2"/>
    <w:rsid w:val="005854D0"/>
    <w:rsid w:val="00595582"/>
    <w:rsid w:val="00596116"/>
    <w:rsid w:val="00596B46"/>
    <w:rsid w:val="00597C71"/>
    <w:rsid w:val="005A4F82"/>
    <w:rsid w:val="005A6020"/>
    <w:rsid w:val="005B0EC1"/>
    <w:rsid w:val="005B356B"/>
    <w:rsid w:val="005C2316"/>
    <w:rsid w:val="005C251F"/>
    <w:rsid w:val="005C714D"/>
    <w:rsid w:val="005D03BB"/>
    <w:rsid w:val="005D0A4E"/>
    <w:rsid w:val="005D2E4D"/>
    <w:rsid w:val="005D3D0A"/>
    <w:rsid w:val="005D6206"/>
    <w:rsid w:val="005D6BBE"/>
    <w:rsid w:val="005D6F17"/>
    <w:rsid w:val="005E6EFB"/>
    <w:rsid w:val="005F2F7A"/>
    <w:rsid w:val="005F4145"/>
    <w:rsid w:val="005F41BC"/>
    <w:rsid w:val="005F526D"/>
    <w:rsid w:val="005F5F6C"/>
    <w:rsid w:val="00606465"/>
    <w:rsid w:val="00611F8F"/>
    <w:rsid w:val="00613367"/>
    <w:rsid w:val="00614C09"/>
    <w:rsid w:val="00622443"/>
    <w:rsid w:val="00625C45"/>
    <w:rsid w:val="00644C2C"/>
    <w:rsid w:val="00647F20"/>
    <w:rsid w:val="00656B7E"/>
    <w:rsid w:val="00660AF6"/>
    <w:rsid w:val="006743A4"/>
    <w:rsid w:val="006806EB"/>
    <w:rsid w:val="006853C4"/>
    <w:rsid w:val="006868D8"/>
    <w:rsid w:val="00691AAD"/>
    <w:rsid w:val="00693AAD"/>
    <w:rsid w:val="006A067F"/>
    <w:rsid w:val="006A1064"/>
    <w:rsid w:val="006A34F7"/>
    <w:rsid w:val="006B470A"/>
    <w:rsid w:val="006B49DD"/>
    <w:rsid w:val="006C37D3"/>
    <w:rsid w:val="006D0F84"/>
    <w:rsid w:val="006D175B"/>
    <w:rsid w:val="006E22EB"/>
    <w:rsid w:val="006E6E43"/>
    <w:rsid w:val="006F6C39"/>
    <w:rsid w:val="0070068B"/>
    <w:rsid w:val="00710792"/>
    <w:rsid w:val="00714AC7"/>
    <w:rsid w:val="00723D01"/>
    <w:rsid w:val="007255C9"/>
    <w:rsid w:val="00730B7D"/>
    <w:rsid w:val="0073298C"/>
    <w:rsid w:val="0073667B"/>
    <w:rsid w:val="007431AA"/>
    <w:rsid w:val="00761BDD"/>
    <w:rsid w:val="00761EC8"/>
    <w:rsid w:val="007636FA"/>
    <w:rsid w:val="007645E3"/>
    <w:rsid w:val="007662C2"/>
    <w:rsid w:val="0077484E"/>
    <w:rsid w:val="007912BF"/>
    <w:rsid w:val="00797154"/>
    <w:rsid w:val="007A0246"/>
    <w:rsid w:val="007B56EB"/>
    <w:rsid w:val="007B6BC5"/>
    <w:rsid w:val="007B7A22"/>
    <w:rsid w:val="007C21E5"/>
    <w:rsid w:val="007D3FD0"/>
    <w:rsid w:val="007D51D0"/>
    <w:rsid w:val="007E3C22"/>
    <w:rsid w:val="00804B3C"/>
    <w:rsid w:val="008067AC"/>
    <w:rsid w:val="00813ECD"/>
    <w:rsid w:val="00815A4A"/>
    <w:rsid w:val="00816787"/>
    <w:rsid w:val="0081734C"/>
    <w:rsid w:val="00831951"/>
    <w:rsid w:val="00831E60"/>
    <w:rsid w:val="0083396D"/>
    <w:rsid w:val="00840A26"/>
    <w:rsid w:val="00846802"/>
    <w:rsid w:val="00846DE0"/>
    <w:rsid w:val="00847483"/>
    <w:rsid w:val="008513F4"/>
    <w:rsid w:val="00856696"/>
    <w:rsid w:val="00861E7A"/>
    <w:rsid w:val="00867DC9"/>
    <w:rsid w:val="00872BB5"/>
    <w:rsid w:val="0087329C"/>
    <w:rsid w:val="00876232"/>
    <w:rsid w:val="0089232D"/>
    <w:rsid w:val="0089557D"/>
    <w:rsid w:val="008966FC"/>
    <w:rsid w:val="008A2254"/>
    <w:rsid w:val="008A771A"/>
    <w:rsid w:val="008B0AAA"/>
    <w:rsid w:val="008B10FB"/>
    <w:rsid w:val="008B75B2"/>
    <w:rsid w:val="008B774A"/>
    <w:rsid w:val="008D3363"/>
    <w:rsid w:val="008D6D9B"/>
    <w:rsid w:val="008F0858"/>
    <w:rsid w:val="008F1DE2"/>
    <w:rsid w:val="008F56C0"/>
    <w:rsid w:val="008F603A"/>
    <w:rsid w:val="00905EE9"/>
    <w:rsid w:val="009060D5"/>
    <w:rsid w:val="00925B32"/>
    <w:rsid w:val="0093329A"/>
    <w:rsid w:val="00933B20"/>
    <w:rsid w:val="00934D98"/>
    <w:rsid w:val="00934E39"/>
    <w:rsid w:val="009350AD"/>
    <w:rsid w:val="009478B3"/>
    <w:rsid w:val="009532B7"/>
    <w:rsid w:val="009547DA"/>
    <w:rsid w:val="00954C61"/>
    <w:rsid w:val="00966E5C"/>
    <w:rsid w:val="00971838"/>
    <w:rsid w:val="00976EA2"/>
    <w:rsid w:val="009770DF"/>
    <w:rsid w:val="0098176D"/>
    <w:rsid w:val="00993AFF"/>
    <w:rsid w:val="009A089F"/>
    <w:rsid w:val="009A1973"/>
    <w:rsid w:val="009A3D16"/>
    <w:rsid w:val="009B0895"/>
    <w:rsid w:val="009B0A26"/>
    <w:rsid w:val="009B0C2E"/>
    <w:rsid w:val="009C61DF"/>
    <w:rsid w:val="009D7CD1"/>
    <w:rsid w:val="009E1B76"/>
    <w:rsid w:val="009E2715"/>
    <w:rsid w:val="009E27F1"/>
    <w:rsid w:val="009F6317"/>
    <w:rsid w:val="00A03042"/>
    <w:rsid w:val="00A06708"/>
    <w:rsid w:val="00A10383"/>
    <w:rsid w:val="00A14797"/>
    <w:rsid w:val="00A16902"/>
    <w:rsid w:val="00A26D46"/>
    <w:rsid w:val="00A30A1E"/>
    <w:rsid w:val="00A3473A"/>
    <w:rsid w:val="00A4039C"/>
    <w:rsid w:val="00A40F3D"/>
    <w:rsid w:val="00A47E86"/>
    <w:rsid w:val="00A54021"/>
    <w:rsid w:val="00A61AF6"/>
    <w:rsid w:val="00A64BFD"/>
    <w:rsid w:val="00A65F9F"/>
    <w:rsid w:val="00A67454"/>
    <w:rsid w:val="00A74A51"/>
    <w:rsid w:val="00A76269"/>
    <w:rsid w:val="00A81654"/>
    <w:rsid w:val="00A85EEF"/>
    <w:rsid w:val="00A91F84"/>
    <w:rsid w:val="00A92420"/>
    <w:rsid w:val="00AA769E"/>
    <w:rsid w:val="00AB0A00"/>
    <w:rsid w:val="00AB2EFB"/>
    <w:rsid w:val="00AB3C5E"/>
    <w:rsid w:val="00AB4293"/>
    <w:rsid w:val="00AC3E3F"/>
    <w:rsid w:val="00AD37D2"/>
    <w:rsid w:val="00AF5987"/>
    <w:rsid w:val="00AF5B9D"/>
    <w:rsid w:val="00AF70EC"/>
    <w:rsid w:val="00B034D1"/>
    <w:rsid w:val="00B054C0"/>
    <w:rsid w:val="00B07D8B"/>
    <w:rsid w:val="00B15703"/>
    <w:rsid w:val="00B203C5"/>
    <w:rsid w:val="00B239E8"/>
    <w:rsid w:val="00B24260"/>
    <w:rsid w:val="00B26AFD"/>
    <w:rsid w:val="00B35993"/>
    <w:rsid w:val="00B3718B"/>
    <w:rsid w:val="00B3751F"/>
    <w:rsid w:val="00B45B40"/>
    <w:rsid w:val="00B47557"/>
    <w:rsid w:val="00B51BB6"/>
    <w:rsid w:val="00B537BE"/>
    <w:rsid w:val="00B53CE3"/>
    <w:rsid w:val="00B57210"/>
    <w:rsid w:val="00B5770C"/>
    <w:rsid w:val="00B6021C"/>
    <w:rsid w:val="00B61986"/>
    <w:rsid w:val="00B61BF1"/>
    <w:rsid w:val="00B67F6C"/>
    <w:rsid w:val="00B7463C"/>
    <w:rsid w:val="00B83D7D"/>
    <w:rsid w:val="00B923F6"/>
    <w:rsid w:val="00BA2DD6"/>
    <w:rsid w:val="00BA6F56"/>
    <w:rsid w:val="00BC77FF"/>
    <w:rsid w:val="00BD1601"/>
    <w:rsid w:val="00BE69ED"/>
    <w:rsid w:val="00BF14DA"/>
    <w:rsid w:val="00BF219D"/>
    <w:rsid w:val="00BF4947"/>
    <w:rsid w:val="00BF4E22"/>
    <w:rsid w:val="00BF510E"/>
    <w:rsid w:val="00C10696"/>
    <w:rsid w:val="00C1069E"/>
    <w:rsid w:val="00C17832"/>
    <w:rsid w:val="00C17B82"/>
    <w:rsid w:val="00C22F52"/>
    <w:rsid w:val="00C24E4C"/>
    <w:rsid w:val="00C303FF"/>
    <w:rsid w:val="00C371BE"/>
    <w:rsid w:val="00C43AAA"/>
    <w:rsid w:val="00C509D3"/>
    <w:rsid w:val="00C54F5F"/>
    <w:rsid w:val="00C73C50"/>
    <w:rsid w:val="00C7503A"/>
    <w:rsid w:val="00C7729B"/>
    <w:rsid w:val="00C925DF"/>
    <w:rsid w:val="00C955ED"/>
    <w:rsid w:val="00C959D3"/>
    <w:rsid w:val="00C963E3"/>
    <w:rsid w:val="00CA0A94"/>
    <w:rsid w:val="00CA2B0C"/>
    <w:rsid w:val="00CA6BFE"/>
    <w:rsid w:val="00CB12AE"/>
    <w:rsid w:val="00CB5152"/>
    <w:rsid w:val="00CD2CFB"/>
    <w:rsid w:val="00CD348D"/>
    <w:rsid w:val="00CD7B93"/>
    <w:rsid w:val="00CE5D84"/>
    <w:rsid w:val="00CF0287"/>
    <w:rsid w:val="00CF3E94"/>
    <w:rsid w:val="00CF5D00"/>
    <w:rsid w:val="00CF7E0E"/>
    <w:rsid w:val="00D01EFA"/>
    <w:rsid w:val="00D038CD"/>
    <w:rsid w:val="00D07976"/>
    <w:rsid w:val="00D07A2A"/>
    <w:rsid w:val="00D146F1"/>
    <w:rsid w:val="00D14D48"/>
    <w:rsid w:val="00D17516"/>
    <w:rsid w:val="00D20494"/>
    <w:rsid w:val="00D21268"/>
    <w:rsid w:val="00D22E2C"/>
    <w:rsid w:val="00D263F6"/>
    <w:rsid w:val="00D40487"/>
    <w:rsid w:val="00D407BC"/>
    <w:rsid w:val="00D573A3"/>
    <w:rsid w:val="00D63B35"/>
    <w:rsid w:val="00D82354"/>
    <w:rsid w:val="00D8393F"/>
    <w:rsid w:val="00D84339"/>
    <w:rsid w:val="00D86B3F"/>
    <w:rsid w:val="00D90D26"/>
    <w:rsid w:val="00D96892"/>
    <w:rsid w:val="00DA128F"/>
    <w:rsid w:val="00DA1B46"/>
    <w:rsid w:val="00DA3755"/>
    <w:rsid w:val="00DB4837"/>
    <w:rsid w:val="00DC3248"/>
    <w:rsid w:val="00DC3604"/>
    <w:rsid w:val="00DC3BCB"/>
    <w:rsid w:val="00DC7BEA"/>
    <w:rsid w:val="00DE7A94"/>
    <w:rsid w:val="00DF02BA"/>
    <w:rsid w:val="00DF24A8"/>
    <w:rsid w:val="00DF3036"/>
    <w:rsid w:val="00DF661F"/>
    <w:rsid w:val="00E0035D"/>
    <w:rsid w:val="00E10CFA"/>
    <w:rsid w:val="00E1409D"/>
    <w:rsid w:val="00E157B3"/>
    <w:rsid w:val="00E209D7"/>
    <w:rsid w:val="00E32088"/>
    <w:rsid w:val="00E40C55"/>
    <w:rsid w:val="00E40E10"/>
    <w:rsid w:val="00E427C1"/>
    <w:rsid w:val="00E43390"/>
    <w:rsid w:val="00E47768"/>
    <w:rsid w:val="00E57922"/>
    <w:rsid w:val="00E640AB"/>
    <w:rsid w:val="00E73B8E"/>
    <w:rsid w:val="00E762EA"/>
    <w:rsid w:val="00EB2735"/>
    <w:rsid w:val="00EB3FB0"/>
    <w:rsid w:val="00EC46D3"/>
    <w:rsid w:val="00EC62B8"/>
    <w:rsid w:val="00ED0722"/>
    <w:rsid w:val="00ED4CF5"/>
    <w:rsid w:val="00ED4F71"/>
    <w:rsid w:val="00EF0BD4"/>
    <w:rsid w:val="00EF1E80"/>
    <w:rsid w:val="00F04075"/>
    <w:rsid w:val="00F040C6"/>
    <w:rsid w:val="00F12E2A"/>
    <w:rsid w:val="00F1430A"/>
    <w:rsid w:val="00F16A11"/>
    <w:rsid w:val="00F345E5"/>
    <w:rsid w:val="00F413A3"/>
    <w:rsid w:val="00F46851"/>
    <w:rsid w:val="00F51282"/>
    <w:rsid w:val="00F550FF"/>
    <w:rsid w:val="00F57696"/>
    <w:rsid w:val="00F65A8D"/>
    <w:rsid w:val="00F66F51"/>
    <w:rsid w:val="00F7006D"/>
    <w:rsid w:val="00F77EB6"/>
    <w:rsid w:val="00F850C7"/>
    <w:rsid w:val="00F851CF"/>
    <w:rsid w:val="00F855A7"/>
    <w:rsid w:val="00F96BD5"/>
    <w:rsid w:val="00F97377"/>
    <w:rsid w:val="00FA6DDA"/>
    <w:rsid w:val="00FB27AF"/>
    <w:rsid w:val="00FB68D9"/>
    <w:rsid w:val="00FB6CF8"/>
    <w:rsid w:val="00FC18B5"/>
    <w:rsid w:val="00FC6F68"/>
    <w:rsid w:val="00FD1493"/>
    <w:rsid w:val="00FE052A"/>
    <w:rsid w:val="00FE350E"/>
    <w:rsid w:val="00FE50FD"/>
    <w:rsid w:val="00FE5D9C"/>
    <w:rsid w:val="00FF0849"/>
    <w:rsid w:val="00FF129D"/>
    <w:rsid w:val="00FF3CE4"/>
    <w:rsid w:val="00FF4519"/>
    <w:rsid w:val="00FF6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45E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5B356B"/>
    <w:pPr>
      <w:keepNext/>
      <w:widowControl/>
      <w:suppressAutoHyphens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B746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30448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F66F5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645E3"/>
    <w:pPr>
      <w:widowControl/>
      <w:autoSpaceDE/>
      <w:autoSpaceDN/>
      <w:adjustRightInd/>
      <w:ind w:left="7200"/>
    </w:pPr>
    <w:rPr>
      <w:sz w:val="28"/>
    </w:rPr>
  </w:style>
  <w:style w:type="paragraph" w:customStyle="1" w:styleId="21">
    <w:name w:val="Знак Знак Знак Знак Знак Знак Знак Знак Знак Знак Знак Знак Знак Знак Знак Знак Знак Знак Знак Знак Знак2 Знак"/>
    <w:basedOn w:val="a"/>
    <w:rsid w:val="007645E3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header"/>
    <w:basedOn w:val="a"/>
    <w:rsid w:val="007645E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645E3"/>
  </w:style>
  <w:style w:type="character" w:styleId="a6">
    <w:name w:val="Hyperlink"/>
    <w:rsid w:val="00BC77FF"/>
    <w:rPr>
      <w:color w:val="0000FF"/>
      <w:u w:val="single"/>
    </w:rPr>
  </w:style>
  <w:style w:type="character" w:customStyle="1" w:styleId="apple-style-span">
    <w:name w:val="apple-style-span"/>
    <w:basedOn w:val="a0"/>
    <w:rsid w:val="00BC77FF"/>
  </w:style>
  <w:style w:type="paragraph" w:styleId="a7">
    <w:name w:val="footer"/>
    <w:basedOn w:val="a"/>
    <w:rsid w:val="00BC77FF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F851CF"/>
    <w:pPr>
      <w:widowControl/>
      <w:autoSpaceDE/>
      <w:autoSpaceDN/>
      <w:adjustRightInd/>
      <w:jc w:val="center"/>
    </w:pPr>
    <w:rPr>
      <w:b/>
      <w:sz w:val="32"/>
    </w:rPr>
  </w:style>
  <w:style w:type="paragraph" w:customStyle="1" w:styleId="ConsPlusNonformat">
    <w:name w:val="ConsPlusNonformat"/>
    <w:rsid w:val="00F851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5B356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9">
    <w:name w:val="Normal (Web)"/>
    <w:basedOn w:val="a"/>
    <w:uiPriority w:val="99"/>
    <w:rsid w:val="005B356B"/>
    <w:pPr>
      <w:widowControl/>
      <w:autoSpaceDE/>
      <w:autoSpaceDN/>
      <w:adjustRightInd/>
      <w:spacing w:before="120" w:after="24"/>
    </w:pPr>
    <w:rPr>
      <w:sz w:val="24"/>
      <w:szCs w:val="24"/>
      <w:lang w:eastAsia="ar-SA"/>
    </w:rPr>
  </w:style>
  <w:style w:type="paragraph" w:customStyle="1" w:styleId="ConsPlusTitle">
    <w:name w:val="ConsPlusTitle"/>
    <w:basedOn w:val="a"/>
    <w:next w:val="ConsPlusNormal"/>
    <w:rsid w:val="005B356B"/>
    <w:pPr>
      <w:widowControl/>
      <w:suppressAutoHyphens/>
      <w:autoSpaceDN/>
      <w:adjustRightInd/>
    </w:pPr>
    <w:rPr>
      <w:rFonts w:ascii="Arial" w:eastAsia="Arial" w:hAnsi="Arial"/>
      <w:b/>
      <w:bCs/>
    </w:rPr>
  </w:style>
  <w:style w:type="character" w:styleId="aa">
    <w:name w:val="Strong"/>
    <w:qFormat/>
    <w:rsid w:val="00FF3CE4"/>
    <w:rPr>
      <w:b/>
      <w:bCs/>
    </w:rPr>
  </w:style>
  <w:style w:type="paragraph" w:customStyle="1" w:styleId="10">
    <w:name w:val="Абзац списка1"/>
    <w:basedOn w:val="a"/>
    <w:rsid w:val="00F66F51"/>
    <w:pPr>
      <w:widowControl/>
      <w:autoSpaceDE/>
      <w:autoSpaceDN/>
      <w:adjustRightInd/>
      <w:ind w:left="720"/>
      <w:contextualSpacing/>
      <w:jc w:val="both"/>
    </w:pPr>
    <w:rPr>
      <w:sz w:val="26"/>
    </w:rPr>
  </w:style>
  <w:style w:type="character" w:customStyle="1" w:styleId="3">
    <w:name w:val="Основной текст с отступом 3 Знак"/>
    <w:link w:val="30"/>
    <w:locked/>
    <w:rsid w:val="00F66F51"/>
    <w:rPr>
      <w:sz w:val="16"/>
      <w:szCs w:val="16"/>
      <w:lang w:val="ru-RU" w:eastAsia="ru-RU" w:bidi="ar-SA"/>
    </w:rPr>
  </w:style>
  <w:style w:type="paragraph" w:styleId="30">
    <w:name w:val="Body Text Indent 3"/>
    <w:basedOn w:val="a"/>
    <w:link w:val="3"/>
    <w:rsid w:val="00F66F51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rsid w:val="00F66F5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F66F51"/>
    <w:pPr>
      <w:widowControl/>
      <w:autoSpaceDE/>
      <w:autoSpaceDN/>
      <w:adjustRightInd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F66F5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c">
    <w:name w:val="Знак Знак"/>
    <w:locked/>
    <w:rsid w:val="00F66F51"/>
    <w:rPr>
      <w:sz w:val="16"/>
      <w:szCs w:val="16"/>
      <w:lang w:val="ru-RU" w:eastAsia="ru-RU" w:bidi="ar-SA"/>
    </w:rPr>
  </w:style>
  <w:style w:type="paragraph" w:customStyle="1" w:styleId="11">
    <w:name w:val="Обычный1"/>
    <w:autoRedefine/>
    <w:rsid w:val="00F66F51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autoSpaceDE w:val="0"/>
      <w:autoSpaceDN w:val="0"/>
      <w:adjustRightInd w:val="0"/>
      <w:jc w:val="both"/>
    </w:pPr>
    <w:rPr>
      <w:rFonts w:eastAsia="ヒラギノ角ゴ Pro W3"/>
      <w:color w:val="000000"/>
      <w:sz w:val="28"/>
      <w:szCs w:val="28"/>
    </w:rPr>
  </w:style>
  <w:style w:type="paragraph" w:styleId="HTML">
    <w:name w:val="HTML Preformatted"/>
    <w:basedOn w:val="a"/>
    <w:link w:val="HTML0"/>
    <w:rsid w:val="00F66F5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/>
    </w:rPr>
  </w:style>
  <w:style w:type="character" w:customStyle="1" w:styleId="HTML0">
    <w:name w:val="Стандартный HTML Знак"/>
    <w:link w:val="HTML"/>
    <w:locked/>
    <w:rsid w:val="00F66F51"/>
    <w:rPr>
      <w:rFonts w:ascii="Courier New" w:eastAsia="Calibri" w:hAnsi="Courier New"/>
      <w:lang w:val="ru-RU" w:eastAsia="ru-RU" w:bidi="ar-SA"/>
    </w:rPr>
  </w:style>
  <w:style w:type="paragraph" w:styleId="ad">
    <w:name w:val="Balloon Text"/>
    <w:basedOn w:val="a"/>
    <w:link w:val="ae"/>
    <w:rsid w:val="00F66F51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link w:val="ad"/>
    <w:rsid w:val="00F66F51"/>
    <w:rPr>
      <w:rFonts w:ascii="Arial" w:hAnsi="Arial" w:cs="Arial"/>
      <w:sz w:val="16"/>
      <w:szCs w:val="16"/>
      <w:lang w:val="ru-RU" w:eastAsia="ru-RU" w:bidi="ar-SA"/>
    </w:rPr>
  </w:style>
  <w:style w:type="character" w:customStyle="1" w:styleId="20">
    <w:name w:val="Заголовок 2 Знак"/>
    <w:link w:val="2"/>
    <w:semiHidden/>
    <w:rsid w:val="00B7463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t-p">
    <w:name w:val="dt-p"/>
    <w:basedOn w:val="a"/>
    <w:rsid w:val="00B7463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link w:val="4"/>
    <w:rsid w:val="0030448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formattext">
    <w:name w:val="formattext"/>
    <w:basedOn w:val="a"/>
    <w:rsid w:val="000403A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F7006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FontStyle25">
    <w:name w:val="Font Style25"/>
    <w:basedOn w:val="a0"/>
    <w:rsid w:val="00B53CE3"/>
    <w:rPr>
      <w:rFonts w:ascii="Sylfaen" w:hAnsi="Sylfaen" w:cs="Sylfae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2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00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17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201868">
                          <w:marLeft w:val="-374"/>
                          <w:marRight w:val="-37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093562">
                              <w:marLeft w:val="-374"/>
                              <w:marRight w:val="-37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080231">
                                  <w:marLeft w:val="-374"/>
                                  <w:marRight w:val="-37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34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040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1797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5191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7443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4379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5859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1502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8297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8378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2991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8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6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5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8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6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8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7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037F4-A7F1-49BC-8D53-BB2C7584E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33</cp:revision>
  <cp:lastPrinted>2023-05-30T10:57:00Z</cp:lastPrinted>
  <dcterms:created xsi:type="dcterms:W3CDTF">2022-12-13T06:03:00Z</dcterms:created>
  <dcterms:modified xsi:type="dcterms:W3CDTF">2024-12-28T05:19:00Z</dcterms:modified>
</cp:coreProperties>
</file>