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07" w:rsidRDefault="006718BF" w:rsidP="00675055">
      <w:pPr>
        <w:pStyle w:val="ac"/>
        <w:jc w:val="right"/>
        <w:rPr>
          <w:rFonts w:ascii="Times New Roman" w:hAnsi="Times New Roman"/>
          <w:sz w:val="28"/>
          <w:szCs w:val="28"/>
        </w:rPr>
      </w:pPr>
      <w:r w:rsidRPr="006718B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27pt;width:56.4pt;height:66pt;z-index:-1" o:allowoverlap="f">
            <v:imagedata r:id="rId7" o:title=""/>
          </v:shape>
        </w:pict>
      </w:r>
    </w:p>
    <w:p w:rsidR="00DE7007" w:rsidRDefault="00DE7007" w:rsidP="003D473D">
      <w:pPr>
        <w:spacing w:after="120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E7007" w:rsidRDefault="00DE7007" w:rsidP="003D473D">
      <w:pPr>
        <w:spacing w:after="1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7007" w:rsidRPr="009E790E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DE7007" w:rsidRPr="00816F60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E7007" w:rsidRPr="00256FAC" w:rsidRDefault="00DE7007" w:rsidP="003D473D">
      <w:pPr>
        <w:tabs>
          <w:tab w:val="left" w:pos="0"/>
        </w:tabs>
        <w:spacing w:before="48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310A">
        <w:rPr>
          <w:rFonts w:ascii="Times New Roman" w:hAnsi="Times New Roman" w:cs="Times New Roman"/>
          <w:sz w:val="28"/>
          <w:szCs w:val="28"/>
        </w:rPr>
        <w:t>4</w:t>
      </w:r>
      <w:r w:rsidR="00B47EF7">
        <w:rPr>
          <w:rFonts w:ascii="Times New Roman" w:hAnsi="Times New Roman" w:cs="Times New Roman"/>
          <w:sz w:val="28"/>
          <w:szCs w:val="28"/>
        </w:rPr>
        <w:t xml:space="preserve"> сентября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B64A6">
        <w:rPr>
          <w:rFonts w:ascii="Times New Roman" w:hAnsi="Times New Roman" w:cs="Times New Roman"/>
          <w:sz w:val="28"/>
          <w:szCs w:val="28"/>
        </w:rPr>
        <w:t>4</w:t>
      </w:r>
      <w:r w:rsidRPr="00256FA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</w:t>
      </w:r>
      <w:r w:rsidR="001A7F06">
        <w:rPr>
          <w:rFonts w:ascii="Times New Roman" w:hAnsi="Times New Roman" w:cs="Times New Roman"/>
          <w:sz w:val="28"/>
          <w:szCs w:val="28"/>
        </w:rPr>
        <w:t xml:space="preserve">     </w:t>
      </w:r>
      <w:r w:rsidR="00FD3BB6">
        <w:rPr>
          <w:rFonts w:ascii="Times New Roman" w:hAnsi="Times New Roman" w:cs="Times New Roman"/>
          <w:sz w:val="28"/>
          <w:szCs w:val="28"/>
        </w:rPr>
        <w:t xml:space="preserve">    </w:t>
      </w:r>
      <w:r w:rsidRPr="00256FAC">
        <w:rPr>
          <w:rFonts w:ascii="Times New Roman" w:hAnsi="Times New Roman" w:cs="Times New Roman"/>
          <w:sz w:val="28"/>
          <w:szCs w:val="28"/>
        </w:rPr>
        <w:t>№</w:t>
      </w:r>
      <w:r w:rsidR="009E6857">
        <w:rPr>
          <w:rFonts w:ascii="Times New Roman" w:hAnsi="Times New Roman" w:cs="Times New Roman"/>
          <w:sz w:val="28"/>
          <w:szCs w:val="28"/>
        </w:rPr>
        <w:t>295</w:t>
      </w:r>
      <w:r w:rsidR="001A7F06">
        <w:rPr>
          <w:rFonts w:ascii="Times New Roman" w:hAnsi="Times New Roman" w:cs="Times New Roman"/>
          <w:sz w:val="28"/>
          <w:szCs w:val="28"/>
        </w:rPr>
        <w:t xml:space="preserve"> </w:t>
      </w:r>
      <w:r w:rsidRPr="00256FAC">
        <w:rPr>
          <w:rFonts w:ascii="Times New Roman" w:hAnsi="Times New Roman" w:cs="Times New Roman"/>
          <w:sz w:val="28"/>
          <w:szCs w:val="28"/>
        </w:rPr>
        <w:t>–</w:t>
      </w:r>
      <w:r w:rsidR="00497C5F">
        <w:rPr>
          <w:rFonts w:ascii="Times New Roman" w:hAnsi="Times New Roman" w:cs="Times New Roman"/>
          <w:sz w:val="28"/>
          <w:szCs w:val="28"/>
        </w:rPr>
        <w:t xml:space="preserve"> </w:t>
      </w:r>
      <w:r w:rsidRPr="00256FAC">
        <w:rPr>
          <w:rFonts w:ascii="Times New Roman" w:hAnsi="Times New Roman" w:cs="Times New Roman"/>
          <w:sz w:val="28"/>
          <w:szCs w:val="28"/>
        </w:rPr>
        <w:t>п</w:t>
      </w:r>
    </w:p>
    <w:p w:rsidR="00DE7007" w:rsidRPr="00D4251D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4251D">
        <w:rPr>
          <w:rFonts w:ascii="Times New Roman" w:hAnsi="Times New Roman" w:cs="Times New Roman"/>
          <w:sz w:val="28"/>
          <w:szCs w:val="28"/>
        </w:rPr>
        <w:t>с.Знаменское</w:t>
      </w:r>
    </w:p>
    <w:p w:rsidR="00DE7007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7007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DE7007" w:rsidRPr="003C175A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25.12.2019 г </w:t>
      </w:r>
      <w:r w:rsidRPr="005C346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502-</w:t>
      </w:r>
      <w:r w:rsidRPr="005C3463">
        <w:rPr>
          <w:rFonts w:ascii="Times New Roman" w:hAnsi="Times New Roman" w:cs="Times New Roman"/>
          <w:sz w:val="28"/>
          <w:szCs w:val="28"/>
        </w:rPr>
        <w:t>п</w:t>
      </w:r>
    </w:p>
    <w:p w:rsidR="00DE7007" w:rsidRPr="003C175A" w:rsidRDefault="00DE7007" w:rsidP="00F05B58">
      <w:pPr>
        <w:spacing w:after="480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DE7007" w:rsidRPr="002D26C1" w:rsidRDefault="00DE7007" w:rsidP="002D26C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D26C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2D26C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26C1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№ </w:t>
      </w:r>
      <w:r>
        <w:rPr>
          <w:rFonts w:ascii="Times New Roman" w:hAnsi="Times New Roman" w:cs="Times New Roman"/>
          <w:sz w:val="28"/>
          <w:szCs w:val="28"/>
        </w:rPr>
        <w:t>502</w:t>
      </w:r>
      <w:r w:rsidRPr="002D26C1">
        <w:rPr>
          <w:rFonts w:ascii="Times New Roman" w:hAnsi="Times New Roman" w:cs="Times New Roman"/>
          <w:sz w:val="28"/>
          <w:szCs w:val="28"/>
        </w:rPr>
        <w:t xml:space="preserve">-п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2D26C1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19</w:t>
      </w:r>
      <w:r w:rsidR="00EB4878">
        <w:rPr>
          <w:rFonts w:ascii="Times New Roman" w:hAnsi="Times New Roman" w:cs="Times New Roman"/>
          <w:sz w:val="28"/>
          <w:szCs w:val="28"/>
        </w:rPr>
        <w:t xml:space="preserve">  "</w:t>
      </w:r>
      <w:r w:rsidRPr="002D26C1">
        <w:rPr>
          <w:rFonts w:ascii="Times New Roman" w:hAnsi="Times New Roman" w:cs="Times New Roman"/>
          <w:sz w:val="28"/>
          <w:szCs w:val="28"/>
        </w:rPr>
        <w:t>Об утвер</w:t>
      </w:r>
      <w:r w:rsidR="00EB4878">
        <w:rPr>
          <w:rFonts w:ascii="Times New Roman" w:hAnsi="Times New Roman" w:cs="Times New Roman"/>
          <w:sz w:val="28"/>
          <w:szCs w:val="28"/>
        </w:rPr>
        <w:t>ждении муниципальной программы "</w:t>
      </w:r>
      <w:r w:rsidRPr="002D26C1">
        <w:rPr>
          <w:rFonts w:ascii="Times New Roman" w:hAnsi="Times New Roman" w:cs="Times New Roman"/>
          <w:sz w:val="28"/>
          <w:szCs w:val="28"/>
        </w:rPr>
        <w:t>Развитие социально-культурной сферы Знаменского муниципального района Омской области</w:t>
      </w:r>
      <w:r w:rsidR="00EB4878">
        <w:rPr>
          <w:rFonts w:ascii="Times New Roman" w:hAnsi="Times New Roman" w:cs="Times New Roman"/>
          <w:sz w:val="28"/>
          <w:szCs w:val="28"/>
        </w:rPr>
        <w:t>"</w:t>
      </w:r>
      <w:r w:rsidRPr="002D26C1">
        <w:rPr>
          <w:rFonts w:ascii="Times New Roman" w:hAnsi="Times New Roman" w:cs="Times New Roman"/>
          <w:sz w:val="28"/>
          <w:szCs w:val="28"/>
        </w:rPr>
        <w:t xml:space="preserve">, внести следующие изменения: </w:t>
      </w:r>
    </w:p>
    <w:p w:rsidR="00B47EF7" w:rsidRDefault="00EC116F" w:rsidP="00EC116F">
      <w:pPr>
        <w:pStyle w:val="a5"/>
        <w:widowControl/>
        <w:numPr>
          <w:ilvl w:val="0"/>
          <w:numId w:val="9"/>
        </w:numPr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B47EF7">
        <w:rPr>
          <w:rFonts w:ascii="Times New Roman" w:hAnsi="Times New Roman" w:cs="Times New Roman"/>
          <w:sz w:val="28"/>
          <w:szCs w:val="28"/>
        </w:rPr>
        <w:t>В п</w:t>
      </w:r>
      <w:r w:rsidR="00E35E6C" w:rsidRPr="00B47EF7">
        <w:rPr>
          <w:rFonts w:ascii="Times New Roman" w:hAnsi="Times New Roman" w:cs="Times New Roman"/>
          <w:sz w:val="28"/>
          <w:szCs w:val="28"/>
        </w:rPr>
        <w:t>аспорт Муниципальной Программы "</w:t>
      </w:r>
      <w:r w:rsidRPr="00B47EF7">
        <w:rPr>
          <w:rFonts w:ascii="Times New Roman" w:hAnsi="Times New Roman" w:cs="Times New Roman"/>
          <w:sz w:val="28"/>
          <w:szCs w:val="28"/>
        </w:rPr>
        <w:t>Развитие социально-культурной сферы Знаменского муниципального района Омской области</w:t>
      </w:r>
      <w:r w:rsidR="00E35E6C" w:rsidRPr="00B47EF7">
        <w:rPr>
          <w:rFonts w:ascii="Times New Roman" w:hAnsi="Times New Roman" w:cs="Times New Roman"/>
          <w:sz w:val="28"/>
          <w:szCs w:val="28"/>
        </w:rPr>
        <w:t>" и в раздел 5. "</w:t>
      </w:r>
      <w:r w:rsidRPr="00B47EF7">
        <w:rPr>
          <w:rFonts w:ascii="Times New Roman" w:hAnsi="Times New Roman" w:cs="Times New Roman"/>
          <w:sz w:val="28"/>
          <w:szCs w:val="28"/>
        </w:rPr>
        <w:t>Объемы и источники финансирования муниципальной программы</w:t>
      </w:r>
      <w:r w:rsidR="00E35E6C" w:rsidRPr="00B47EF7">
        <w:rPr>
          <w:rFonts w:ascii="Times New Roman" w:hAnsi="Times New Roman" w:cs="Times New Roman"/>
          <w:sz w:val="28"/>
          <w:szCs w:val="28"/>
        </w:rPr>
        <w:t>" по строке "</w:t>
      </w:r>
      <w:r w:rsidRPr="00B47EF7">
        <w:rPr>
          <w:rFonts w:ascii="Times New Roman" w:hAnsi="Times New Roman" w:cs="Times New Roman"/>
          <w:sz w:val="28"/>
          <w:szCs w:val="28"/>
        </w:rPr>
        <w:t>Объемы и источники финансирования программы в целом и по годам ее реализации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F862E9" w:rsidRPr="00B47EF7">
        <w:rPr>
          <w:rFonts w:ascii="Times New Roman" w:hAnsi="Times New Roman" w:cs="Times New Roman"/>
          <w:sz w:val="28"/>
          <w:szCs w:val="28"/>
        </w:rPr>
        <w:t xml:space="preserve"> 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F862E9" w:rsidRPr="00B47EF7">
        <w:rPr>
          <w:rFonts w:ascii="Times New Roman" w:hAnsi="Times New Roman" w:cs="Times New Roman"/>
          <w:sz w:val="28"/>
          <w:szCs w:val="28"/>
        </w:rPr>
        <w:t>Всего по программе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F862E9" w:rsidRPr="00B47EF7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B47EF7" w:rsidRPr="00B47EF7">
        <w:rPr>
          <w:rFonts w:ascii="Times New Roman" w:hAnsi="Times New Roman" w:cs="Times New Roman"/>
          <w:sz w:val="28"/>
          <w:szCs w:val="28"/>
        </w:rPr>
        <w:t>2803154658,86</w:t>
      </w:r>
      <w:r w:rsidR="00E35E6C" w:rsidRPr="00B47EF7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0A261E">
        <w:rPr>
          <w:rFonts w:ascii="Times New Roman" w:hAnsi="Times New Roman" w:cs="Times New Roman"/>
          <w:sz w:val="28"/>
          <w:szCs w:val="28"/>
        </w:rPr>
        <w:t>28</w:t>
      </w:r>
      <w:r w:rsidR="00AE3379">
        <w:rPr>
          <w:rFonts w:ascii="Times New Roman" w:hAnsi="Times New Roman" w:cs="Times New Roman"/>
          <w:sz w:val="28"/>
          <w:szCs w:val="28"/>
        </w:rPr>
        <w:t>30282185,00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Pr="00B47EF7">
        <w:rPr>
          <w:rFonts w:ascii="Times New Roman" w:hAnsi="Times New Roman" w:cs="Times New Roman"/>
          <w:sz w:val="28"/>
          <w:szCs w:val="28"/>
        </w:rPr>
        <w:t xml:space="preserve">, в т.ч. </w:t>
      </w:r>
      <w:r w:rsidR="00F862E9" w:rsidRPr="00B47EF7">
        <w:rPr>
          <w:rFonts w:ascii="Times New Roman" w:hAnsi="Times New Roman" w:cs="Times New Roman"/>
          <w:sz w:val="28"/>
          <w:szCs w:val="28"/>
        </w:rPr>
        <w:t xml:space="preserve">по годам:  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F862E9" w:rsidRPr="00B47EF7">
        <w:rPr>
          <w:rFonts w:ascii="Times New Roman" w:hAnsi="Times New Roman" w:cs="Times New Roman"/>
          <w:sz w:val="28"/>
          <w:szCs w:val="28"/>
        </w:rPr>
        <w:t>2024 г.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F862E9" w:rsidRPr="00B47EF7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B47EF7" w:rsidRPr="00B47EF7">
        <w:rPr>
          <w:rFonts w:ascii="Times New Roman" w:hAnsi="Times New Roman" w:cs="Times New Roman"/>
          <w:sz w:val="28"/>
          <w:szCs w:val="28"/>
        </w:rPr>
        <w:t>504004382,36</w:t>
      </w:r>
      <w:r w:rsidR="00E35E6C" w:rsidRPr="00B47EF7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0A261E">
        <w:rPr>
          <w:rFonts w:ascii="Times New Roman" w:hAnsi="Times New Roman" w:cs="Times New Roman"/>
          <w:sz w:val="28"/>
          <w:szCs w:val="28"/>
        </w:rPr>
        <w:t>5</w:t>
      </w:r>
      <w:r w:rsidR="00AE3379">
        <w:rPr>
          <w:rFonts w:ascii="Times New Roman" w:hAnsi="Times New Roman" w:cs="Times New Roman"/>
          <w:sz w:val="28"/>
          <w:szCs w:val="28"/>
        </w:rPr>
        <w:t>31131908,50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Pr="00B47EF7">
        <w:rPr>
          <w:rFonts w:ascii="Times New Roman" w:hAnsi="Times New Roman" w:cs="Times New Roman"/>
          <w:sz w:val="28"/>
          <w:szCs w:val="28"/>
        </w:rPr>
        <w:t>, за счет мес</w:t>
      </w:r>
      <w:r w:rsidR="00F862E9" w:rsidRPr="00B47EF7">
        <w:rPr>
          <w:rFonts w:ascii="Times New Roman" w:hAnsi="Times New Roman" w:cs="Times New Roman"/>
          <w:sz w:val="28"/>
          <w:szCs w:val="28"/>
        </w:rPr>
        <w:t xml:space="preserve">тного бюджета, 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F862E9" w:rsidRPr="00B47EF7">
        <w:rPr>
          <w:rFonts w:ascii="Times New Roman" w:hAnsi="Times New Roman" w:cs="Times New Roman"/>
          <w:sz w:val="28"/>
          <w:szCs w:val="28"/>
        </w:rPr>
        <w:t>всего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F862E9" w:rsidRPr="00B47EF7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B47EF7" w:rsidRPr="00B47EF7">
        <w:rPr>
          <w:rFonts w:ascii="Times New Roman" w:hAnsi="Times New Roman" w:cs="Times New Roman"/>
          <w:sz w:val="28"/>
          <w:szCs w:val="28"/>
        </w:rPr>
        <w:t>1042559524,47</w:t>
      </w:r>
      <w:r w:rsidR="00E35E6C" w:rsidRPr="00B47EF7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960EAC" w:rsidRPr="00B47EF7">
        <w:rPr>
          <w:rFonts w:ascii="Times New Roman" w:hAnsi="Times New Roman" w:cs="Times New Roman"/>
          <w:sz w:val="28"/>
          <w:szCs w:val="28"/>
        </w:rPr>
        <w:t>10</w:t>
      </w:r>
      <w:r w:rsidR="000A261E">
        <w:rPr>
          <w:rFonts w:ascii="Times New Roman" w:hAnsi="Times New Roman" w:cs="Times New Roman"/>
          <w:sz w:val="28"/>
          <w:szCs w:val="28"/>
        </w:rPr>
        <w:t>503</w:t>
      </w:r>
      <w:r w:rsidR="00AE3379">
        <w:rPr>
          <w:rFonts w:ascii="Times New Roman" w:hAnsi="Times New Roman" w:cs="Times New Roman"/>
          <w:sz w:val="28"/>
          <w:szCs w:val="28"/>
        </w:rPr>
        <w:t>52952,61</w:t>
      </w:r>
      <w:r w:rsidR="00E35E6C" w:rsidRPr="00B47EF7">
        <w:rPr>
          <w:rFonts w:ascii="Times New Roman" w:hAnsi="Times New Roman" w:cs="Times New Roman"/>
          <w:sz w:val="28"/>
          <w:szCs w:val="28"/>
        </w:rPr>
        <w:t>"; "2024 г." число "</w:t>
      </w:r>
      <w:r w:rsidR="00B47EF7" w:rsidRPr="00B47EF7">
        <w:rPr>
          <w:rFonts w:ascii="Times New Roman" w:hAnsi="Times New Roman" w:cs="Times New Roman"/>
          <w:sz w:val="28"/>
          <w:szCs w:val="28"/>
        </w:rPr>
        <w:t>181606425,84</w:t>
      </w:r>
      <w:r w:rsidR="00E35E6C" w:rsidRPr="00B47EF7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0A261E">
        <w:rPr>
          <w:rFonts w:ascii="Times New Roman" w:hAnsi="Times New Roman" w:cs="Times New Roman"/>
          <w:sz w:val="28"/>
          <w:szCs w:val="28"/>
        </w:rPr>
        <w:t>1893</w:t>
      </w:r>
      <w:r w:rsidR="00AE3379">
        <w:rPr>
          <w:rFonts w:ascii="Times New Roman" w:hAnsi="Times New Roman" w:cs="Times New Roman"/>
          <w:sz w:val="28"/>
          <w:szCs w:val="28"/>
        </w:rPr>
        <w:t>99853,98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960EAC" w:rsidRPr="00B47EF7">
        <w:rPr>
          <w:rFonts w:ascii="Times New Roman" w:hAnsi="Times New Roman" w:cs="Times New Roman"/>
          <w:sz w:val="28"/>
          <w:szCs w:val="28"/>
        </w:rPr>
        <w:t>, за счет областного</w:t>
      </w:r>
      <w:r w:rsidR="00E35E6C" w:rsidRPr="00B47EF7">
        <w:rPr>
          <w:rFonts w:ascii="Times New Roman" w:hAnsi="Times New Roman" w:cs="Times New Roman"/>
          <w:sz w:val="28"/>
          <w:szCs w:val="28"/>
        </w:rPr>
        <w:t xml:space="preserve"> бюджета, "</w:t>
      </w:r>
      <w:r w:rsidR="00960EAC" w:rsidRPr="00B47EF7">
        <w:rPr>
          <w:rFonts w:ascii="Times New Roman" w:hAnsi="Times New Roman" w:cs="Times New Roman"/>
          <w:sz w:val="28"/>
          <w:szCs w:val="28"/>
        </w:rPr>
        <w:t>всего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960EAC" w:rsidRPr="00B47EF7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B47EF7" w:rsidRPr="00B47EF7">
        <w:rPr>
          <w:rFonts w:ascii="Times New Roman" w:hAnsi="Times New Roman" w:cs="Times New Roman"/>
          <w:sz w:val="28"/>
          <w:szCs w:val="28"/>
        </w:rPr>
        <w:t>1748435213,72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960EAC" w:rsidRPr="00B47EF7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AE3379">
        <w:rPr>
          <w:rFonts w:ascii="Times New Roman" w:hAnsi="Times New Roman" w:cs="Times New Roman"/>
          <w:sz w:val="28"/>
          <w:szCs w:val="28"/>
        </w:rPr>
        <w:t>1767769311,72</w:t>
      </w:r>
      <w:r w:rsidR="00E35E6C" w:rsidRPr="00B47EF7">
        <w:rPr>
          <w:rFonts w:ascii="Times New Roman" w:hAnsi="Times New Roman" w:cs="Times New Roman"/>
          <w:sz w:val="28"/>
          <w:szCs w:val="28"/>
        </w:rPr>
        <w:t>"; "</w:t>
      </w:r>
      <w:r w:rsidR="00960EAC" w:rsidRPr="00B47EF7">
        <w:rPr>
          <w:rFonts w:ascii="Times New Roman" w:hAnsi="Times New Roman" w:cs="Times New Roman"/>
          <w:sz w:val="28"/>
          <w:szCs w:val="28"/>
        </w:rPr>
        <w:t>2024 г.</w:t>
      </w:r>
      <w:r w:rsidR="00E35E6C" w:rsidRPr="00B47EF7">
        <w:rPr>
          <w:rFonts w:ascii="Times New Roman" w:hAnsi="Times New Roman" w:cs="Times New Roman"/>
          <w:sz w:val="28"/>
          <w:szCs w:val="28"/>
        </w:rPr>
        <w:t>" число "</w:t>
      </w:r>
      <w:r w:rsidR="00B47EF7" w:rsidRPr="00B47EF7">
        <w:rPr>
          <w:rFonts w:ascii="Times New Roman" w:hAnsi="Times New Roman" w:cs="Times New Roman"/>
          <w:sz w:val="28"/>
          <w:szCs w:val="28"/>
        </w:rPr>
        <w:t>320116956,52</w:t>
      </w:r>
      <w:r w:rsidR="00E35E6C" w:rsidRPr="00B47EF7">
        <w:rPr>
          <w:rFonts w:ascii="Times New Roman" w:hAnsi="Times New Roman" w:cs="Times New Roman"/>
          <w:sz w:val="28"/>
          <w:szCs w:val="28"/>
        </w:rPr>
        <w:t>"</w:t>
      </w:r>
      <w:r w:rsidR="00492358" w:rsidRPr="00B47EF7">
        <w:rPr>
          <w:rFonts w:ascii="Times New Roman" w:hAnsi="Times New Roman" w:cs="Times New Roman"/>
          <w:sz w:val="28"/>
          <w:szCs w:val="28"/>
        </w:rPr>
        <w:t xml:space="preserve"> заменить на число "</w:t>
      </w:r>
      <w:r w:rsidR="000A261E">
        <w:rPr>
          <w:rFonts w:ascii="Times New Roman" w:hAnsi="Times New Roman" w:cs="Times New Roman"/>
          <w:sz w:val="28"/>
          <w:szCs w:val="28"/>
        </w:rPr>
        <w:t>3</w:t>
      </w:r>
      <w:r w:rsidR="00AE3379">
        <w:rPr>
          <w:rFonts w:ascii="Times New Roman" w:hAnsi="Times New Roman" w:cs="Times New Roman"/>
          <w:sz w:val="28"/>
          <w:szCs w:val="28"/>
        </w:rPr>
        <w:t>39451054,52</w:t>
      </w:r>
      <w:r w:rsidR="00B47EF7">
        <w:rPr>
          <w:rFonts w:ascii="Times New Roman" w:hAnsi="Times New Roman" w:cs="Times New Roman"/>
          <w:sz w:val="28"/>
          <w:szCs w:val="28"/>
        </w:rPr>
        <w:t>"</w:t>
      </w:r>
      <w:r w:rsidR="00FA38D8" w:rsidRPr="00B47E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90A" w:rsidRDefault="00EC116F" w:rsidP="00DD490A">
      <w:pPr>
        <w:pStyle w:val="a5"/>
        <w:widowControl/>
        <w:numPr>
          <w:ilvl w:val="0"/>
          <w:numId w:val="9"/>
        </w:numPr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B47EF7">
        <w:rPr>
          <w:rFonts w:ascii="Times New Roman" w:hAnsi="Times New Roman" w:cs="Times New Roman"/>
          <w:sz w:val="28"/>
          <w:szCs w:val="28"/>
        </w:rPr>
        <w:t xml:space="preserve">В приложение № 1 к муниципальной программе </w:t>
      </w:r>
      <w:r w:rsidR="00DF5EBD" w:rsidRPr="00B47EF7">
        <w:rPr>
          <w:rFonts w:ascii="Times New Roman" w:hAnsi="Times New Roman" w:cs="Times New Roman"/>
          <w:sz w:val="28"/>
          <w:szCs w:val="28"/>
        </w:rPr>
        <w:t>"</w:t>
      </w:r>
      <w:r w:rsidRPr="00B47EF7">
        <w:rPr>
          <w:rFonts w:ascii="Times New Roman" w:hAnsi="Times New Roman" w:cs="Times New Roman"/>
          <w:sz w:val="28"/>
          <w:szCs w:val="28"/>
        </w:rPr>
        <w:t>Развитие социально-культурной сферы Знаменского муниципального района Омской области</w:t>
      </w:r>
      <w:r w:rsidR="00DF5EBD" w:rsidRPr="00B47EF7">
        <w:rPr>
          <w:rFonts w:ascii="Times New Roman" w:hAnsi="Times New Roman" w:cs="Times New Roman"/>
          <w:sz w:val="28"/>
          <w:szCs w:val="28"/>
        </w:rPr>
        <w:t>"</w:t>
      </w:r>
      <w:r w:rsidRPr="00B47EF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D490A" w:rsidRDefault="001C2840" w:rsidP="00DD490A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"</w:t>
      </w:r>
      <w:r w:rsidR="00DD490A" w:rsidRPr="00DD490A">
        <w:rPr>
          <w:rFonts w:ascii="Times New Roman" w:hAnsi="Times New Roman" w:cs="Times New Roman"/>
          <w:sz w:val="28"/>
          <w:szCs w:val="28"/>
        </w:rPr>
        <w:t>ПП. 1 Развитие образования в Знаменском муниц</w:t>
      </w:r>
      <w:r w:rsidR="00C933B8">
        <w:rPr>
          <w:rFonts w:ascii="Times New Roman" w:hAnsi="Times New Roman" w:cs="Times New Roman"/>
          <w:sz w:val="28"/>
          <w:szCs w:val="28"/>
        </w:rPr>
        <w:t>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"</w:t>
      </w:r>
      <w:r w:rsidR="00C933B8">
        <w:rPr>
          <w:rFonts w:ascii="Times New Roman" w:hAnsi="Times New Roman" w:cs="Times New Roman"/>
          <w:sz w:val="28"/>
          <w:szCs w:val="28"/>
        </w:rPr>
        <w:t>:</w:t>
      </w:r>
    </w:p>
    <w:p w:rsidR="00DD490A" w:rsidRPr="00E77189" w:rsidRDefault="001C2840" w:rsidP="00DD490A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ВЦП.1. "</w:t>
      </w:r>
      <w:r w:rsidR="00DD490A" w:rsidRPr="00840CFC">
        <w:rPr>
          <w:rFonts w:ascii="Times New Roman" w:hAnsi="Times New Roman" w:cs="Times New Roman"/>
          <w:sz w:val="28"/>
          <w:szCs w:val="28"/>
        </w:rPr>
        <w:t>Развитие образования в Знаменском муни</w:t>
      </w:r>
      <w:r>
        <w:rPr>
          <w:rFonts w:ascii="Times New Roman" w:hAnsi="Times New Roman" w:cs="Times New Roman"/>
          <w:sz w:val="28"/>
          <w:szCs w:val="28"/>
        </w:rPr>
        <w:t>ципальном районе Омской области"</w:t>
      </w:r>
      <w:r w:rsidR="00DD490A" w:rsidRPr="00840CFC">
        <w:rPr>
          <w:rFonts w:ascii="Times New Roman" w:hAnsi="Times New Roman" w:cs="Times New Roman"/>
          <w:sz w:val="28"/>
          <w:szCs w:val="28"/>
        </w:rPr>
        <w:t xml:space="preserve">. ВЦП.2. </w:t>
      </w:r>
      <w:r>
        <w:rPr>
          <w:rFonts w:ascii="Times New Roman" w:hAnsi="Times New Roman" w:cs="Times New Roman"/>
          <w:sz w:val="28"/>
          <w:szCs w:val="28"/>
        </w:rPr>
        <w:t>"</w:t>
      </w:r>
      <w:r w:rsidR="00DD490A" w:rsidRPr="00840CFC">
        <w:rPr>
          <w:rFonts w:ascii="Times New Roman" w:hAnsi="Times New Roman" w:cs="Times New Roman"/>
          <w:sz w:val="28"/>
          <w:szCs w:val="28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>"</w:t>
      </w:r>
      <w:r w:rsidR="00DD490A" w:rsidRPr="00840CFC">
        <w:rPr>
          <w:rFonts w:ascii="Times New Roman" w:hAnsi="Times New Roman" w:cs="Times New Roman"/>
          <w:sz w:val="28"/>
          <w:szCs w:val="28"/>
        </w:rPr>
        <w:t xml:space="preserve">. ОМ </w:t>
      </w:r>
      <w:r>
        <w:rPr>
          <w:rFonts w:ascii="Times New Roman" w:hAnsi="Times New Roman" w:cs="Times New Roman"/>
          <w:sz w:val="28"/>
          <w:szCs w:val="28"/>
        </w:rPr>
        <w:t>"</w:t>
      </w:r>
      <w:r w:rsidR="00DD490A" w:rsidRPr="00840CFC">
        <w:rPr>
          <w:rFonts w:ascii="Times New Roman" w:hAnsi="Times New Roman" w:cs="Times New Roman"/>
          <w:sz w:val="28"/>
          <w:szCs w:val="28"/>
        </w:rPr>
        <w:t>Организация отдыха и оздоровления несовершеннолетних на территории района</w:t>
      </w:r>
      <w:r>
        <w:rPr>
          <w:rFonts w:ascii="Times New Roman" w:hAnsi="Times New Roman" w:cs="Times New Roman"/>
          <w:sz w:val="28"/>
          <w:szCs w:val="28"/>
        </w:rPr>
        <w:t>"</w:t>
      </w:r>
      <w:r w:rsidR="00DD490A" w:rsidRPr="00840CFC">
        <w:rPr>
          <w:rFonts w:ascii="Times New Roman" w:hAnsi="Times New Roman" w:cs="Times New Roman"/>
          <w:sz w:val="28"/>
          <w:szCs w:val="28"/>
        </w:rPr>
        <w:t xml:space="preserve"> в столбцах: седьмом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E77189">
        <w:rPr>
          <w:rFonts w:ascii="Times New Roman" w:hAnsi="Times New Roman" w:cs="Times New Roman"/>
          <w:sz w:val="28"/>
          <w:szCs w:val="28"/>
        </w:rPr>
        <w:lastRenderedPageBreak/>
        <w:t>подстрокам: "</w:t>
      </w:r>
      <w:r w:rsidR="00DD490A" w:rsidRPr="00E77189">
        <w:rPr>
          <w:rFonts w:ascii="Times New Roman" w:hAnsi="Times New Roman" w:cs="Times New Roman"/>
          <w:sz w:val="28"/>
          <w:szCs w:val="28"/>
        </w:rPr>
        <w:t>всего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 xml:space="preserve"> число 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6F03B6" w:rsidRPr="00E77189">
        <w:rPr>
          <w:rFonts w:ascii="Times New Roman" w:hAnsi="Times New Roman" w:cs="Times New Roman"/>
          <w:sz w:val="28"/>
          <w:szCs w:val="28"/>
        </w:rPr>
        <w:t>2279387589,26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3120E8" w:rsidRPr="00E77189">
        <w:rPr>
          <w:rFonts w:ascii="Times New Roman" w:hAnsi="Times New Roman" w:cs="Times New Roman"/>
          <w:sz w:val="28"/>
          <w:szCs w:val="28"/>
        </w:rPr>
        <w:t>2</w:t>
      </w:r>
      <w:r w:rsidR="002719CC" w:rsidRPr="00E77189">
        <w:rPr>
          <w:rFonts w:ascii="Times New Roman" w:hAnsi="Times New Roman" w:cs="Times New Roman"/>
          <w:sz w:val="28"/>
          <w:szCs w:val="28"/>
        </w:rPr>
        <w:t>302933342,80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 xml:space="preserve">, 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>1. Местный бюд. в т.ч. 1.1. налоговые и неналоговые доходы</w:t>
      </w:r>
      <w:r w:rsidRPr="00E77189">
        <w:rPr>
          <w:rFonts w:ascii="Times New Roman" w:hAnsi="Times New Roman" w:cs="Times New Roman"/>
          <w:sz w:val="28"/>
          <w:szCs w:val="28"/>
        </w:rPr>
        <w:t>" число "</w:t>
      </w:r>
      <w:r w:rsidR="006F03B6" w:rsidRPr="00E77189">
        <w:rPr>
          <w:rFonts w:ascii="Times New Roman" w:hAnsi="Times New Roman" w:cs="Times New Roman"/>
          <w:sz w:val="28"/>
          <w:szCs w:val="28"/>
        </w:rPr>
        <w:t>647579037,00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 xml:space="preserve"> заменить на число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3120E8" w:rsidRPr="00E77189">
        <w:rPr>
          <w:rFonts w:ascii="Times New Roman" w:hAnsi="Times New Roman" w:cs="Times New Roman"/>
          <w:sz w:val="28"/>
          <w:szCs w:val="28"/>
        </w:rPr>
        <w:t>6518</w:t>
      </w:r>
      <w:r w:rsidR="002719CC" w:rsidRPr="00E77189">
        <w:rPr>
          <w:rFonts w:ascii="Times New Roman" w:hAnsi="Times New Roman" w:cs="Times New Roman"/>
          <w:sz w:val="28"/>
          <w:szCs w:val="28"/>
        </w:rPr>
        <w:t>43814,14</w:t>
      </w:r>
      <w:r w:rsidRPr="00E77189">
        <w:rPr>
          <w:rFonts w:ascii="Times New Roman" w:hAnsi="Times New Roman" w:cs="Times New Roman"/>
          <w:sz w:val="28"/>
          <w:szCs w:val="28"/>
        </w:rPr>
        <w:t>","1.2. целевые средства из фед. и обл. бюджетов" число "</w:t>
      </w:r>
      <w:r w:rsidR="002E673A" w:rsidRPr="00E77189">
        <w:rPr>
          <w:rFonts w:ascii="Times New Roman" w:hAnsi="Times New Roman" w:cs="Times New Roman"/>
          <w:sz w:val="28"/>
          <w:szCs w:val="28"/>
        </w:rPr>
        <w:t>1631808552,26</w:t>
      </w:r>
      <w:r w:rsidRPr="00E77189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120E8" w:rsidRPr="00E77189">
        <w:rPr>
          <w:rFonts w:ascii="Times New Roman" w:hAnsi="Times New Roman" w:cs="Times New Roman"/>
          <w:sz w:val="28"/>
          <w:szCs w:val="28"/>
        </w:rPr>
        <w:t>16</w:t>
      </w:r>
      <w:r w:rsidR="002719CC" w:rsidRPr="00E77189">
        <w:rPr>
          <w:rFonts w:ascii="Times New Roman" w:hAnsi="Times New Roman" w:cs="Times New Roman"/>
          <w:sz w:val="28"/>
          <w:szCs w:val="28"/>
        </w:rPr>
        <w:t>51089528,66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 xml:space="preserve">; в двенадцатом: по подстрокам 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>всего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 xml:space="preserve"> число 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6F03B6" w:rsidRPr="00E77189">
        <w:rPr>
          <w:rFonts w:ascii="Times New Roman" w:hAnsi="Times New Roman" w:cs="Times New Roman"/>
          <w:sz w:val="28"/>
          <w:szCs w:val="28"/>
        </w:rPr>
        <w:t>407576614,97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 xml:space="preserve">  заменить на число 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3120E8" w:rsidRPr="00E77189">
        <w:rPr>
          <w:rFonts w:ascii="Times New Roman" w:hAnsi="Times New Roman" w:cs="Times New Roman"/>
          <w:sz w:val="28"/>
          <w:szCs w:val="28"/>
        </w:rPr>
        <w:t>4</w:t>
      </w:r>
      <w:r w:rsidR="002719CC" w:rsidRPr="00E77189">
        <w:rPr>
          <w:rFonts w:ascii="Times New Roman" w:hAnsi="Times New Roman" w:cs="Times New Roman"/>
          <w:sz w:val="28"/>
          <w:szCs w:val="28"/>
        </w:rPr>
        <w:t>31122368,51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 xml:space="preserve">, 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>1. Местный бюд. в т.ч. 1.1. налоговые и неналоговые доходы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 xml:space="preserve"> число 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6F03B6" w:rsidRPr="00E77189">
        <w:rPr>
          <w:rFonts w:ascii="Times New Roman" w:hAnsi="Times New Roman" w:cs="Times New Roman"/>
          <w:sz w:val="28"/>
          <w:szCs w:val="28"/>
        </w:rPr>
        <w:t>116436526,84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3120E8" w:rsidRPr="00E77189">
        <w:rPr>
          <w:rFonts w:ascii="Times New Roman" w:hAnsi="Times New Roman" w:cs="Times New Roman"/>
          <w:sz w:val="28"/>
          <w:szCs w:val="28"/>
        </w:rPr>
        <w:t>120</w:t>
      </w:r>
      <w:r w:rsidR="002719CC" w:rsidRPr="00E77189">
        <w:rPr>
          <w:rFonts w:ascii="Times New Roman" w:hAnsi="Times New Roman" w:cs="Times New Roman"/>
          <w:sz w:val="28"/>
          <w:szCs w:val="28"/>
        </w:rPr>
        <w:t>701303,98</w:t>
      </w:r>
      <w:r w:rsidRPr="00E77189">
        <w:rPr>
          <w:rFonts w:ascii="Times New Roman" w:hAnsi="Times New Roman" w:cs="Times New Roman"/>
          <w:sz w:val="28"/>
          <w:szCs w:val="28"/>
        </w:rPr>
        <w:t>","1.2. целевые средства из фед. и обл. бюджетов" число "</w:t>
      </w:r>
      <w:r w:rsidR="002E673A" w:rsidRPr="00E77189">
        <w:rPr>
          <w:rFonts w:ascii="Times New Roman" w:hAnsi="Times New Roman" w:cs="Times New Roman"/>
          <w:sz w:val="28"/>
          <w:szCs w:val="28"/>
        </w:rPr>
        <w:t>291140088,13</w:t>
      </w:r>
      <w:r w:rsidRPr="00E77189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2719CC" w:rsidRPr="00E77189">
        <w:rPr>
          <w:rFonts w:ascii="Times New Roman" w:hAnsi="Times New Roman" w:cs="Times New Roman"/>
          <w:sz w:val="28"/>
          <w:szCs w:val="28"/>
        </w:rPr>
        <w:t>310421064,53</w:t>
      </w:r>
      <w:r w:rsidRPr="00E77189">
        <w:rPr>
          <w:rFonts w:ascii="Times New Roman" w:hAnsi="Times New Roman" w:cs="Times New Roman"/>
          <w:sz w:val="28"/>
          <w:szCs w:val="28"/>
        </w:rPr>
        <w:t>"</w:t>
      </w:r>
      <w:r w:rsidR="00DD490A" w:rsidRPr="00E77189">
        <w:rPr>
          <w:rFonts w:ascii="Times New Roman" w:hAnsi="Times New Roman" w:cs="Times New Roman"/>
          <w:sz w:val="28"/>
          <w:szCs w:val="28"/>
        </w:rPr>
        <w:t>.</w:t>
      </w:r>
    </w:p>
    <w:p w:rsidR="00DD490A" w:rsidRDefault="00DD490A" w:rsidP="004C2E67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E77189">
        <w:rPr>
          <w:rFonts w:ascii="Times New Roman" w:hAnsi="Times New Roman" w:cs="Times New Roman"/>
          <w:sz w:val="28"/>
          <w:szCs w:val="28"/>
        </w:rPr>
        <w:t xml:space="preserve">По строке ВЦП 1. 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Pr="00E77189">
        <w:rPr>
          <w:rFonts w:ascii="Times New Roman" w:hAnsi="Times New Roman" w:cs="Times New Roman"/>
          <w:sz w:val="28"/>
          <w:szCs w:val="28"/>
        </w:rPr>
        <w:t>Развитие образования в Знаменском муниципальном районе Омской области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Pr="00E77189">
        <w:rPr>
          <w:rFonts w:ascii="Times New Roman" w:hAnsi="Times New Roman" w:cs="Times New Roman"/>
          <w:sz w:val="28"/>
          <w:szCs w:val="28"/>
        </w:rPr>
        <w:t xml:space="preserve"> в с</w:t>
      </w:r>
      <w:r w:rsidR="00D86D3D" w:rsidRPr="00E77189">
        <w:rPr>
          <w:rFonts w:ascii="Times New Roman" w:hAnsi="Times New Roman" w:cs="Times New Roman"/>
          <w:sz w:val="28"/>
          <w:szCs w:val="28"/>
        </w:rPr>
        <w:t>толбцах седьмом по подстрокам: "</w:t>
      </w:r>
      <w:r w:rsidRPr="00E77189">
        <w:rPr>
          <w:rFonts w:ascii="Times New Roman" w:hAnsi="Times New Roman" w:cs="Times New Roman"/>
          <w:sz w:val="28"/>
          <w:szCs w:val="28"/>
        </w:rPr>
        <w:t>всего</w:t>
      </w:r>
      <w:r w:rsidR="00D86D3D" w:rsidRPr="00E77189">
        <w:rPr>
          <w:rFonts w:ascii="Times New Roman" w:hAnsi="Times New Roman" w:cs="Times New Roman"/>
          <w:sz w:val="28"/>
          <w:szCs w:val="28"/>
        </w:rPr>
        <w:t>" число "</w:t>
      </w:r>
      <w:r w:rsidR="00B84DCB" w:rsidRPr="00E77189">
        <w:rPr>
          <w:rFonts w:ascii="Times New Roman" w:hAnsi="Times New Roman" w:cs="Times New Roman"/>
          <w:sz w:val="28"/>
          <w:szCs w:val="28"/>
        </w:rPr>
        <w:t>2162242741,66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Pr="00E77189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="008E4D0A" w:rsidRPr="00E77189">
        <w:rPr>
          <w:rFonts w:ascii="Times New Roman" w:hAnsi="Times New Roman" w:cs="Times New Roman"/>
          <w:sz w:val="28"/>
          <w:szCs w:val="28"/>
        </w:rPr>
        <w:t>21</w:t>
      </w:r>
      <w:r w:rsidR="00D170E6" w:rsidRPr="00E77189">
        <w:rPr>
          <w:rFonts w:ascii="Times New Roman" w:hAnsi="Times New Roman" w:cs="Times New Roman"/>
          <w:sz w:val="28"/>
          <w:szCs w:val="28"/>
        </w:rPr>
        <w:t>81394485,29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Pr="00E77189">
        <w:rPr>
          <w:rFonts w:ascii="Times New Roman" w:hAnsi="Times New Roman" w:cs="Times New Roman"/>
          <w:sz w:val="28"/>
          <w:szCs w:val="28"/>
        </w:rPr>
        <w:t xml:space="preserve">, 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Pr="00E77189">
        <w:rPr>
          <w:rFonts w:ascii="Times New Roman" w:hAnsi="Times New Roman" w:cs="Times New Roman"/>
          <w:sz w:val="28"/>
          <w:szCs w:val="28"/>
        </w:rPr>
        <w:t>1. Местный бюд. в т.ч. 1.1. налоговые и неналоговые доходы</w:t>
      </w:r>
      <w:r w:rsidR="00D86D3D" w:rsidRPr="00E77189">
        <w:rPr>
          <w:rFonts w:ascii="Times New Roman" w:hAnsi="Times New Roman" w:cs="Times New Roman"/>
          <w:sz w:val="28"/>
          <w:szCs w:val="28"/>
        </w:rPr>
        <w:t>" число "</w:t>
      </w:r>
      <w:r w:rsidR="00B84DCB" w:rsidRPr="00E77189">
        <w:rPr>
          <w:rFonts w:ascii="Times New Roman" w:hAnsi="Times New Roman" w:cs="Times New Roman"/>
          <w:sz w:val="28"/>
          <w:szCs w:val="28"/>
        </w:rPr>
        <w:t>623634291,35</w:t>
      </w:r>
      <w:r w:rsidR="00D86D3D" w:rsidRPr="00E77189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E4D0A" w:rsidRPr="00E77189">
        <w:rPr>
          <w:rFonts w:ascii="Times New Roman" w:hAnsi="Times New Roman" w:cs="Times New Roman"/>
          <w:sz w:val="28"/>
          <w:szCs w:val="28"/>
        </w:rPr>
        <w:t>6</w:t>
      </w:r>
      <w:r w:rsidR="00D170E6" w:rsidRPr="00E77189">
        <w:rPr>
          <w:rFonts w:ascii="Times New Roman" w:hAnsi="Times New Roman" w:cs="Times New Roman"/>
          <w:sz w:val="28"/>
          <w:szCs w:val="28"/>
        </w:rPr>
        <w:t>27005058,58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="008E4D0A" w:rsidRPr="00E77189">
        <w:rPr>
          <w:rFonts w:ascii="Times New Roman" w:hAnsi="Times New Roman" w:cs="Times New Roman"/>
          <w:sz w:val="28"/>
          <w:szCs w:val="28"/>
        </w:rPr>
        <w:t xml:space="preserve"> </w:t>
      </w:r>
      <w:r w:rsidR="007F0F2F" w:rsidRPr="00E77189">
        <w:rPr>
          <w:rFonts w:ascii="Times New Roman" w:hAnsi="Times New Roman" w:cs="Times New Roman"/>
          <w:sz w:val="28"/>
          <w:szCs w:val="28"/>
        </w:rPr>
        <w:t>,"1.2. целевые средства из фед. и обл. бюджетов" число "</w:t>
      </w:r>
      <w:r w:rsidR="00500A30" w:rsidRPr="00E77189">
        <w:rPr>
          <w:rFonts w:ascii="Times New Roman" w:hAnsi="Times New Roman" w:cs="Times New Roman"/>
          <w:sz w:val="28"/>
          <w:szCs w:val="28"/>
        </w:rPr>
        <w:t>1538608450,31</w:t>
      </w:r>
      <w:r w:rsidR="007F0F2F" w:rsidRPr="00E77189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170E6" w:rsidRPr="00E77189">
        <w:rPr>
          <w:rFonts w:ascii="Times New Roman" w:hAnsi="Times New Roman" w:cs="Times New Roman"/>
          <w:sz w:val="28"/>
          <w:szCs w:val="28"/>
        </w:rPr>
        <w:t>1554389426,71</w:t>
      </w:r>
      <w:r w:rsidR="007F0F2F" w:rsidRPr="00E77189">
        <w:rPr>
          <w:rFonts w:ascii="Times New Roman" w:hAnsi="Times New Roman" w:cs="Times New Roman"/>
          <w:sz w:val="28"/>
          <w:szCs w:val="28"/>
        </w:rPr>
        <w:t>";</w:t>
      </w:r>
      <w:r w:rsidRPr="00E77189">
        <w:rPr>
          <w:rFonts w:ascii="Times New Roman" w:hAnsi="Times New Roman" w:cs="Times New Roman"/>
          <w:sz w:val="28"/>
          <w:szCs w:val="28"/>
        </w:rPr>
        <w:t xml:space="preserve"> в двенадцатом:</w:t>
      </w:r>
      <w:r w:rsidR="00D86D3D" w:rsidRPr="00E77189">
        <w:rPr>
          <w:rFonts w:ascii="Times New Roman" w:hAnsi="Times New Roman" w:cs="Times New Roman"/>
          <w:sz w:val="28"/>
          <w:szCs w:val="28"/>
        </w:rPr>
        <w:t xml:space="preserve"> по подстрокам "</w:t>
      </w:r>
      <w:r w:rsidRPr="00E77189">
        <w:rPr>
          <w:rFonts w:ascii="Times New Roman" w:hAnsi="Times New Roman" w:cs="Times New Roman"/>
          <w:sz w:val="28"/>
          <w:szCs w:val="28"/>
        </w:rPr>
        <w:t>всего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Pr="00E77189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="00B84DCB" w:rsidRPr="00E77189">
        <w:rPr>
          <w:rFonts w:ascii="Times New Roman" w:hAnsi="Times New Roman" w:cs="Times New Roman"/>
          <w:sz w:val="28"/>
          <w:szCs w:val="28"/>
        </w:rPr>
        <w:t>390568383,97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Pr="00E77189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="008E4D0A" w:rsidRPr="00E77189">
        <w:rPr>
          <w:rFonts w:ascii="Times New Roman" w:hAnsi="Times New Roman" w:cs="Times New Roman"/>
          <w:sz w:val="28"/>
          <w:szCs w:val="28"/>
        </w:rPr>
        <w:t>40</w:t>
      </w:r>
      <w:r w:rsidR="00D170E6" w:rsidRPr="00E77189">
        <w:rPr>
          <w:rFonts w:ascii="Times New Roman" w:hAnsi="Times New Roman" w:cs="Times New Roman"/>
          <w:sz w:val="28"/>
          <w:szCs w:val="28"/>
        </w:rPr>
        <w:t>9720127,60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Pr="00E77189">
        <w:rPr>
          <w:rFonts w:ascii="Times New Roman" w:hAnsi="Times New Roman" w:cs="Times New Roman"/>
          <w:sz w:val="28"/>
          <w:szCs w:val="28"/>
        </w:rPr>
        <w:t xml:space="preserve">, 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Pr="00E77189">
        <w:rPr>
          <w:rFonts w:ascii="Times New Roman" w:hAnsi="Times New Roman" w:cs="Times New Roman"/>
          <w:sz w:val="28"/>
          <w:szCs w:val="28"/>
        </w:rPr>
        <w:t>1. Местный бюд. в т.ч. 1.1. налоговые и неналоговые доходы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Pr="00E77189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="00B84DCB" w:rsidRPr="00E77189">
        <w:rPr>
          <w:rFonts w:ascii="Times New Roman" w:hAnsi="Times New Roman" w:cs="Times New Roman"/>
          <w:sz w:val="28"/>
          <w:szCs w:val="28"/>
        </w:rPr>
        <w:t>112900529,84</w:t>
      </w:r>
      <w:r w:rsidR="00D86D3D" w:rsidRPr="00E77189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E4D0A" w:rsidRPr="00E77189">
        <w:rPr>
          <w:rFonts w:ascii="Times New Roman" w:hAnsi="Times New Roman" w:cs="Times New Roman"/>
          <w:sz w:val="28"/>
          <w:szCs w:val="28"/>
        </w:rPr>
        <w:t>11</w:t>
      </w:r>
      <w:r w:rsidR="00D170E6" w:rsidRPr="00E77189">
        <w:rPr>
          <w:rFonts w:ascii="Times New Roman" w:hAnsi="Times New Roman" w:cs="Times New Roman"/>
          <w:sz w:val="28"/>
          <w:szCs w:val="28"/>
        </w:rPr>
        <w:t>6271297,07</w:t>
      </w:r>
      <w:r w:rsidR="00D86D3D" w:rsidRPr="00E77189">
        <w:rPr>
          <w:rFonts w:ascii="Times New Roman" w:hAnsi="Times New Roman" w:cs="Times New Roman"/>
          <w:sz w:val="28"/>
          <w:szCs w:val="28"/>
        </w:rPr>
        <w:t>"</w:t>
      </w:r>
      <w:r w:rsidR="007F0F2F" w:rsidRPr="00E77189">
        <w:rPr>
          <w:rFonts w:ascii="Times New Roman" w:hAnsi="Times New Roman" w:cs="Times New Roman"/>
          <w:sz w:val="28"/>
          <w:szCs w:val="28"/>
        </w:rPr>
        <w:t xml:space="preserve">, </w:t>
      </w:r>
      <w:r w:rsidR="008E4D0A" w:rsidRPr="00E77189">
        <w:rPr>
          <w:rFonts w:ascii="Times New Roman" w:hAnsi="Times New Roman" w:cs="Times New Roman"/>
          <w:sz w:val="28"/>
          <w:szCs w:val="28"/>
        </w:rPr>
        <w:t>"</w:t>
      </w:r>
      <w:r w:rsidR="007F0F2F" w:rsidRPr="00E77189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бюджетов" число "</w:t>
      </w:r>
      <w:r w:rsidR="00500A30" w:rsidRPr="00E77189">
        <w:rPr>
          <w:rFonts w:ascii="Times New Roman" w:hAnsi="Times New Roman" w:cs="Times New Roman"/>
          <w:sz w:val="28"/>
          <w:szCs w:val="28"/>
        </w:rPr>
        <w:t>277667854,13</w:t>
      </w:r>
      <w:r w:rsidR="007F0F2F" w:rsidRPr="00E77189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E4D0A" w:rsidRPr="00E77189">
        <w:rPr>
          <w:rFonts w:ascii="Times New Roman" w:hAnsi="Times New Roman" w:cs="Times New Roman"/>
          <w:sz w:val="28"/>
          <w:szCs w:val="28"/>
        </w:rPr>
        <w:t>2</w:t>
      </w:r>
      <w:r w:rsidR="00D170E6" w:rsidRPr="00E77189">
        <w:rPr>
          <w:rFonts w:ascii="Times New Roman" w:hAnsi="Times New Roman" w:cs="Times New Roman"/>
          <w:sz w:val="28"/>
          <w:szCs w:val="28"/>
        </w:rPr>
        <w:t>93448830,53</w:t>
      </w:r>
      <w:r w:rsidR="007F0F2F" w:rsidRPr="00E77189">
        <w:rPr>
          <w:rFonts w:ascii="Times New Roman" w:hAnsi="Times New Roman" w:cs="Times New Roman"/>
          <w:sz w:val="28"/>
          <w:szCs w:val="28"/>
        </w:rPr>
        <w:t>"</w:t>
      </w:r>
      <w:r w:rsidR="00E77189">
        <w:rPr>
          <w:rFonts w:ascii="Times New Roman" w:hAnsi="Times New Roman" w:cs="Times New Roman"/>
          <w:sz w:val="28"/>
          <w:szCs w:val="28"/>
        </w:rPr>
        <w:t>;</w:t>
      </w:r>
    </w:p>
    <w:p w:rsidR="00E77189" w:rsidRDefault="00DF048A" w:rsidP="004C2E67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строке 3. </w:t>
      </w:r>
      <w:r w:rsidRPr="00DF048A">
        <w:rPr>
          <w:rFonts w:ascii="Times New Roman" w:hAnsi="Times New Roman" w:cs="Times New Roman"/>
          <w:sz w:val="28"/>
          <w:szCs w:val="28"/>
        </w:rPr>
        <w:t>ОМ "Организация отдыха и оздоровления несовершеннолетних на территории района"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D790C" w:rsidRDefault="00F700F2" w:rsidP="005D790C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048A" w:rsidRPr="00A274FE">
        <w:rPr>
          <w:rFonts w:ascii="Times New Roman" w:hAnsi="Times New Roman" w:cs="Times New Roman"/>
          <w:sz w:val="28"/>
          <w:szCs w:val="28"/>
        </w:rPr>
        <w:t xml:space="preserve">- по подстроке </w:t>
      </w:r>
      <w:r w:rsidR="005D790C" w:rsidRPr="00A274FE">
        <w:rPr>
          <w:rFonts w:ascii="Times New Roman" w:hAnsi="Times New Roman" w:cs="Times New Roman"/>
          <w:sz w:val="28"/>
          <w:szCs w:val="28"/>
        </w:rPr>
        <w:t>3.1. "Организация отдыха и оздоровления  несовершеннолетних на территории района" в столбцах: седьмом по подстрокам:  "всего" число "</w:t>
      </w:r>
      <w:r w:rsidR="00770FA3" w:rsidRPr="00A274FE">
        <w:rPr>
          <w:rFonts w:ascii="Times New Roman" w:hAnsi="Times New Roman" w:cs="Times New Roman"/>
          <w:sz w:val="28"/>
          <w:szCs w:val="28"/>
        </w:rPr>
        <w:t>26208423,43</w:t>
      </w:r>
      <w:r w:rsidR="005D790C" w:rsidRPr="00A274FE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70FA3" w:rsidRPr="00A274FE">
        <w:rPr>
          <w:rFonts w:ascii="Times New Roman" w:hAnsi="Times New Roman" w:cs="Times New Roman"/>
          <w:sz w:val="28"/>
          <w:szCs w:val="28"/>
        </w:rPr>
        <w:t>27038642,22</w:t>
      </w:r>
      <w:r w:rsidR="005D790C" w:rsidRPr="00A274FE">
        <w:rPr>
          <w:rFonts w:ascii="Times New Roman" w:hAnsi="Times New Roman" w:cs="Times New Roman"/>
          <w:sz w:val="28"/>
          <w:szCs w:val="28"/>
        </w:rPr>
        <w:t>", "1.</w:t>
      </w:r>
      <w:r w:rsidRPr="00A274FE">
        <w:rPr>
          <w:rFonts w:ascii="Times New Roman" w:hAnsi="Times New Roman" w:cs="Times New Roman"/>
          <w:sz w:val="28"/>
          <w:szCs w:val="28"/>
        </w:rPr>
        <w:t xml:space="preserve"> </w:t>
      </w:r>
      <w:r w:rsidR="005D790C" w:rsidRPr="00A274FE">
        <w:rPr>
          <w:rFonts w:ascii="Times New Roman" w:hAnsi="Times New Roman" w:cs="Times New Roman"/>
          <w:sz w:val="28"/>
          <w:szCs w:val="28"/>
        </w:rPr>
        <w:t>местный бюд. в т.ч.", "1.1.</w:t>
      </w:r>
      <w:r w:rsidRPr="00A274FE">
        <w:rPr>
          <w:rFonts w:ascii="Times New Roman" w:hAnsi="Times New Roman" w:cs="Times New Roman"/>
          <w:sz w:val="28"/>
          <w:szCs w:val="28"/>
        </w:rPr>
        <w:t xml:space="preserve"> </w:t>
      </w:r>
      <w:r w:rsidR="005D790C" w:rsidRPr="00A274FE">
        <w:rPr>
          <w:rFonts w:ascii="Times New Roman" w:hAnsi="Times New Roman" w:cs="Times New Roman"/>
          <w:sz w:val="28"/>
          <w:szCs w:val="28"/>
        </w:rPr>
        <w:t>налоговые и неналоговые доходы" число "</w:t>
      </w:r>
      <w:r w:rsidR="00770FA3" w:rsidRPr="00A274FE">
        <w:rPr>
          <w:rFonts w:ascii="Times New Roman" w:hAnsi="Times New Roman" w:cs="Times New Roman"/>
          <w:sz w:val="28"/>
          <w:szCs w:val="28"/>
        </w:rPr>
        <w:t>23755560,43</w:t>
      </w:r>
      <w:r w:rsidR="005D790C" w:rsidRPr="00A274FE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70FA3" w:rsidRPr="00A274FE">
        <w:rPr>
          <w:rFonts w:ascii="Times New Roman" w:hAnsi="Times New Roman" w:cs="Times New Roman"/>
          <w:sz w:val="28"/>
          <w:szCs w:val="28"/>
        </w:rPr>
        <w:t>24585779,22</w:t>
      </w:r>
      <w:r w:rsidR="005D790C" w:rsidRPr="00A274FE">
        <w:rPr>
          <w:rFonts w:ascii="Times New Roman" w:hAnsi="Times New Roman" w:cs="Times New Roman"/>
          <w:sz w:val="28"/>
          <w:szCs w:val="28"/>
        </w:rPr>
        <w:t>"</w:t>
      </w:r>
      <w:r w:rsidR="00770FA3" w:rsidRPr="00A274FE">
        <w:rPr>
          <w:rFonts w:ascii="Times New Roman" w:hAnsi="Times New Roman" w:cs="Times New Roman"/>
          <w:sz w:val="28"/>
          <w:szCs w:val="28"/>
        </w:rPr>
        <w:t xml:space="preserve">; </w:t>
      </w:r>
      <w:r w:rsidR="005D790C" w:rsidRPr="00A274FE">
        <w:rPr>
          <w:rFonts w:ascii="Times New Roman" w:hAnsi="Times New Roman" w:cs="Times New Roman"/>
          <w:sz w:val="28"/>
          <w:szCs w:val="28"/>
        </w:rPr>
        <w:t>в двенадцатом: по подстрокам "всего</w:t>
      </w:r>
      <w:r w:rsidR="00F244B3" w:rsidRPr="00A274FE">
        <w:rPr>
          <w:rFonts w:ascii="Times New Roman" w:hAnsi="Times New Roman" w:cs="Times New Roman"/>
          <w:sz w:val="28"/>
          <w:szCs w:val="28"/>
        </w:rPr>
        <w:t>"</w:t>
      </w:r>
      <w:r w:rsidR="005D790C" w:rsidRPr="00A274FE">
        <w:rPr>
          <w:rFonts w:ascii="Times New Roman" w:hAnsi="Times New Roman" w:cs="Times New Roman"/>
          <w:sz w:val="28"/>
          <w:szCs w:val="28"/>
        </w:rPr>
        <w:t>, "1.</w:t>
      </w:r>
      <w:r w:rsidRPr="00A274FE">
        <w:rPr>
          <w:rFonts w:ascii="Times New Roman" w:hAnsi="Times New Roman" w:cs="Times New Roman"/>
          <w:sz w:val="28"/>
          <w:szCs w:val="28"/>
        </w:rPr>
        <w:t xml:space="preserve"> </w:t>
      </w:r>
      <w:r w:rsidR="005D790C" w:rsidRPr="00A274FE">
        <w:rPr>
          <w:rFonts w:ascii="Times New Roman" w:hAnsi="Times New Roman" w:cs="Times New Roman"/>
          <w:sz w:val="28"/>
          <w:szCs w:val="28"/>
        </w:rPr>
        <w:t>местный бюд. в т.ч.", "1.1.</w:t>
      </w:r>
      <w:r w:rsidRPr="00A274FE">
        <w:rPr>
          <w:rFonts w:ascii="Times New Roman" w:hAnsi="Times New Roman" w:cs="Times New Roman"/>
          <w:sz w:val="28"/>
          <w:szCs w:val="28"/>
        </w:rPr>
        <w:t xml:space="preserve"> </w:t>
      </w:r>
      <w:r w:rsidR="005D790C" w:rsidRPr="00A274FE">
        <w:rPr>
          <w:rFonts w:ascii="Times New Roman" w:hAnsi="Times New Roman" w:cs="Times New Roman"/>
          <w:sz w:val="28"/>
          <w:szCs w:val="28"/>
        </w:rPr>
        <w:t>налоговые и неналоговые доходы"  число "</w:t>
      </w:r>
      <w:r w:rsidR="00F244B3" w:rsidRPr="00A274FE">
        <w:rPr>
          <w:rFonts w:ascii="Times New Roman" w:hAnsi="Times New Roman" w:cs="Times New Roman"/>
          <w:sz w:val="28"/>
          <w:szCs w:val="28"/>
        </w:rPr>
        <w:t>3535997,00</w:t>
      </w:r>
      <w:r w:rsidR="005D790C" w:rsidRPr="00A274FE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F244B3" w:rsidRPr="00A274FE">
        <w:rPr>
          <w:rFonts w:ascii="Times New Roman" w:hAnsi="Times New Roman" w:cs="Times New Roman"/>
          <w:sz w:val="28"/>
          <w:szCs w:val="28"/>
        </w:rPr>
        <w:t>4366215,79</w:t>
      </w:r>
      <w:r w:rsidR="005D790C" w:rsidRPr="00A274FE">
        <w:rPr>
          <w:rFonts w:ascii="Times New Roman" w:hAnsi="Times New Roman" w:cs="Times New Roman"/>
          <w:sz w:val="28"/>
          <w:szCs w:val="28"/>
        </w:rPr>
        <w:t>"</w:t>
      </w:r>
      <w:r w:rsidR="00F244B3" w:rsidRPr="00A274FE">
        <w:rPr>
          <w:rFonts w:ascii="Times New Roman" w:hAnsi="Times New Roman" w:cs="Times New Roman"/>
          <w:sz w:val="28"/>
          <w:szCs w:val="28"/>
        </w:rPr>
        <w:t>;</w:t>
      </w:r>
    </w:p>
    <w:p w:rsidR="00770FA3" w:rsidRDefault="00033B51" w:rsidP="00770FA3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033B5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274FE">
        <w:rPr>
          <w:rFonts w:ascii="Times New Roman" w:hAnsi="Times New Roman" w:cs="Times New Roman"/>
          <w:sz w:val="28"/>
          <w:szCs w:val="28"/>
        </w:rPr>
        <w:t xml:space="preserve">по подстроке </w:t>
      </w:r>
      <w:r>
        <w:rPr>
          <w:rFonts w:ascii="Times New Roman" w:hAnsi="Times New Roman" w:cs="Times New Roman"/>
          <w:sz w:val="28"/>
          <w:szCs w:val="28"/>
        </w:rPr>
        <w:t>3.2</w:t>
      </w:r>
      <w:r w:rsidRPr="00A274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Pr="00033B51">
        <w:rPr>
          <w:rFonts w:ascii="Times New Roman" w:hAnsi="Times New Roman" w:cs="Times New Roman"/>
          <w:sz w:val="28"/>
          <w:szCs w:val="28"/>
        </w:rPr>
        <w:t>Подготовка стационарных муниципальных детских оздоровительных лагерей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274FE">
        <w:rPr>
          <w:rFonts w:ascii="Times New Roman" w:hAnsi="Times New Roman" w:cs="Times New Roman"/>
          <w:sz w:val="28"/>
          <w:szCs w:val="28"/>
        </w:rPr>
        <w:t xml:space="preserve"> </w:t>
      </w:r>
      <w:r w:rsidR="00770FA3" w:rsidRPr="00033B51">
        <w:rPr>
          <w:rFonts w:ascii="Times New Roman" w:hAnsi="Times New Roman" w:cs="Times New Roman"/>
          <w:sz w:val="28"/>
          <w:szCs w:val="28"/>
        </w:rPr>
        <w:t>в столбцах: седьмом по подстрокам:  "всего" число "</w:t>
      </w:r>
      <w:r>
        <w:rPr>
          <w:rFonts w:ascii="Times New Roman" w:hAnsi="Times New Roman" w:cs="Times New Roman"/>
          <w:sz w:val="28"/>
          <w:szCs w:val="28"/>
        </w:rPr>
        <w:t>8414141,42</w:t>
      </w:r>
      <w:r w:rsidR="00770FA3" w:rsidRPr="00033B51">
        <w:rPr>
          <w:rFonts w:ascii="Times New Roman" w:hAnsi="Times New Roman" w:cs="Times New Roman"/>
          <w:sz w:val="28"/>
          <w:szCs w:val="28"/>
        </w:rPr>
        <w:t>" заменить на число "</w:t>
      </w:r>
      <w:r>
        <w:rPr>
          <w:rFonts w:ascii="Times New Roman" w:hAnsi="Times New Roman" w:cs="Times New Roman"/>
          <w:sz w:val="28"/>
          <w:szCs w:val="28"/>
        </w:rPr>
        <w:t>11949494,96</w:t>
      </w:r>
      <w:r w:rsidR="00770FA3" w:rsidRPr="00033B51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</w:t>
      </w:r>
      <w:r>
        <w:rPr>
          <w:rFonts w:ascii="Times New Roman" w:hAnsi="Times New Roman" w:cs="Times New Roman"/>
          <w:sz w:val="28"/>
          <w:szCs w:val="28"/>
        </w:rPr>
        <w:t>84141,42</w:t>
      </w:r>
      <w:r w:rsidR="00770FA3" w:rsidRPr="00033B51">
        <w:rPr>
          <w:rFonts w:ascii="Times New Roman" w:hAnsi="Times New Roman" w:cs="Times New Roman"/>
          <w:sz w:val="28"/>
          <w:szCs w:val="28"/>
        </w:rPr>
        <w:t>" заменить на число "</w:t>
      </w:r>
      <w:r>
        <w:rPr>
          <w:rFonts w:ascii="Times New Roman" w:hAnsi="Times New Roman" w:cs="Times New Roman"/>
          <w:sz w:val="28"/>
          <w:szCs w:val="28"/>
        </w:rPr>
        <w:t>119494,96</w:t>
      </w:r>
      <w:r w:rsidR="00770FA3" w:rsidRPr="00033B51">
        <w:rPr>
          <w:rFonts w:ascii="Times New Roman" w:hAnsi="Times New Roman" w:cs="Times New Roman"/>
          <w:sz w:val="28"/>
          <w:szCs w:val="28"/>
        </w:rPr>
        <w:t>",</w:t>
      </w:r>
      <w:r w:rsidR="00770FA3" w:rsidRPr="00033B51">
        <w:t xml:space="preserve"> </w:t>
      </w:r>
      <w:r w:rsidR="00770FA3" w:rsidRPr="00033B51">
        <w:rPr>
          <w:rFonts w:ascii="Times New Roman" w:hAnsi="Times New Roman" w:cs="Times New Roman"/>
          <w:sz w:val="28"/>
          <w:szCs w:val="28"/>
        </w:rPr>
        <w:t>"1.2. целевые средства из фед. и обл. бюджетов" число "</w:t>
      </w:r>
      <w:r>
        <w:rPr>
          <w:rFonts w:ascii="Times New Roman" w:hAnsi="Times New Roman" w:cs="Times New Roman"/>
          <w:sz w:val="28"/>
          <w:szCs w:val="28"/>
        </w:rPr>
        <w:t>8330000,00</w:t>
      </w:r>
      <w:r w:rsidR="00770FA3" w:rsidRPr="00033B51">
        <w:rPr>
          <w:rFonts w:ascii="Times New Roman" w:hAnsi="Times New Roman" w:cs="Times New Roman"/>
          <w:sz w:val="28"/>
          <w:szCs w:val="28"/>
        </w:rPr>
        <w:t>" заменить на число "</w:t>
      </w:r>
      <w:r>
        <w:rPr>
          <w:rFonts w:ascii="Times New Roman" w:hAnsi="Times New Roman" w:cs="Times New Roman"/>
          <w:sz w:val="28"/>
          <w:szCs w:val="28"/>
        </w:rPr>
        <w:t>11830000,00</w:t>
      </w:r>
      <w:r w:rsidR="00770FA3" w:rsidRPr="00033B51">
        <w:rPr>
          <w:rFonts w:ascii="Times New Roman" w:hAnsi="Times New Roman" w:cs="Times New Roman"/>
          <w:sz w:val="28"/>
          <w:szCs w:val="28"/>
        </w:rPr>
        <w:t>",  в двенадцатом: по подстрокам "всего" число "</w:t>
      </w:r>
      <w:r>
        <w:rPr>
          <w:rFonts w:ascii="Times New Roman" w:hAnsi="Times New Roman" w:cs="Times New Roman"/>
          <w:sz w:val="28"/>
          <w:szCs w:val="28"/>
        </w:rPr>
        <w:t>0,00</w:t>
      </w:r>
      <w:r w:rsidR="00770FA3" w:rsidRPr="00033B51">
        <w:rPr>
          <w:rFonts w:ascii="Times New Roman" w:hAnsi="Times New Roman" w:cs="Times New Roman"/>
          <w:sz w:val="28"/>
          <w:szCs w:val="28"/>
        </w:rPr>
        <w:t>" заменить на число "</w:t>
      </w:r>
      <w:r>
        <w:rPr>
          <w:rFonts w:ascii="Times New Roman" w:hAnsi="Times New Roman" w:cs="Times New Roman"/>
          <w:sz w:val="28"/>
          <w:szCs w:val="28"/>
        </w:rPr>
        <w:t>3535353,54</w:t>
      </w:r>
      <w:r w:rsidR="00770FA3" w:rsidRPr="00033B51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 число "</w:t>
      </w:r>
      <w:r>
        <w:rPr>
          <w:rFonts w:ascii="Times New Roman" w:hAnsi="Times New Roman" w:cs="Times New Roman"/>
          <w:sz w:val="28"/>
          <w:szCs w:val="28"/>
        </w:rPr>
        <w:t>0,00</w:t>
      </w:r>
      <w:r w:rsidR="00770FA3" w:rsidRPr="00033B51">
        <w:rPr>
          <w:rFonts w:ascii="Times New Roman" w:hAnsi="Times New Roman" w:cs="Times New Roman"/>
          <w:sz w:val="28"/>
          <w:szCs w:val="28"/>
        </w:rPr>
        <w:t>" заменить на число "</w:t>
      </w:r>
      <w:r>
        <w:rPr>
          <w:rFonts w:ascii="Times New Roman" w:hAnsi="Times New Roman" w:cs="Times New Roman"/>
          <w:sz w:val="28"/>
          <w:szCs w:val="28"/>
        </w:rPr>
        <w:t>35353,54</w:t>
      </w:r>
      <w:r w:rsidR="00770FA3" w:rsidRPr="00033B51">
        <w:rPr>
          <w:rFonts w:ascii="Times New Roman" w:hAnsi="Times New Roman" w:cs="Times New Roman"/>
          <w:sz w:val="28"/>
          <w:szCs w:val="28"/>
        </w:rPr>
        <w:t>", "1.2. целевые средства из фед. и обл. бюджетов" число "</w:t>
      </w:r>
      <w:r>
        <w:rPr>
          <w:rFonts w:ascii="Times New Roman" w:hAnsi="Times New Roman" w:cs="Times New Roman"/>
          <w:sz w:val="28"/>
          <w:szCs w:val="28"/>
        </w:rPr>
        <w:t>0,00</w:t>
      </w:r>
      <w:r w:rsidR="00770FA3" w:rsidRPr="00033B51">
        <w:rPr>
          <w:rFonts w:ascii="Times New Roman" w:hAnsi="Times New Roman" w:cs="Times New Roman"/>
          <w:sz w:val="28"/>
          <w:szCs w:val="28"/>
        </w:rPr>
        <w:t>" заменить на число "</w:t>
      </w:r>
      <w:r>
        <w:rPr>
          <w:rFonts w:ascii="Times New Roman" w:hAnsi="Times New Roman" w:cs="Times New Roman"/>
          <w:sz w:val="28"/>
          <w:szCs w:val="28"/>
        </w:rPr>
        <w:t>3500000,00</w:t>
      </w:r>
      <w:r w:rsidR="00770FA3" w:rsidRPr="00033B51">
        <w:rPr>
          <w:rFonts w:ascii="Times New Roman" w:hAnsi="Times New Roman" w:cs="Times New Roman"/>
          <w:sz w:val="28"/>
          <w:szCs w:val="28"/>
        </w:rPr>
        <w:t>".</w:t>
      </w:r>
      <w:r w:rsidR="00770FA3" w:rsidRPr="00E91B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48A" w:rsidRPr="00B47EF7" w:rsidRDefault="005952CF" w:rsidP="00934517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075A">
        <w:rPr>
          <w:rFonts w:ascii="Times New Roman" w:hAnsi="Times New Roman" w:cs="Times New Roman"/>
          <w:sz w:val="28"/>
          <w:szCs w:val="28"/>
        </w:rPr>
        <w:t xml:space="preserve">- </w:t>
      </w:r>
      <w:r w:rsidR="00DF075A" w:rsidRPr="00A274FE">
        <w:rPr>
          <w:rFonts w:ascii="Times New Roman" w:hAnsi="Times New Roman" w:cs="Times New Roman"/>
          <w:sz w:val="28"/>
          <w:szCs w:val="28"/>
        </w:rPr>
        <w:t xml:space="preserve">по подстроке </w:t>
      </w:r>
      <w:r w:rsidR="00DF075A">
        <w:rPr>
          <w:rFonts w:ascii="Times New Roman" w:hAnsi="Times New Roman" w:cs="Times New Roman"/>
          <w:sz w:val="28"/>
          <w:szCs w:val="28"/>
        </w:rPr>
        <w:t>3.3</w:t>
      </w:r>
      <w:r w:rsidR="00DF075A" w:rsidRPr="00A274FE">
        <w:rPr>
          <w:rFonts w:ascii="Times New Roman" w:hAnsi="Times New Roman" w:cs="Times New Roman"/>
          <w:sz w:val="28"/>
          <w:szCs w:val="28"/>
        </w:rPr>
        <w:t>.</w:t>
      </w:r>
      <w:r w:rsidR="00DF075A">
        <w:rPr>
          <w:rFonts w:ascii="Times New Roman" w:hAnsi="Times New Roman" w:cs="Times New Roman"/>
          <w:sz w:val="28"/>
          <w:szCs w:val="28"/>
        </w:rPr>
        <w:t xml:space="preserve"> "</w:t>
      </w:r>
      <w:r w:rsidR="00AE3EDE" w:rsidRPr="00AE3EDE">
        <w:rPr>
          <w:rFonts w:ascii="Times New Roman" w:hAnsi="Times New Roman" w:cs="Times New Roman"/>
          <w:sz w:val="28"/>
          <w:szCs w:val="28"/>
        </w:rPr>
        <w:t>Организация и осуществление мероприятий по работе с детьми и молодежью в каникулярное время</w:t>
      </w:r>
      <w:r w:rsidR="00AE3EDE">
        <w:rPr>
          <w:rFonts w:ascii="Times New Roman" w:hAnsi="Times New Roman" w:cs="Times New Roman"/>
          <w:sz w:val="28"/>
          <w:szCs w:val="28"/>
        </w:rPr>
        <w:t xml:space="preserve">" </w:t>
      </w:r>
      <w:r w:rsidR="00AE3EDE" w:rsidRPr="00033B51">
        <w:rPr>
          <w:rFonts w:ascii="Times New Roman" w:hAnsi="Times New Roman" w:cs="Times New Roman"/>
          <w:sz w:val="28"/>
          <w:szCs w:val="28"/>
        </w:rPr>
        <w:t>в столбцах: седьмом по подстрокам:  "всего" число "</w:t>
      </w:r>
      <w:r w:rsidR="004556ED">
        <w:rPr>
          <w:rFonts w:ascii="Times New Roman" w:hAnsi="Times New Roman" w:cs="Times New Roman"/>
          <w:sz w:val="28"/>
          <w:szCs w:val="28"/>
        </w:rPr>
        <w:t>10989064,79</w:t>
      </w:r>
      <w:r w:rsidR="00AE3EDE" w:rsidRPr="00033B51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4556ED">
        <w:rPr>
          <w:rFonts w:ascii="Times New Roman" w:hAnsi="Times New Roman" w:cs="Times New Roman"/>
          <w:sz w:val="28"/>
          <w:szCs w:val="28"/>
        </w:rPr>
        <w:t>11017502,37</w:t>
      </w:r>
      <w:r w:rsidR="00AE3EDE" w:rsidRPr="00033B51">
        <w:rPr>
          <w:rFonts w:ascii="Times New Roman" w:hAnsi="Times New Roman" w:cs="Times New Roman"/>
          <w:sz w:val="28"/>
          <w:szCs w:val="28"/>
        </w:rPr>
        <w:t>", "1. местный бюд. в т.ч.", "1.1. налоговые и неналоговые доходы" число "</w:t>
      </w:r>
      <w:r w:rsidR="004556ED">
        <w:rPr>
          <w:rFonts w:ascii="Times New Roman" w:hAnsi="Times New Roman" w:cs="Times New Roman"/>
          <w:sz w:val="28"/>
          <w:szCs w:val="28"/>
        </w:rPr>
        <w:t>94942,79</w:t>
      </w:r>
      <w:r w:rsidR="00AE3EDE" w:rsidRPr="00033B51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4556ED">
        <w:rPr>
          <w:rFonts w:ascii="Times New Roman" w:hAnsi="Times New Roman" w:cs="Times New Roman"/>
          <w:sz w:val="28"/>
          <w:szCs w:val="28"/>
        </w:rPr>
        <w:t>123380,37</w:t>
      </w:r>
      <w:r w:rsidR="00AE3EDE" w:rsidRPr="00033B51">
        <w:rPr>
          <w:rFonts w:ascii="Times New Roman" w:hAnsi="Times New Roman" w:cs="Times New Roman"/>
          <w:sz w:val="28"/>
          <w:szCs w:val="28"/>
        </w:rPr>
        <w:t>"</w:t>
      </w:r>
      <w:r w:rsidR="00471F67">
        <w:rPr>
          <w:rFonts w:ascii="Times New Roman" w:hAnsi="Times New Roman" w:cs="Times New Roman"/>
          <w:sz w:val="28"/>
          <w:szCs w:val="28"/>
        </w:rPr>
        <w:t xml:space="preserve">; </w:t>
      </w:r>
      <w:r w:rsidR="00AE3EDE" w:rsidRPr="00033B51">
        <w:rPr>
          <w:rFonts w:ascii="Times New Roman" w:hAnsi="Times New Roman" w:cs="Times New Roman"/>
          <w:sz w:val="28"/>
          <w:szCs w:val="28"/>
        </w:rPr>
        <w:t>в двенадцатом: по подстрокам "всего" число "</w:t>
      </w:r>
      <w:r w:rsidR="004556ED">
        <w:rPr>
          <w:rFonts w:ascii="Times New Roman" w:hAnsi="Times New Roman" w:cs="Times New Roman"/>
          <w:sz w:val="28"/>
          <w:szCs w:val="28"/>
        </w:rPr>
        <w:t>2602320,00</w:t>
      </w:r>
      <w:r w:rsidR="00AE3EDE" w:rsidRPr="00033B51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4556ED">
        <w:rPr>
          <w:rFonts w:ascii="Times New Roman" w:hAnsi="Times New Roman" w:cs="Times New Roman"/>
          <w:sz w:val="28"/>
          <w:szCs w:val="28"/>
        </w:rPr>
        <w:t>2630757,58</w:t>
      </w:r>
      <w:r w:rsidR="00AE3EDE" w:rsidRPr="00033B51">
        <w:rPr>
          <w:rFonts w:ascii="Times New Roman" w:hAnsi="Times New Roman" w:cs="Times New Roman"/>
          <w:sz w:val="28"/>
          <w:szCs w:val="28"/>
        </w:rPr>
        <w:t xml:space="preserve">", "1. местный бюд. </w:t>
      </w:r>
      <w:r w:rsidR="00AE3EDE" w:rsidRPr="00033B51">
        <w:rPr>
          <w:rFonts w:ascii="Times New Roman" w:hAnsi="Times New Roman" w:cs="Times New Roman"/>
          <w:sz w:val="28"/>
          <w:szCs w:val="28"/>
        </w:rPr>
        <w:lastRenderedPageBreak/>
        <w:t>в т.ч.", "1.1. налоговые и неналоговые доходы"  число "</w:t>
      </w:r>
      <w:r w:rsidR="004556ED">
        <w:rPr>
          <w:rFonts w:ascii="Times New Roman" w:hAnsi="Times New Roman" w:cs="Times New Roman"/>
          <w:sz w:val="28"/>
          <w:szCs w:val="28"/>
        </w:rPr>
        <w:t>0,00</w:t>
      </w:r>
      <w:r w:rsidR="00AE3EDE" w:rsidRPr="00033B51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4556ED">
        <w:rPr>
          <w:rFonts w:ascii="Times New Roman" w:hAnsi="Times New Roman" w:cs="Times New Roman"/>
          <w:sz w:val="28"/>
          <w:szCs w:val="28"/>
        </w:rPr>
        <w:t>28437,58</w:t>
      </w:r>
      <w:r w:rsidR="00934517">
        <w:rPr>
          <w:rFonts w:ascii="Times New Roman" w:hAnsi="Times New Roman" w:cs="Times New Roman"/>
          <w:sz w:val="28"/>
          <w:szCs w:val="28"/>
        </w:rPr>
        <w:t>".</w:t>
      </w:r>
    </w:p>
    <w:p w:rsidR="00E91BF1" w:rsidRDefault="00A35CDD" w:rsidP="00233966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"</w:t>
      </w:r>
      <w:r w:rsidR="00E91BF1" w:rsidRPr="00131D80">
        <w:rPr>
          <w:rFonts w:ascii="Times New Roman" w:hAnsi="Times New Roman" w:cs="Times New Roman"/>
          <w:sz w:val="28"/>
          <w:szCs w:val="28"/>
        </w:rPr>
        <w:t>ПП.</w:t>
      </w:r>
      <w:r w:rsidR="00E91B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"</w:t>
      </w:r>
      <w:r w:rsidR="00E91BF1" w:rsidRPr="00131D80">
        <w:rPr>
          <w:rFonts w:ascii="Times New Roman" w:hAnsi="Times New Roman" w:cs="Times New Roman"/>
          <w:sz w:val="28"/>
          <w:szCs w:val="28"/>
        </w:rPr>
        <w:t>Сохранение и развитие культуры Знаменского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Омской области"</w:t>
      </w:r>
      <w:r w:rsidR="00E91BF1" w:rsidRPr="00131D80">
        <w:rPr>
          <w:rFonts w:ascii="Times New Roman" w:hAnsi="Times New Roman" w:cs="Times New Roman"/>
          <w:sz w:val="28"/>
          <w:szCs w:val="28"/>
        </w:rPr>
        <w:t>:</w:t>
      </w:r>
    </w:p>
    <w:p w:rsidR="005A1CC6" w:rsidRDefault="00E91BF1" w:rsidP="00E91BF1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5CDD">
        <w:rPr>
          <w:rFonts w:ascii="Times New Roman" w:hAnsi="Times New Roman" w:cs="Times New Roman"/>
          <w:sz w:val="28"/>
          <w:szCs w:val="28"/>
        </w:rPr>
        <w:t>По строке "1. ОМ "Развитие музейного дела"; 2. ОМ "</w:t>
      </w:r>
      <w:r w:rsidRPr="00E91BF1">
        <w:rPr>
          <w:rFonts w:ascii="Times New Roman" w:hAnsi="Times New Roman" w:cs="Times New Roman"/>
          <w:sz w:val="28"/>
          <w:szCs w:val="28"/>
        </w:rPr>
        <w:t>Развитие библиотечно-информационных услуг  на территории района</w:t>
      </w:r>
      <w:r w:rsidR="00A35CDD">
        <w:rPr>
          <w:rFonts w:ascii="Times New Roman" w:hAnsi="Times New Roman" w:cs="Times New Roman"/>
          <w:sz w:val="28"/>
          <w:szCs w:val="28"/>
        </w:rPr>
        <w:t>"; 3. ОМ "</w:t>
      </w:r>
      <w:r w:rsidRPr="00E91BF1">
        <w:rPr>
          <w:rFonts w:ascii="Times New Roman" w:hAnsi="Times New Roman" w:cs="Times New Roman"/>
          <w:sz w:val="28"/>
          <w:szCs w:val="28"/>
        </w:rPr>
        <w:t>Создание условий для выявления и поддержки одаренных детей и молодежи</w:t>
      </w:r>
      <w:r w:rsidR="00A35CDD">
        <w:rPr>
          <w:rFonts w:ascii="Times New Roman" w:hAnsi="Times New Roman" w:cs="Times New Roman"/>
          <w:sz w:val="28"/>
          <w:szCs w:val="28"/>
        </w:rPr>
        <w:t>" 4.ОМ "</w:t>
      </w:r>
      <w:r w:rsidRPr="00E91BF1">
        <w:rPr>
          <w:rFonts w:ascii="Times New Roman" w:hAnsi="Times New Roman" w:cs="Times New Roman"/>
          <w:sz w:val="28"/>
          <w:szCs w:val="28"/>
        </w:rPr>
        <w:t>Сохранение и развитие национальной и традиционной культуры</w:t>
      </w:r>
      <w:r w:rsidR="00A35CD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 xml:space="preserve">;  5. ОМ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населения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 xml:space="preserve">;  6. ОМ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>Развитие системы управления в сфере культуры и туризма, библиотечного и музейного дела, художественного и музыкального образования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 xml:space="preserve">;  7.ОМ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>Ремонт и материально-техническое оснащение учреждений культуры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 xml:space="preserve">; 8. ОМ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>Мероприятия по реализации государственной социальной политики в части повышения заработной платы работников учреждений культуры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>всего</w:t>
      </w:r>
      <w:r w:rsidR="00DF5EBD">
        <w:rPr>
          <w:rFonts w:ascii="Times New Roman" w:hAnsi="Times New Roman" w:cs="Times New Roman"/>
          <w:sz w:val="28"/>
          <w:szCs w:val="28"/>
        </w:rPr>
        <w:t>" число "</w:t>
      </w:r>
      <w:r w:rsidR="00B47EF7" w:rsidRPr="00E91BF1">
        <w:rPr>
          <w:rFonts w:ascii="Times New Roman" w:hAnsi="Times New Roman" w:cs="Times New Roman"/>
          <w:sz w:val="28"/>
          <w:szCs w:val="28"/>
        </w:rPr>
        <w:t>458160207,08</w:t>
      </w:r>
      <w:r w:rsidR="00DF5EBD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3130">
        <w:rPr>
          <w:rFonts w:ascii="Times New Roman" w:hAnsi="Times New Roman" w:cs="Times New Roman"/>
          <w:sz w:val="28"/>
          <w:szCs w:val="28"/>
        </w:rPr>
        <w:t>461441979,68</w:t>
      </w:r>
      <w:r w:rsidR="00DF5EBD">
        <w:rPr>
          <w:rFonts w:ascii="Times New Roman" w:hAnsi="Times New Roman" w:cs="Times New Roman"/>
          <w:sz w:val="28"/>
          <w:szCs w:val="28"/>
        </w:rPr>
        <w:t>", "</w:t>
      </w:r>
      <w:r w:rsidRPr="00E91BF1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DF5EBD">
        <w:rPr>
          <w:rFonts w:ascii="Times New Roman" w:hAnsi="Times New Roman" w:cs="Times New Roman"/>
          <w:sz w:val="28"/>
          <w:szCs w:val="28"/>
        </w:rPr>
        <w:t>", "</w:t>
      </w:r>
      <w:r w:rsidRPr="00E91BF1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DF5EBD">
        <w:rPr>
          <w:rFonts w:ascii="Times New Roman" w:hAnsi="Times New Roman" w:cs="Times New Roman"/>
          <w:sz w:val="28"/>
          <w:szCs w:val="28"/>
        </w:rPr>
        <w:t>" число "</w:t>
      </w:r>
      <w:r w:rsidR="00B47EF7" w:rsidRPr="00E91BF1">
        <w:rPr>
          <w:rFonts w:ascii="Times New Roman" w:hAnsi="Times New Roman" w:cs="Times New Roman"/>
          <w:sz w:val="28"/>
          <w:szCs w:val="28"/>
        </w:rPr>
        <w:t>333918772,08</w:t>
      </w:r>
      <w:r w:rsidR="00DF5EBD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3130">
        <w:rPr>
          <w:rFonts w:ascii="Times New Roman" w:hAnsi="Times New Roman" w:cs="Times New Roman"/>
          <w:sz w:val="28"/>
          <w:szCs w:val="28"/>
        </w:rPr>
        <w:t>337147423,08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>,</w:t>
      </w:r>
      <w:r w:rsidRPr="00E63D3A">
        <w:t xml:space="preserve">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>1.2. целевые средства из фед. и обл. бюджетов</w:t>
      </w:r>
      <w:r w:rsidR="00DF5EBD">
        <w:rPr>
          <w:rFonts w:ascii="Times New Roman" w:hAnsi="Times New Roman" w:cs="Times New Roman"/>
          <w:sz w:val="28"/>
          <w:szCs w:val="28"/>
        </w:rPr>
        <w:t>" число "</w:t>
      </w:r>
      <w:r w:rsidR="00B42AFD" w:rsidRPr="00E91BF1">
        <w:rPr>
          <w:rFonts w:ascii="Times New Roman" w:hAnsi="Times New Roman" w:cs="Times New Roman"/>
          <w:sz w:val="28"/>
          <w:szCs w:val="28"/>
        </w:rPr>
        <w:t>114892992,49</w:t>
      </w:r>
      <w:r w:rsidR="00DF5EBD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3130">
        <w:rPr>
          <w:rFonts w:ascii="Times New Roman" w:hAnsi="Times New Roman" w:cs="Times New Roman"/>
          <w:sz w:val="28"/>
          <w:szCs w:val="28"/>
        </w:rPr>
        <w:t>114946114,09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 xml:space="preserve">,  в двенадцатом: по подстрокам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>всего</w:t>
      </w:r>
      <w:r w:rsidR="00DF5EBD">
        <w:rPr>
          <w:rFonts w:ascii="Times New Roman" w:hAnsi="Times New Roman" w:cs="Times New Roman"/>
          <w:sz w:val="28"/>
          <w:szCs w:val="28"/>
        </w:rPr>
        <w:t>" число "</w:t>
      </w:r>
      <w:r w:rsidR="00526D8E" w:rsidRPr="00E91BF1">
        <w:rPr>
          <w:rFonts w:ascii="Times New Roman" w:hAnsi="Times New Roman" w:cs="Times New Roman"/>
          <w:sz w:val="28"/>
          <w:szCs w:val="28"/>
        </w:rPr>
        <w:t>85316156,39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="007F3130">
        <w:rPr>
          <w:rFonts w:ascii="Times New Roman" w:hAnsi="Times New Roman" w:cs="Times New Roman"/>
          <w:sz w:val="28"/>
          <w:szCs w:val="28"/>
        </w:rPr>
        <w:t>88597928,99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>,</w:t>
      </w:r>
      <w:r w:rsidR="00DF5EBD">
        <w:rPr>
          <w:rFonts w:ascii="Times New Roman" w:hAnsi="Times New Roman" w:cs="Times New Roman"/>
          <w:sz w:val="28"/>
          <w:szCs w:val="28"/>
        </w:rPr>
        <w:t xml:space="preserve"> "</w:t>
      </w:r>
      <w:r w:rsidRPr="00E91BF1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DF5EBD">
        <w:rPr>
          <w:rFonts w:ascii="Times New Roman" w:hAnsi="Times New Roman" w:cs="Times New Roman"/>
          <w:sz w:val="28"/>
          <w:szCs w:val="28"/>
        </w:rPr>
        <w:t>", "</w:t>
      </w:r>
      <w:r w:rsidRPr="00E91BF1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DF5EBD">
        <w:rPr>
          <w:rFonts w:ascii="Times New Roman" w:hAnsi="Times New Roman" w:cs="Times New Roman"/>
          <w:sz w:val="28"/>
          <w:szCs w:val="28"/>
        </w:rPr>
        <w:t>"  число "</w:t>
      </w:r>
      <w:r w:rsidR="005A1CC6" w:rsidRPr="00E91BF1">
        <w:rPr>
          <w:rFonts w:ascii="Times New Roman" w:hAnsi="Times New Roman" w:cs="Times New Roman"/>
          <w:sz w:val="28"/>
          <w:szCs w:val="28"/>
        </w:rPr>
        <w:t>55031288,00</w:t>
      </w:r>
      <w:r w:rsidR="00DF5EBD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3130">
        <w:rPr>
          <w:rFonts w:ascii="Times New Roman" w:hAnsi="Times New Roman" w:cs="Times New Roman"/>
          <w:sz w:val="28"/>
          <w:szCs w:val="28"/>
        </w:rPr>
        <w:t>58259939,00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 xml:space="preserve">,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E91BF1">
        <w:rPr>
          <w:rFonts w:ascii="Times New Roman" w:hAnsi="Times New Roman" w:cs="Times New Roman"/>
          <w:sz w:val="28"/>
          <w:szCs w:val="28"/>
        </w:rPr>
        <w:t>1.2.целевые средства из фед. и обл. бюджетов</w:t>
      </w:r>
      <w:r w:rsidR="00DF5EBD">
        <w:rPr>
          <w:rFonts w:ascii="Times New Roman" w:hAnsi="Times New Roman" w:cs="Times New Roman"/>
          <w:sz w:val="28"/>
          <w:szCs w:val="28"/>
        </w:rPr>
        <w:t>" число "</w:t>
      </w:r>
      <w:r w:rsidR="005A1CC6" w:rsidRPr="00E91BF1">
        <w:rPr>
          <w:rFonts w:ascii="Times New Roman" w:hAnsi="Times New Roman" w:cs="Times New Roman"/>
          <w:sz w:val="28"/>
          <w:szCs w:val="28"/>
        </w:rPr>
        <w:t>28763868,39</w:t>
      </w:r>
      <w:r w:rsidR="00DF5EBD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F3130">
        <w:rPr>
          <w:rFonts w:ascii="Times New Roman" w:hAnsi="Times New Roman" w:cs="Times New Roman"/>
          <w:sz w:val="28"/>
          <w:szCs w:val="28"/>
        </w:rPr>
        <w:t>28816989,99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="005A1CC6">
        <w:rPr>
          <w:rFonts w:ascii="Times New Roman" w:hAnsi="Times New Roman" w:cs="Times New Roman"/>
          <w:sz w:val="28"/>
          <w:szCs w:val="28"/>
        </w:rPr>
        <w:t>.</w:t>
      </w:r>
      <w:r w:rsidRPr="00E91B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BF1" w:rsidRDefault="00E91BF1" w:rsidP="00E91BF1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5EBD">
        <w:rPr>
          <w:rFonts w:ascii="Times New Roman" w:hAnsi="Times New Roman" w:cs="Times New Roman"/>
          <w:sz w:val="28"/>
          <w:szCs w:val="28"/>
        </w:rPr>
        <w:t>По строке ОМ.2 "</w:t>
      </w:r>
      <w:r w:rsidRPr="00932AEC">
        <w:rPr>
          <w:rFonts w:ascii="Times New Roman" w:hAnsi="Times New Roman" w:cs="Times New Roman"/>
          <w:sz w:val="28"/>
          <w:szCs w:val="28"/>
        </w:rPr>
        <w:t>Развитие музейного дела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E91BF1" w:rsidRDefault="00E91BF1" w:rsidP="00296A0B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2AEC">
        <w:rPr>
          <w:rFonts w:ascii="Times New Roman" w:hAnsi="Times New Roman"/>
          <w:sz w:val="28"/>
          <w:szCs w:val="28"/>
        </w:rPr>
        <w:t xml:space="preserve">- по </w:t>
      </w:r>
      <w:r w:rsidR="00DF5EBD">
        <w:rPr>
          <w:rFonts w:ascii="Times New Roman" w:hAnsi="Times New Roman" w:cs="Times New Roman"/>
          <w:sz w:val="28"/>
          <w:szCs w:val="28"/>
        </w:rPr>
        <w:t>подстроке 2.1.1 "</w:t>
      </w:r>
      <w:r w:rsidRPr="00932AEC">
        <w:rPr>
          <w:rFonts w:ascii="Times New Roman" w:hAnsi="Times New Roman" w:cs="Times New Roman"/>
          <w:sz w:val="28"/>
          <w:szCs w:val="28"/>
        </w:rPr>
        <w:t>Обеспечение доступа населения муниципального района к музейным предметам и музейным коллекциям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 xml:space="preserve"> в ст</w:t>
      </w:r>
      <w:r w:rsidR="00DF5EBD">
        <w:rPr>
          <w:rFonts w:ascii="Times New Roman" w:hAnsi="Times New Roman" w:cs="Times New Roman"/>
          <w:sz w:val="28"/>
          <w:szCs w:val="28"/>
        </w:rPr>
        <w:t>олбцах: седьмом по подстрокам: "</w:t>
      </w:r>
      <w:r w:rsidRPr="00932AEC">
        <w:rPr>
          <w:rFonts w:ascii="Times New Roman" w:hAnsi="Times New Roman" w:cs="Times New Roman"/>
          <w:sz w:val="28"/>
          <w:szCs w:val="28"/>
        </w:rPr>
        <w:t>всего</w:t>
      </w:r>
      <w:r w:rsidR="00DF5EBD">
        <w:rPr>
          <w:rFonts w:ascii="Times New Roman" w:hAnsi="Times New Roman" w:cs="Times New Roman"/>
          <w:sz w:val="28"/>
          <w:szCs w:val="28"/>
        </w:rPr>
        <w:t>", "</w:t>
      </w:r>
      <w:r w:rsidRPr="00932AEC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 xml:space="preserve">,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="004E60D6" w:rsidRPr="00932AEC">
        <w:rPr>
          <w:rFonts w:ascii="Times New Roman" w:hAnsi="Times New Roman" w:cs="Times New Roman"/>
          <w:sz w:val="28"/>
          <w:szCs w:val="28"/>
        </w:rPr>
        <w:t>6080766,36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="00D72DFA">
        <w:rPr>
          <w:rFonts w:ascii="Times New Roman" w:hAnsi="Times New Roman" w:cs="Times New Roman"/>
          <w:sz w:val="28"/>
          <w:szCs w:val="28"/>
        </w:rPr>
        <w:t>6480766,36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 xml:space="preserve">; двенадцатом по подстрокам: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>всего</w:t>
      </w:r>
      <w:r w:rsidR="00DF5EBD">
        <w:rPr>
          <w:rFonts w:ascii="Times New Roman" w:hAnsi="Times New Roman" w:cs="Times New Roman"/>
          <w:sz w:val="28"/>
          <w:szCs w:val="28"/>
        </w:rPr>
        <w:t>", "</w:t>
      </w:r>
      <w:r w:rsidRPr="00932AEC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 xml:space="preserve">,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>1.1</w:t>
      </w:r>
      <w:r w:rsidR="00DF5EBD">
        <w:rPr>
          <w:rFonts w:ascii="Times New Roman" w:hAnsi="Times New Roman" w:cs="Times New Roman"/>
          <w:sz w:val="28"/>
          <w:szCs w:val="28"/>
        </w:rPr>
        <w:t>.налоговые и неналоговые доходы"</w:t>
      </w:r>
      <w:r w:rsidRPr="00932AEC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="004E60D6" w:rsidRPr="00932AEC">
        <w:rPr>
          <w:rFonts w:ascii="Times New Roman" w:hAnsi="Times New Roman" w:cs="Times New Roman"/>
          <w:sz w:val="28"/>
          <w:szCs w:val="28"/>
        </w:rPr>
        <w:t>2296339,48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="00D72DFA">
        <w:rPr>
          <w:rFonts w:ascii="Times New Roman" w:hAnsi="Times New Roman" w:cs="Times New Roman"/>
          <w:sz w:val="28"/>
          <w:szCs w:val="28"/>
        </w:rPr>
        <w:t>2696339,48</w:t>
      </w:r>
      <w:r w:rsidR="00DF5EBD">
        <w:rPr>
          <w:rFonts w:ascii="Times New Roman" w:hAnsi="Times New Roman" w:cs="Times New Roman"/>
          <w:sz w:val="28"/>
          <w:szCs w:val="28"/>
        </w:rPr>
        <w:t>"</w:t>
      </w:r>
      <w:r w:rsidRPr="00932AEC">
        <w:rPr>
          <w:rFonts w:ascii="Times New Roman" w:hAnsi="Times New Roman" w:cs="Times New Roman"/>
          <w:sz w:val="28"/>
          <w:szCs w:val="28"/>
        </w:rPr>
        <w:t>;</w:t>
      </w:r>
    </w:p>
    <w:p w:rsidR="00E91BF1" w:rsidRDefault="00E91BF1" w:rsidP="00E91BF1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31D80">
        <w:rPr>
          <w:rFonts w:ascii="Times New Roman" w:hAnsi="Times New Roman" w:cs="Times New Roman"/>
          <w:sz w:val="28"/>
          <w:szCs w:val="28"/>
        </w:rPr>
        <w:t xml:space="preserve">По строке ОМ.5 </w:t>
      </w:r>
      <w:r w:rsidR="002017E1">
        <w:rPr>
          <w:rFonts w:ascii="Times New Roman" w:hAnsi="Times New Roman" w:cs="Times New Roman"/>
          <w:sz w:val="28"/>
          <w:szCs w:val="28"/>
        </w:rPr>
        <w:t>"</w:t>
      </w:r>
      <w:r w:rsidRPr="00131D80">
        <w:rPr>
          <w:rFonts w:ascii="Times New Roman" w:hAnsi="Times New Roman" w:cs="Times New Roman"/>
          <w:sz w:val="28"/>
          <w:szCs w:val="28"/>
        </w:rPr>
        <w:t>Создание условий для организации досуга населения</w:t>
      </w:r>
      <w:r w:rsidR="002017E1">
        <w:rPr>
          <w:rFonts w:ascii="Times New Roman" w:hAnsi="Times New Roman" w:cs="Times New Roman"/>
          <w:sz w:val="28"/>
          <w:szCs w:val="28"/>
        </w:rPr>
        <w:t>"</w:t>
      </w:r>
      <w:r w:rsidRPr="00131D80">
        <w:rPr>
          <w:rFonts w:ascii="Times New Roman" w:hAnsi="Times New Roman" w:cs="Times New Roman"/>
          <w:sz w:val="28"/>
          <w:szCs w:val="28"/>
        </w:rPr>
        <w:t>, в т.ч.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по мероприятиям:</w:t>
      </w:r>
    </w:p>
    <w:p w:rsidR="00E91BF1" w:rsidRDefault="00E91BF1" w:rsidP="00E91BF1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3673C">
        <w:rPr>
          <w:rFonts w:ascii="Times New Roman" w:hAnsi="Times New Roman" w:cs="Times New Roman"/>
          <w:sz w:val="28"/>
          <w:szCs w:val="28"/>
        </w:rPr>
        <w:t xml:space="preserve">- по подстроке 2.5.1. </w:t>
      </w:r>
      <w:r w:rsidR="002017E1">
        <w:rPr>
          <w:rFonts w:ascii="Times New Roman" w:hAnsi="Times New Roman" w:cs="Times New Roman"/>
          <w:sz w:val="28"/>
          <w:szCs w:val="28"/>
        </w:rPr>
        <w:t>"</w:t>
      </w:r>
      <w:r w:rsidRPr="00131D80">
        <w:rPr>
          <w:rFonts w:ascii="Times New Roman" w:hAnsi="Times New Roman" w:cs="Times New Roman"/>
          <w:sz w:val="28"/>
          <w:szCs w:val="28"/>
        </w:rPr>
        <w:t xml:space="preserve">Предоставление населению возможности для занятия творческой деятельностью на непрофессиональной основе, создание условий для сохранения </w:t>
      </w:r>
      <w:r w:rsidR="002017E1">
        <w:rPr>
          <w:rFonts w:ascii="Times New Roman" w:hAnsi="Times New Roman" w:cs="Times New Roman"/>
          <w:sz w:val="28"/>
          <w:szCs w:val="28"/>
        </w:rPr>
        <w:t>и развития народного творчества"</w:t>
      </w:r>
      <w:r w:rsidRPr="00131D80">
        <w:rPr>
          <w:rFonts w:ascii="Times New Roman" w:hAnsi="Times New Roman" w:cs="Times New Roman"/>
          <w:sz w:val="28"/>
          <w:szCs w:val="28"/>
        </w:rPr>
        <w:t xml:space="preserve">  в ст</w:t>
      </w:r>
      <w:r w:rsidR="002017E1">
        <w:rPr>
          <w:rFonts w:ascii="Times New Roman" w:hAnsi="Times New Roman" w:cs="Times New Roman"/>
          <w:sz w:val="28"/>
          <w:szCs w:val="28"/>
        </w:rPr>
        <w:t>олбцах: седьмом по подстрокам: "</w:t>
      </w:r>
      <w:r w:rsidRPr="00131D80">
        <w:rPr>
          <w:rFonts w:ascii="Times New Roman" w:hAnsi="Times New Roman" w:cs="Times New Roman"/>
          <w:sz w:val="28"/>
          <w:szCs w:val="28"/>
        </w:rPr>
        <w:t>всего</w:t>
      </w:r>
      <w:r w:rsidR="002017E1">
        <w:rPr>
          <w:rFonts w:ascii="Times New Roman" w:hAnsi="Times New Roman" w:cs="Times New Roman"/>
          <w:sz w:val="28"/>
          <w:szCs w:val="28"/>
        </w:rPr>
        <w:t>", "</w:t>
      </w:r>
      <w:r w:rsidRPr="00131D80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2017E1">
        <w:rPr>
          <w:rFonts w:ascii="Times New Roman" w:hAnsi="Times New Roman" w:cs="Times New Roman"/>
          <w:sz w:val="28"/>
          <w:szCs w:val="28"/>
        </w:rPr>
        <w:t>", "</w:t>
      </w:r>
      <w:r w:rsidRPr="00131D80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2017E1">
        <w:rPr>
          <w:rFonts w:ascii="Times New Roman" w:hAnsi="Times New Roman" w:cs="Times New Roman"/>
          <w:sz w:val="28"/>
          <w:szCs w:val="28"/>
        </w:rPr>
        <w:t>" число "</w:t>
      </w:r>
      <w:r w:rsidR="00EC4A77">
        <w:rPr>
          <w:rFonts w:ascii="Times New Roman" w:hAnsi="Times New Roman" w:cs="Times New Roman"/>
          <w:sz w:val="28"/>
          <w:szCs w:val="28"/>
        </w:rPr>
        <w:t>90626702,99</w:t>
      </w:r>
      <w:r w:rsidR="002017E1">
        <w:rPr>
          <w:rFonts w:ascii="Times New Roman" w:hAnsi="Times New Roman" w:cs="Times New Roman"/>
          <w:sz w:val="28"/>
          <w:szCs w:val="28"/>
        </w:rPr>
        <w:t>"</w:t>
      </w:r>
      <w:r w:rsidRPr="00131D80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2017E1">
        <w:rPr>
          <w:rFonts w:ascii="Times New Roman" w:hAnsi="Times New Roman" w:cs="Times New Roman"/>
          <w:sz w:val="28"/>
          <w:szCs w:val="28"/>
        </w:rPr>
        <w:t>"</w:t>
      </w:r>
      <w:r w:rsidR="00193723">
        <w:rPr>
          <w:rFonts w:ascii="Times New Roman" w:hAnsi="Times New Roman" w:cs="Times New Roman"/>
          <w:sz w:val="28"/>
          <w:szCs w:val="28"/>
        </w:rPr>
        <w:t>90766702,99</w:t>
      </w:r>
      <w:r w:rsidR="002017E1">
        <w:rPr>
          <w:rFonts w:ascii="Times New Roman" w:hAnsi="Times New Roman" w:cs="Times New Roman"/>
          <w:sz w:val="28"/>
          <w:szCs w:val="28"/>
        </w:rPr>
        <w:t>"</w:t>
      </w:r>
      <w:r w:rsidR="00C108C2">
        <w:rPr>
          <w:rFonts w:ascii="Times New Roman" w:hAnsi="Times New Roman" w:cs="Times New Roman"/>
          <w:sz w:val="28"/>
          <w:szCs w:val="28"/>
        </w:rPr>
        <w:t>; двенадцатом по подстрокам: "</w:t>
      </w:r>
      <w:r w:rsidRPr="00131D80">
        <w:rPr>
          <w:rFonts w:ascii="Times New Roman" w:hAnsi="Times New Roman" w:cs="Times New Roman"/>
          <w:sz w:val="28"/>
          <w:szCs w:val="28"/>
        </w:rPr>
        <w:t>всего</w:t>
      </w:r>
      <w:r w:rsidR="00C108C2">
        <w:rPr>
          <w:rFonts w:ascii="Times New Roman" w:hAnsi="Times New Roman" w:cs="Times New Roman"/>
          <w:sz w:val="28"/>
          <w:szCs w:val="28"/>
        </w:rPr>
        <w:t>", "1.местный бюд. в т.ч.</w:t>
      </w:r>
      <w:r w:rsidR="00C108C2" w:rsidRPr="00C108C2">
        <w:rPr>
          <w:rFonts w:ascii="Times New Roman" w:hAnsi="Times New Roman" w:cs="Times New Roman"/>
          <w:sz w:val="28"/>
          <w:szCs w:val="28"/>
        </w:rPr>
        <w:t xml:space="preserve"> </w:t>
      </w:r>
      <w:r w:rsidR="00C108C2">
        <w:rPr>
          <w:rFonts w:ascii="Times New Roman" w:hAnsi="Times New Roman" w:cs="Times New Roman"/>
          <w:sz w:val="28"/>
          <w:szCs w:val="28"/>
        </w:rPr>
        <w:t>", "</w:t>
      </w:r>
      <w:r w:rsidRPr="00131D80">
        <w:rPr>
          <w:rFonts w:ascii="Times New Roman" w:hAnsi="Times New Roman" w:cs="Times New Roman"/>
          <w:sz w:val="28"/>
          <w:szCs w:val="28"/>
        </w:rPr>
        <w:t>1.1</w:t>
      </w:r>
      <w:r w:rsidR="00C108C2">
        <w:rPr>
          <w:rFonts w:ascii="Times New Roman" w:hAnsi="Times New Roman" w:cs="Times New Roman"/>
          <w:sz w:val="28"/>
          <w:szCs w:val="28"/>
        </w:rPr>
        <w:t>.налоговые и неналоговые доходы"  число "</w:t>
      </w:r>
      <w:r w:rsidR="00EC4A77">
        <w:rPr>
          <w:rFonts w:ascii="Times New Roman" w:hAnsi="Times New Roman" w:cs="Times New Roman"/>
          <w:sz w:val="28"/>
          <w:szCs w:val="28"/>
        </w:rPr>
        <w:t>12835613,71</w:t>
      </w:r>
      <w:r w:rsidR="00C108C2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193723">
        <w:rPr>
          <w:rFonts w:ascii="Times New Roman" w:hAnsi="Times New Roman" w:cs="Times New Roman"/>
          <w:sz w:val="28"/>
          <w:szCs w:val="28"/>
        </w:rPr>
        <w:t>12975613,71</w:t>
      </w:r>
      <w:r w:rsidR="00C108C2">
        <w:rPr>
          <w:rFonts w:ascii="Times New Roman" w:hAnsi="Times New Roman" w:cs="Times New Roman"/>
          <w:sz w:val="28"/>
          <w:szCs w:val="28"/>
        </w:rPr>
        <w:t>"</w:t>
      </w:r>
      <w:r w:rsidRPr="00131D80">
        <w:rPr>
          <w:rFonts w:ascii="Times New Roman" w:hAnsi="Times New Roman" w:cs="Times New Roman"/>
          <w:sz w:val="28"/>
          <w:szCs w:val="28"/>
        </w:rPr>
        <w:t>;</w:t>
      </w:r>
    </w:p>
    <w:p w:rsidR="00E91BF1" w:rsidRDefault="00E91BF1" w:rsidP="00E91BF1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8C2">
        <w:rPr>
          <w:rFonts w:ascii="Times New Roman" w:hAnsi="Times New Roman" w:cs="Times New Roman"/>
          <w:sz w:val="28"/>
          <w:szCs w:val="28"/>
        </w:rPr>
        <w:t>По строке ОМ.6 "</w:t>
      </w:r>
      <w:r>
        <w:rPr>
          <w:rFonts w:ascii="Times New Roman" w:hAnsi="Times New Roman" w:cs="Times New Roman"/>
          <w:sz w:val="28"/>
          <w:szCs w:val="28"/>
        </w:rPr>
        <w:t>Развитие системы управления в сфере культуры и туризма, библиотечного и музейного дела, художествен</w:t>
      </w:r>
      <w:r w:rsidR="00C108C2">
        <w:rPr>
          <w:rFonts w:ascii="Times New Roman" w:hAnsi="Times New Roman" w:cs="Times New Roman"/>
          <w:sz w:val="28"/>
          <w:szCs w:val="28"/>
        </w:rPr>
        <w:t>ного и музыкального образования"</w:t>
      </w:r>
      <w:r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E91BF1" w:rsidRDefault="00E91BF1" w:rsidP="00E91BF1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8C2">
        <w:rPr>
          <w:rFonts w:ascii="Times New Roman" w:hAnsi="Times New Roman" w:cs="Times New Roman"/>
          <w:sz w:val="28"/>
          <w:szCs w:val="28"/>
        </w:rPr>
        <w:t>- по подстроке 2.6.</w:t>
      </w:r>
      <w:r w:rsidR="006229DF">
        <w:rPr>
          <w:rFonts w:ascii="Times New Roman" w:hAnsi="Times New Roman" w:cs="Times New Roman"/>
          <w:sz w:val="28"/>
          <w:szCs w:val="28"/>
        </w:rPr>
        <w:t>2</w:t>
      </w:r>
      <w:r w:rsidR="00C108C2">
        <w:rPr>
          <w:rFonts w:ascii="Times New Roman" w:hAnsi="Times New Roman" w:cs="Times New Roman"/>
          <w:sz w:val="28"/>
          <w:szCs w:val="28"/>
        </w:rPr>
        <w:t>. "</w:t>
      </w:r>
      <w:r w:rsidR="006229DF" w:rsidRPr="006229DF">
        <w:rPr>
          <w:rFonts w:ascii="Times New Roman" w:hAnsi="Times New Roman" w:cs="Times New Roman"/>
          <w:sz w:val="28"/>
          <w:szCs w:val="28"/>
        </w:rPr>
        <w:t>Обеспечение руководства и управления в сфере установленных функций</w:t>
      </w:r>
      <w:r w:rsidR="00C108C2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в с</w:t>
      </w:r>
      <w:r w:rsidR="00C108C2">
        <w:rPr>
          <w:rFonts w:ascii="Times New Roman" w:hAnsi="Times New Roman" w:cs="Times New Roman"/>
          <w:sz w:val="28"/>
          <w:szCs w:val="28"/>
        </w:rPr>
        <w:t>толбцах: седьмом по подстрокам "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="006229D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число </w:t>
      </w:r>
      <w:r w:rsidR="00C108C2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="009532BD">
        <w:rPr>
          <w:rFonts w:ascii="Times New Roman" w:hAnsi="Times New Roman" w:cs="Times New Roman"/>
          <w:sz w:val="28"/>
          <w:szCs w:val="28"/>
        </w:rPr>
        <w:t>22276400,26</w:t>
      </w:r>
      <w:r w:rsidR="00C108C2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51B82">
        <w:rPr>
          <w:rFonts w:ascii="Times New Roman" w:hAnsi="Times New Roman" w:cs="Times New Roman"/>
          <w:sz w:val="28"/>
          <w:szCs w:val="28"/>
        </w:rPr>
        <w:t>22329521,86</w:t>
      </w:r>
      <w:r w:rsidR="00C108C2">
        <w:rPr>
          <w:rFonts w:ascii="Times New Roman" w:hAnsi="Times New Roman" w:cs="Times New Roman"/>
          <w:sz w:val="28"/>
          <w:szCs w:val="28"/>
        </w:rPr>
        <w:t>"</w:t>
      </w:r>
      <w:r w:rsidR="006229DF">
        <w:rPr>
          <w:rFonts w:ascii="Times New Roman" w:hAnsi="Times New Roman" w:cs="Times New Roman"/>
          <w:sz w:val="28"/>
          <w:szCs w:val="28"/>
        </w:rPr>
        <w:t>, "</w:t>
      </w:r>
      <w:r w:rsidR="006229DF" w:rsidRPr="00E91BF1">
        <w:rPr>
          <w:rFonts w:ascii="Times New Roman" w:hAnsi="Times New Roman" w:cs="Times New Roman"/>
          <w:sz w:val="28"/>
          <w:szCs w:val="28"/>
        </w:rPr>
        <w:t>1.2.целевые средства из фед. и обл. бюджетов</w:t>
      </w:r>
      <w:r w:rsidR="006229DF">
        <w:rPr>
          <w:rFonts w:ascii="Times New Roman" w:hAnsi="Times New Roman" w:cs="Times New Roman"/>
          <w:sz w:val="28"/>
          <w:szCs w:val="28"/>
        </w:rPr>
        <w:t>" число "</w:t>
      </w:r>
      <w:r w:rsidR="009532BD">
        <w:rPr>
          <w:rFonts w:ascii="Times New Roman" w:hAnsi="Times New Roman" w:cs="Times New Roman"/>
          <w:sz w:val="28"/>
          <w:szCs w:val="28"/>
        </w:rPr>
        <w:t>0,00</w:t>
      </w:r>
      <w:r w:rsidR="006229DF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51B82">
        <w:rPr>
          <w:rFonts w:ascii="Times New Roman" w:hAnsi="Times New Roman" w:cs="Times New Roman"/>
          <w:sz w:val="28"/>
          <w:szCs w:val="28"/>
        </w:rPr>
        <w:t>53121,60</w:t>
      </w:r>
      <w:r w:rsidR="006229D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 в</w:t>
      </w:r>
      <w:r w:rsidRPr="00B832D5"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двенадцатом</w:t>
      </w:r>
      <w:r w:rsidR="00C108C2">
        <w:rPr>
          <w:rFonts w:ascii="Times New Roman" w:hAnsi="Times New Roman" w:cs="Times New Roman"/>
          <w:sz w:val="28"/>
          <w:szCs w:val="28"/>
        </w:rPr>
        <w:t>: по подстрокам "</w:t>
      </w:r>
      <w:r>
        <w:rPr>
          <w:rFonts w:ascii="Times New Roman" w:hAnsi="Times New Roman" w:cs="Times New Roman"/>
          <w:sz w:val="28"/>
          <w:szCs w:val="28"/>
        </w:rPr>
        <w:t>всего</w:t>
      </w:r>
      <w:r w:rsidR="00C108C2">
        <w:rPr>
          <w:rFonts w:ascii="Times New Roman" w:hAnsi="Times New Roman" w:cs="Times New Roman"/>
          <w:sz w:val="28"/>
          <w:szCs w:val="28"/>
        </w:rPr>
        <w:t>"  число "</w:t>
      </w:r>
      <w:r w:rsidR="009532BD">
        <w:rPr>
          <w:rFonts w:ascii="Times New Roman" w:hAnsi="Times New Roman" w:cs="Times New Roman"/>
          <w:sz w:val="28"/>
          <w:szCs w:val="28"/>
        </w:rPr>
        <w:t>1574519,00</w:t>
      </w:r>
      <w:r w:rsidR="00C108C2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51B82">
        <w:rPr>
          <w:rFonts w:ascii="Times New Roman" w:hAnsi="Times New Roman" w:cs="Times New Roman"/>
          <w:sz w:val="28"/>
          <w:szCs w:val="28"/>
        </w:rPr>
        <w:t>1627640,60</w:t>
      </w:r>
      <w:r w:rsidR="00C108C2">
        <w:rPr>
          <w:rFonts w:ascii="Times New Roman" w:hAnsi="Times New Roman" w:cs="Times New Roman"/>
          <w:sz w:val="28"/>
          <w:szCs w:val="28"/>
        </w:rPr>
        <w:t>"</w:t>
      </w:r>
      <w:r w:rsidR="006229DF">
        <w:rPr>
          <w:rFonts w:ascii="Times New Roman" w:hAnsi="Times New Roman" w:cs="Times New Roman"/>
          <w:sz w:val="28"/>
          <w:szCs w:val="28"/>
        </w:rPr>
        <w:t xml:space="preserve"> "</w:t>
      </w:r>
      <w:r w:rsidR="006229DF" w:rsidRPr="00E91BF1">
        <w:rPr>
          <w:rFonts w:ascii="Times New Roman" w:hAnsi="Times New Roman" w:cs="Times New Roman"/>
          <w:sz w:val="28"/>
          <w:szCs w:val="28"/>
        </w:rPr>
        <w:t>1.2.целевые средства из фед. и обл. бюджетов</w:t>
      </w:r>
      <w:r w:rsidR="006229DF">
        <w:rPr>
          <w:rFonts w:ascii="Times New Roman" w:hAnsi="Times New Roman" w:cs="Times New Roman"/>
          <w:sz w:val="28"/>
          <w:szCs w:val="28"/>
        </w:rPr>
        <w:t>" число "</w:t>
      </w:r>
      <w:r w:rsidR="009532BD">
        <w:rPr>
          <w:rFonts w:ascii="Times New Roman" w:hAnsi="Times New Roman" w:cs="Times New Roman"/>
          <w:sz w:val="28"/>
          <w:szCs w:val="28"/>
        </w:rPr>
        <w:t>0,00</w:t>
      </w:r>
      <w:r w:rsidR="006229DF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751B82">
        <w:rPr>
          <w:rFonts w:ascii="Times New Roman" w:hAnsi="Times New Roman" w:cs="Times New Roman"/>
          <w:sz w:val="28"/>
          <w:szCs w:val="28"/>
        </w:rPr>
        <w:t>53121,60</w:t>
      </w:r>
      <w:r w:rsidR="006229DF">
        <w:rPr>
          <w:rFonts w:ascii="Times New Roman" w:hAnsi="Times New Roman" w:cs="Times New Roman"/>
          <w:sz w:val="28"/>
          <w:szCs w:val="28"/>
        </w:rPr>
        <w:t>".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BF1" w:rsidRDefault="00E91BF1" w:rsidP="00E91BF1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строке ОМ.7</w:t>
      </w:r>
      <w:r w:rsidR="00C108C2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Ремонт и материально – техническое оснащение учреждений культуры</w:t>
      </w:r>
      <w:r w:rsidR="00C108C2">
        <w:rPr>
          <w:rFonts w:ascii="Times New Roman" w:hAnsi="Times New Roman" w:cs="Times New Roman"/>
          <w:sz w:val="28"/>
          <w:szCs w:val="28"/>
        </w:rPr>
        <w:t>"</w:t>
      </w:r>
      <w:r w:rsidRPr="00131D80">
        <w:rPr>
          <w:rFonts w:ascii="Times New Roman" w:hAnsi="Times New Roman" w:cs="Times New Roman"/>
          <w:sz w:val="28"/>
          <w:szCs w:val="28"/>
        </w:rPr>
        <w:t>, в т.ч.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по мероприятиям:</w:t>
      </w:r>
    </w:p>
    <w:p w:rsidR="00D845A3" w:rsidRDefault="00E91BF1" w:rsidP="00D845A3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строке ОМ.8</w:t>
      </w:r>
      <w:r w:rsidRPr="00131D80">
        <w:rPr>
          <w:rFonts w:ascii="Times New Roman" w:hAnsi="Times New Roman" w:cs="Times New Roman"/>
          <w:sz w:val="28"/>
          <w:szCs w:val="28"/>
        </w:rPr>
        <w:t xml:space="preserve"> 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Мероприятия по реализации государственной социальной политики в части повышения заработной платы работников учреждений культуры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Pr="00131D80">
        <w:rPr>
          <w:rFonts w:ascii="Times New Roman" w:hAnsi="Times New Roman" w:cs="Times New Roman"/>
          <w:sz w:val="28"/>
          <w:szCs w:val="28"/>
        </w:rPr>
        <w:t>, в т.ч.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D80">
        <w:rPr>
          <w:rFonts w:ascii="Times New Roman" w:hAnsi="Times New Roman" w:cs="Times New Roman"/>
          <w:sz w:val="28"/>
          <w:szCs w:val="28"/>
        </w:rPr>
        <w:t>по мероприятиям:</w:t>
      </w:r>
    </w:p>
    <w:p w:rsidR="00D845A3" w:rsidRDefault="00D845A3" w:rsidP="00D845A3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BF1">
        <w:rPr>
          <w:rFonts w:ascii="Times New Roman" w:hAnsi="Times New Roman" w:cs="Times New Roman"/>
          <w:sz w:val="28"/>
          <w:szCs w:val="28"/>
        </w:rPr>
        <w:t>- по подстроке 2.8</w:t>
      </w:r>
      <w:r w:rsidR="00E91BF1" w:rsidRPr="0033673C">
        <w:rPr>
          <w:rFonts w:ascii="Times New Roman" w:hAnsi="Times New Roman" w:cs="Times New Roman"/>
          <w:sz w:val="28"/>
          <w:szCs w:val="28"/>
        </w:rPr>
        <w:t xml:space="preserve">.1. 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E91BF1">
        <w:rPr>
          <w:rFonts w:ascii="Times New Roman" w:hAnsi="Times New Roman" w:cs="Times New Roman"/>
          <w:sz w:val="28"/>
          <w:szCs w:val="28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(культура)</w:t>
      </w:r>
      <w:r w:rsidR="004F1810" w:rsidRPr="004F1810">
        <w:rPr>
          <w:rFonts w:ascii="Times New Roman" w:hAnsi="Times New Roman" w:cs="Times New Roman"/>
          <w:sz w:val="28"/>
          <w:szCs w:val="28"/>
        </w:rPr>
        <w:t xml:space="preserve"> 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E91BF1" w:rsidRPr="00131D80">
        <w:rPr>
          <w:rFonts w:ascii="Times New Roman" w:hAnsi="Times New Roman" w:cs="Times New Roman"/>
          <w:sz w:val="28"/>
          <w:szCs w:val="28"/>
        </w:rPr>
        <w:t xml:space="preserve">  в столбцах: седьмом по п</w:t>
      </w:r>
      <w:r w:rsidR="004F1810">
        <w:rPr>
          <w:rFonts w:ascii="Times New Roman" w:hAnsi="Times New Roman" w:cs="Times New Roman"/>
          <w:sz w:val="28"/>
          <w:szCs w:val="28"/>
        </w:rPr>
        <w:t>одстрокам: "</w:t>
      </w:r>
      <w:r w:rsidR="00E91BF1">
        <w:rPr>
          <w:rFonts w:ascii="Times New Roman" w:hAnsi="Times New Roman" w:cs="Times New Roman"/>
          <w:sz w:val="28"/>
          <w:szCs w:val="28"/>
        </w:rPr>
        <w:t>всего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E91BF1">
        <w:rPr>
          <w:rFonts w:ascii="Times New Roman" w:hAnsi="Times New Roman" w:cs="Times New Roman"/>
          <w:sz w:val="28"/>
          <w:szCs w:val="28"/>
        </w:rPr>
        <w:t xml:space="preserve"> </w:t>
      </w:r>
      <w:r w:rsidR="00E91BF1" w:rsidRPr="00131D80">
        <w:rPr>
          <w:rFonts w:ascii="Times New Roman" w:hAnsi="Times New Roman" w:cs="Times New Roman"/>
          <w:sz w:val="28"/>
          <w:szCs w:val="28"/>
        </w:rPr>
        <w:t xml:space="preserve"> </w:t>
      </w:r>
      <w:r w:rsidR="00E91BF1" w:rsidRPr="00EC2115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780B15" w:rsidRPr="00EC2115">
        <w:rPr>
          <w:rFonts w:ascii="Times New Roman" w:hAnsi="Times New Roman" w:cs="Times New Roman"/>
          <w:sz w:val="28"/>
          <w:szCs w:val="28"/>
        </w:rPr>
        <w:t>127979319,41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E91BF1" w:rsidRPr="00EC2115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0046B9">
        <w:rPr>
          <w:rFonts w:ascii="Times New Roman" w:hAnsi="Times New Roman" w:cs="Times New Roman"/>
          <w:sz w:val="28"/>
          <w:szCs w:val="28"/>
        </w:rPr>
        <w:t>130220108,45</w:t>
      </w:r>
      <w:r w:rsidR="004F1810">
        <w:rPr>
          <w:rFonts w:ascii="Times New Roman" w:hAnsi="Times New Roman" w:cs="Times New Roman"/>
          <w:sz w:val="28"/>
          <w:szCs w:val="28"/>
        </w:rPr>
        <w:t>", "</w:t>
      </w:r>
      <w:r w:rsidR="00E91BF1" w:rsidRPr="00EC2115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4F1810" w:rsidRPr="004F1810">
        <w:rPr>
          <w:rFonts w:ascii="Times New Roman" w:hAnsi="Times New Roman" w:cs="Times New Roman"/>
          <w:sz w:val="28"/>
          <w:szCs w:val="28"/>
        </w:rPr>
        <w:t xml:space="preserve"> 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E91BF1" w:rsidRPr="00EC2115">
        <w:rPr>
          <w:rFonts w:ascii="Times New Roman" w:hAnsi="Times New Roman" w:cs="Times New Roman"/>
          <w:sz w:val="28"/>
          <w:szCs w:val="28"/>
        </w:rPr>
        <w:t xml:space="preserve">, 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E91BF1" w:rsidRPr="00EC2115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4F1810">
        <w:rPr>
          <w:rFonts w:ascii="Times New Roman" w:hAnsi="Times New Roman" w:cs="Times New Roman"/>
          <w:sz w:val="28"/>
          <w:szCs w:val="28"/>
        </w:rPr>
        <w:t>" число "</w:t>
      </w:r>
      <w:r w:rsidR="00780B15" w:rsidRPr="00EC2115">
        <w:rPr>
          <w:rFonts w:ascii="Times New Roman" w:hAnsi="Times New Roman" w:cs="Times New Roman"/>
          <w:sz w:val="28"/>
          <w:szCs w:val="28"/>
        </w:rPr>
        <w:t>83093158,41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E91BF1" w:rsidRPr="00EC2115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0046B9">
        <w:rPr>
          <w:rFonts w:ascii="Times New Roman" w:hAnsi="Times New Roman" w:cs="Times New Roman"/>
          <w:sz w:val="28"/>
          <w:szCs w:val="28"/>
        </w:rPr>
        <w:t>85333947,45</w:t>
      </w:r>
      <w:r w:rsidR="00CB5571">
        <w:rPr>
          <w:rFonts w:ascii="Times New Roman" w:hAnsi="Times New Roman" w:cs="Times New Roman"/>
          <w:sz w:val="28"/>
          <w:szCs w:val="28"/>
        </w:rPr>
        <w:t>"</w:t>
      </w:r>
      <w:r w:rsidR="004F1810">
        <w:rPr>
          <w:rFonts w:ascii="Times New Roman" w:hAnsi="Times New Roman" w:cs="Times New Roman"/>
          <w:sz w:val="28"/>
          <w:szCs w:val="28"/>
        </w:rPr>
        <w:t>; двенадцатом по подстрокам: "</w:t>
      </w:r>
      <w:r w:rsidR="00E91BF1" w:rsidRPr="00EC2115">
        <w:rPr>
          <w:rFonts w:ascii="Times New Roman" w:hAnsi="Times New Roman" w:cs="Times New Roman"/>
          <w:sz w:val="28"/>
          <w:szCs w:val="28"/>
        </w:rPr>
        <w:t>всего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E91BF1" w:rsidRPr="00EC2115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780B15" w:rsidRPr="00EC2115">
        <w:rPr>
          <w:rFonts w:ascii="Times New Roman" w:hAnsi="Times New Roman" w:cs="Times New Roman"/>
          <w:sz w:val="28"/>
          <w:szCs w:val="28"/>
        </w:rPr>
        <w:t>31623643,00</w:t>
      </w:r>
      <w:r w:rsidR="004F1810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0046B9">
        <w:rPr>
          <w:rFonts w:ascii="Times New Roman" w:hAnsi="Times New Roman" w:cs="Times New Roman"/>
          <w:sz w:val="28"/>
          <w:szCs w:val="28"/>
        </w:rPr>
        <w:t>33864432,04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E91BF1" w:rsidRPr="00EC2115">
        <w:rPr>
          <w:rFonts w:ascii="Times New Roman" w:hAnsi="Times New Roman" w:cs="Times New Roman"/>
          <w:sz w:val="28"/>
          <w:szCs w:val="28"/>
        </w:rPr>
        <w:t xml:space="preserve">, 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E91BF1" w:rsidRPr="00EC2115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4F1810" w:rsidRPr="004F1810">
        <w:rPr>
          <w:rFonts w:ascii="Times New Roman" w:hAnsi="Times New Roman" w:cs="Times New Roman"/>
          <w:sz w:val="28"/>
          <w:szCs w:val="28"/>
        </w:rPr>
        <w:t xml:space="preserve"> </w:t>
      </w:r>
      <w:r w:rsidR="004F1810">
        <w:rPr>
          <w:rFonts w:ascii="Times New Roman" w:hAnsi="Times New Roman" w:cs="Times New Roman"/>
          <w:sz w:val="28"/>
          <w:szCs w:val="28"/>
        </w:rPr>
        <w:t>", "</w:t>
      </w:r>
      <w:r w:rsidR="00E91BF1" w:rsidRPr="00EC2115">
        <w:rPr>
          <w:rFonts w:ascii="Times New Roman" w:hAnsi="Times New Roman" w:cs="Times New Roman"/>
          <w:sz w:val="28"/>
          <w:szCs w:val="28"/>
        </w:rPr>
        <w:t>1.1</w:t>
      </w:r>
      <w:r w:rsidR="004F1810">
        <w:rPr>
          <w:rFonts w:ascii="Times New Roman" w:hAnsi="Times New Roman" w:cs="Times New Roman"/>
          <w:sz w:val="28"/>
          <w:szCs w:val="28"/>
        </w:rPr>
        <w:t>.налоговые и неналоговые доходы"  число "</w:t>
      </w:r>
      <w:r w:rsidR="00780B15" w:rsidRPr="00EC2115">
        <w:rPr>
          <w:rFonts w:ascii="Times New Roman" w:hAnsi="Times New Roman" w:cs="Times New Roman"/>
          <w:sz w:val="28"/>
          <w:szCs w:val="28"/>
        </w:rPr>
        <w:t>16626140,00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E91BF1" w:rsidRPr="00EC2115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0046B9">
        <w:rPr>
          <w:rFonts w:ascii="Times New Roman" w:hAnsi="Times New Roman" w:cs="Times New Roman"/>
          <w:sz w:val="28"/>
          <w:szCs w:val="28"/>
        </w:rPr>
        <w:t>18866929,04</w:t>
      </w:r>
      <w:r w:rsidR="004F1810">
        <w:rPr>
          <w:rFonts w:ascii="Times New Roman" w:hAnsi="Times New Roman" w:cs="Times New Roman"/>
          <w:sz w:val="28"/>
          <w:szCs w:val="28"/>
        </w:rPr>
        <w:t>"</w:t>
      </w:r>
      <w:r w:rsidR="00CB5571">
        <w:rPr>
          <w:rFonts w:ascii="Times New Roman" w:hAnsi="Times New Roman" w:cs="Times New Roman"/>
          <w:sz w:val="28"/>
          <w:szCs w:val="28"/>
        </w:rPr>
        <w:t>;</w:t>
      </w:r>
    </w:p>
    <w:p w:rsidR="00E91BF1" w:rsidRPr="00D845A3" w:rsidRDefault="00D845A3" w:rsidP="003B198D">
      <w:pPr>
        <w:pStyle w:val="a5"/>
        <w:widowControl/>
        <w:tabs>
          <w:tab w:val="left" w:pos="0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BF1" w:rsidRPr="004F090C">
        <w:rPr>
          <w:rFonts w:ascii="Times New Roman" w:hAnsi="Times New Roman" w:cs="Times New Roman"/>
          <w:sz w:val="28"/>
          <w:szCs w:val="28"/>
        </w:rPr>
        <w:t xml:space="preserve">- по подстроке 2.8.2. </w:t>
      </w:r>
      <w:r w:rsidR="00822C70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(дополнительное образование)</w:t>
      </w:r>
      <w:r w:rsidR="00822C70" w:rsidRPr="00822C70">
        <w:rPr>
          <w:rFonts w:ascii="Times New Roman" w:hAnsi="Times New Roman" w:cs="Times New Roman"/>
          <w:sz w:val="28"/>
          <w:szCs w:val="28"/>
        </w:rPr>
        <w:t xml:space="preserve"> </w:t>
      </w:r>
      <w:r w:rsidR="00822C70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 xml:space="preserve">  в столбцах: седьмом по подстрокам: </w:t>
      </w:r>
      <w:r w:rsidR="00822C70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>всего</w:t>
      </w:r>
      <w:r w:rsidR="00822C70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 xml:space="preserve">  число</w:t>
      </w:r>
      <w:r w:rsidR="00822C70">
        <w:rPr>
          <w:rFonts w:ascii="Times New Roman" w:hAnsi="Times New Roman" w:cs="Times New Roman"/>
          <w:sz w:val="28"/>
          <w:szCs w:val="28"/>
        </w:rPr>
        <w:t xml:space="preserve"> "</w:t>
      </w:r>
      <w:r w:rsidR="006004FB" w:rsidRPr="004F090C">
        <w:rPr>
          <w:rFonts w:ascii="Times New Roman" w:hAnsi="Times New Roman" w:cs="Times New Roman"/>
          <w:sz w:val="28"/>
          <w:szCs w:val="28"/>
        </w:rPr>
        <w:t>1888</w:t>
      </w:r>
      <w:r w:rsidR="006004FB">
        <w:rPr>
          <w:rFonts w:ascii="Times New Roman" w:hAnsi="Times New Roman" w:cs="Times New Roman"/>
          <w:sz w:val="28"/>
          <w:szCs w:val="28"/>
        </w:rPr>
        <w:t>2822,35</w:t>
      </w:r>
      <w:r w:rsidR="00822C70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822C70">
        <w:rPr>
          <w:rFonts w:ascii="Times New Roman" w:hAnsi="Times New Roman" w:cs="Times New Roman"/>
          <w:sz w:val="28"/>
          <w:szCs w:val="28"/>
        </w:rPr>
        <w:t>"</w:t>
      </w:r>
      <w:r w:rsidR="00CF6803">
        <w:rPr>
          <w:rFonts w:ascii="Times New Roman" w:hAnsi="Times New Roman" w:cs="Times New Roman"/>
          <w:sz w:val="28"/>
          <w:szCs w:val="28"/>
        </w:rPr>
        <w:t>19330684,31</w:t>
      </w:r>
      <w:r w:rsidR="00822C70">
        <w:rPr>
          <w:rFonts w:ascii="Times New Roman" w:hAnsi="Times New Roman" w:cs="Times New Roman"/>
          <w:sz w:val="28"/>
          <w:szCs w:val="28"/>
        </w:rPr>
        <w:t>", "</w:t>
      </w:r>
      <w:r w:rsidR="00E91BF1" w:rsidRPr="004F090C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822C70" w:rsidRPr="00822C70">
        <w:rPr>
          <w:rFonts w:ascii="Times New Roman" w:hAnsi="Times New Roman" w:cs="Times New Roman"/>
          <w:sz w:val="28"/>
          <w:szCs w:val="28"/>
        </w:rPr>
        <w:t xml:space="preserve"> </w:t>
      </w:r>
      <w:r w:rsidR="00822C70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 xml:space="preserve">, </w:t>
      </w:r>
      <w:r w:rsidR="00822C70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822C70">
        <w:rPr>
          <w:rFonts w:ascii="Times New Roman" w:hAnsi="Times New Roman" w:cs="Times New Roman"/>
          <w:sz w:val="28"/>
          <w:szCs w:val="28"/>
        </w:rPr>
        <w:t>" число "</w:t>
      </w:r>
      <w:r w:rsidR="006004FB" w:rsidRPr="004F090C">
        <w:rPr>
          <w:rFonts w:ascii="Times New Roman" w:hAnsi="Times New Roman" w:cs="Times New Roman"/>
          <w:sz w:val="28"/>
          <w:szCs w:val="28"/>
        </w:rPr>
        <w:t>11906401,35</w:t>
      </w:r>
      <w:r w:rsidR="001E04A4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1E04A4">
        <w:rPr>
          <w:rFonts w:ascii="Times New Roman" w:hAnsi="Times New Roman" w:cs="Times New Roman"/>
          <w:sz w:val="28"/>
          <w:szCs w:val="28"/>
        </w:rPr>
        <w:t>"</w:t>
      </w:r>
      <w:r w:rsidR="00880E23">
        <w:rPr>
          <w:rFonts w:ascii="Times New Roman" w:hAnsi="Times New Roman" w:cs="Times New Roman"/>
          <w:sz w:val="28"/>
          <w:szCs w:val="28"/>
        </w:rPr>
        <w:t>12354263,31</w:t>
      </w:r>
      <w:r w:rsidR="001E04A4">
        <w:rPr>
          <w:rFonts w:ascii="Times New Roman" w:hAnsi="Times New Roman" w:cs="Times New Roman"/>
          <w:sz w:val="28"/>
          <w:szCs w:val="28"/>
        </w:rPr>
        <w:t>"</w:t>
      </w:r>
      <w:r w:rsidR="00D327C0">
        <w:rPr>
          <w:rFonts w:ascii="Times New Roman" w:hAnsi="Times New Roman" w:cs="Times New Roman"/>
          <w:sz w:val="28"/>
          <w:szCs w:val="28"/>
        </w:rPr>
        <w:t>;</w:t>
      </w:r>
      <w:r w:rsidR="00E91BF1" w:rsidRPr="004F090C">
        <w:rPr>
          <w:rFonts w:ascii="Times New Roman" w:hAnsi="Times New Roman" w:cs="Times New Roman"/>
          <w:sz w:val="28"/>
          <w:szCs w:val="28"/>
        </w:rPr>
        <w:t xml:space="preserve"> двенадцатом по подстрокам: </w:t>
      </w:r>
      <w:r w:rsidR="001E04A4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>всего</w:t>
      </w:r>
      <w:r w:rsidR="001E04A4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1E04A4">
        <w:rPr>
          <w:rFonts w:ascii="Times New Roman" w:hAnsi="Times New Roman" w:cs="Times New Roman"/>
          <w:sz w:val="28"/>
          <w:szCs w:val="28"/>
        </w:rPr>
        <w:t>"</w:t>
      </w:r>
      <w:r w:rsidR="006004FB">
        <w:rPr>
          <w:rFonts w:ascii="Times New Roman" w:hAnsi="Times New Roman" w:cs="Times New Roman"/>
          <w:sz w:val="28"/>
          <w:szCs w:val="28"/>
        </w:rPr>
        <w:t>4502166,00</w:t>
      </w:r>
      <w:r w:rsidR="001E04A4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80E23">
        <w:rPr>
          <w:rFonts w:ascii="Times New Roman" w:hAnsi="Times New Roman" w:cs="Times New Roman"/>
          <w:sz w:val="28"/>
          <w:szCs w:val="28"/>
        </w:rPr>
        <w:t>4950027,96</w:t>
      </w:r>
      <w:r w:rsidR="001E04A4">
        <w:rPr>
          <w:rFonts w:ascii="Times New Roman" w:hAnsi="Times New Roman" w:cs="Times New Roman"/>
          <w:sz w:val="28"/>
          <w:szCs w:val="28"/>
        </w:rPr>
        <w:t>", "</w:t>
      </w:r>
      <w:r w:rsidR="00E91BF1" w:rsidRPr="004F090C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1E04A4" w:rsidRPr="001E04A4">
        <w:rPr>
          <w:rFonts w:ascii="Times New Roman" w:hAnsi="Times New Roman" w:cs="Times New Roman"/>
          <w:sz w:val="28"/>
          <w:szCs w:val="28"/>
        </w:rPr>
        <w:t xml:space="preserve"> </w:t>
      </w:r>
      <w:r w:rsidR="001E04A4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 xml:space="preserve">, </w:t>
      </w:r>
      <w:r w:rsidR="001E04A4">
        <w:rPr>
          <w:rFonts w:ascii="Times New Roman" w:hAnsi="Times New Roman" w:cs="Times New Roman"/>
          <w:sz w:val="28"/>
          <w:szCs w:val="28"/>
        </w:rPr>
        <w:t>"</w:t>
      </w:r>
      <w:r w:rsidR="00E91BF1" w:rsidRPr="004F090C">
        <w:rPr>
          <w:rFonts w:ascii="Times New Roman" w:hAnsi="Times New Roman" w:cs="Times New Roman"/>
          <w:sz w:val="28"/>
          <w:szCs w:val="28"/>
        </w:rPr>
        <w:t>1.1</w:t>
      </w:r>
      <w:r w:rsidR="001E04A4">
        <w:rPr>
          <w:rFonts w:ascii="Times New Roman" w:hAnsi="Times New Roman" w:cs="Times New Roman"/>
          <w:sz w:val="28"/>
          <w:szCs w:val="28"/>
        </w:rPr>
        <w:t>.налоговые и неналоговые доходы"  число "</w:t>
      </w:r>
      <w:r w:rsidR="006004FB">
        <w:rPr>
          <w:rFonts w:ascii="Times New Roman" w:hAnsi="Times New Roman" w:cs="Times New Roman"/>
          <w:sz w:val="28"/>
          <w:szCs w:val="28"/>
        </w:rPr>
        <w:t>2369490</w:t>
      </w:r>
      <w:r w:rsidR="006004FB" w:rsidRPr="004F090C">
        <w:rPr>
          <w:rFonts w:ascii="Times New Roman" w:hAnsi="Times New Roman" w:cs="Times New Roman"/>
          <w:sz w:val="28"/>
          <w:szCs w:val="28"/>
        </w:rPr>
        <w:t>,00</w:t>
      </w:r>
      <w:r w:rsidR="001E04A4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880E23">
        <w:rPr>
          <w:rFonts w:ascii="Times New Roman" w:hAnsi="Times New Roman" w:cs="Times New Roman"/>
          <w:sz w:val="28"/>
          <w:szCs w:val="28"/>
        </w:rPr>
        <w:t>2817351,96</w:t>
      </w:r>
      <w:r w:rsidR="001E04A4">
        <w:rPr>
          <w:rFonts w:ascii="Times New Roman" w:hAnsi="Times New Roman" w:cs="Times New Roman"/>
          <w:sz w:val="28"/>
          <w:szCs w:val="28"/>
        </w:rPr>
        <w:t>"</w:t>
      </w:r>
      <w:r w:rsidR="002D7899">
        <w:rPr>
          <w:rFonts w:ascii="Times New Roman" w:hAnsi="Times New Roman" w:cs="Times New Roman"/>
          <w:sz w:val="28"/>
          <w:szCs w:val="28"/>
        </w:rPr>
        <w:t>.</w:t>
      </w:r>
    </w:p>
    <w:p w:rsidR="00496579" w:rsidRPr="00750E3C" w:rsidRDefault="00496579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750E3C">
        <w:rPr>
          <w:rFonts w:ascii="Times New Roman" w:hAnsi="Times New Roman" w:cs="Times New Roman"/>
          <w:sz w:val="28"/>
          <w:szCs w:val="28"/>
        </w:rPr>
        <w:t xml:space="preserve">По строке ПП.3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Pr="00750E3C">
        <w:rPr>
          <w:rFonts w:ascii="Times New Roman" w:hAnsi="Times New Roman" w:cs="Times New Roman"/>
          <w:sz w:val="28"/>
          <w:szCs w:val="28"/>
        </w:rPr>
        <w:t>Развитие сферы молодежной политики, физической культуры и спорта в Знаменском муниципальном районе Омской области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415EEC" w:rsidRPr="00750E3C">
        <w:rPr>
          <w:rFonts w:ascii="Times New Roman" w:hAnsi="Times New Roman" w:cs="Times New Roman"/>
          <w:sz w:val="28"/>
          <w:szCs w:val="28"/>
        </w:rPr>
        <w:t xml:space="preserve"> </w:t>
      </w:r>
      <w:r w:rsidR="00342800" w:rsidRPr="00750E3C">
        <w:rPr>
          <w:rFonts w:ascii="Times New Roman" w:hAnsi="Times New Roman" w:cs="Times New Roman"/>
          <w:sz w:val="28"/>
          <w:szCs w:val="28"/>
        </w:rPr>
        <w:t xml:space="preserve">в столбцах: седьмом по подстрокам: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>всего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5665A0" w:rsidRPr="00750E3C">
        <w:rPr>
          <w:rFonts w:ascii="Times New Roman" w:hAnsi="Times New Roman" w:cs="Times New Roman"/>
          <w:sz w:val="28"/>
          <w:szCs w:val="28"/>
        </w:rPr>
        <w:t>59887300,61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A23E69">
        <w:rPr>
          <w:rFonts w:ascii="Times New Roman" w:hAnsi="Times New Roman" w:cs="Times New Roman"/>
          <w:sz w:val="28"/>
          <w:szCs w:val="28"/>
        </w:rPr>
        <w:t>60187300,61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602067" w:rsidRPr="00750E3C">
        <w:rPr>
          <w:rFonts w:ascii="Times New Roman" w:hAnsi="Times New Roman" w:cs="Times New Roman"/>
          <w:sz w:val="28"/>
          <w:szCs w:val="28"/>
        </w:rPr>
        <w:t xml:space="preserve">,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 xml:space="preserve">,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9341E6">
        <w:rPr>
          <w:rFonts w:ascii="Times New Roman" w:hAnsi="Times New Roman" w:cs="Times New Roman"/>
          <w:sz w:val="28"/>
          <w:szCs w:val="28"/>
        </w:rPr>
        <w:t>58855730,2</w:t>
      </w:r>
      <w:r w:rsidR="005665A0" w:rsidRPr="00750E3C">
        <w:rPr>
          <w:rFonts w:ascii="Times New Roman" w:hAnsi="Times New Roman" w:cs="Times New Roman"/>
          <w:sz w:val="28"/>
          <w:szCs w:val="28"/>
        </w:rPr>
        <w:t>6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9341E6">
        <w:rPr>
          <w:rFonts w:ascii="Times New Roman" w:hAnsi="Times New Roman" w:cs="Times New Roman"/>
          <w:sz w:val="28"/>
          <w:szCs w:val="28"/>
        </w:rPr>
        <w:t>59155730,2</w:t>
      </w:r>
      <w:r w:rsidR="00A23E69">
        <w:rPr>
          <w:rFonts w:ascii="Times New Roman" w:hAnsi="Times New Roman" w:cs="Times New Roman"/>
          <w:sz w:val="28"/>
          <w:szCs w:val="28"/>
        </w:rPr>
        <w:t>6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 xml:space="preserve">;  </w:t>
      </w:r>
      <w:r w:rsidR="005665A0">
        <w:rPr>
          <w:rFonts w:ascii="Times New Roman" w:hAnsi="Times New Roman" w:cs="Times New Roman"/>
          <w:sz w:val="28"/>
          <w:szCs w:val="28"/>
        </w:rPr>
        <w:t>двенадцатом</w:t>
      </w:r>
      <w:r w:rsidR="00342800" w:rsidRPr="00750E3C">
        <w:rPr>
          <w:rFonts w:ascii="Times New Roman" w:hAnsi="Times New Roman" w:cs="Times New Roman"/>
          <w:sz w:val="28"/>
          <w:szCs w:val="28"/>
        </w:rPr>
        <w:t xml:space="preserve"> по подстрокам: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>всего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4A76F5">
        <w:rPr>
          <w:rFonts w:ascii="Times New Roman" w:hAnsi="Times New Roman" w:cs="Times New Roman"/>
          <w:sz w:val="28"/>
          <w:szCs w:val="28"/>
        </w:rPr>
        <w:t xml:space="preserve"> </w:t>
      </w:r>
      <w:r w:rsidR="004A76F5" w:rsidRPr="00750E3C">
        <w:rPr>
          <w:rFonts w:ascii="Times New Roman" w:hAnsi="Times New Roman" w:cs="Times New Roman"/>
          <w:sz w:val="28"/>
          <w:szCs w:val="28"/>
        </w:rPr>
        <w:t>число "</w:t>
      </w:r>
      <w:r w:rsidR="004A76F5">
        <w:rPr>
          <w:rFonts w:ascii="Times New Roman" w:hAnsi="Times New Roman" w:cs="Times New Roman"/>
          <w:sz w:val="28"/>
          <w:szCs w:val="28"/>
        </w:rPr>
        <w:t>10011611,00</w:t>
      </w:r>
      <w:r w:rsidR="004A76F5" w:rsidRPr="00750E3C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A23E69">
        <w:rPr>
          <w:rFonts w:ascii="Times New Roman" w:hAnsi="Times New Roman" w:cs="Times New Roman"/>
          <w:sz w:val="28"/>
          <w:szCs w:val="28"/>
        </w:rPr>
        <w:t>10311611,00</w:t>
      </w:r>
      <w:r w:rsidR="004A76F5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 xml:space="preserve">,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6C4132" w:rsidRPr="00750E3C">
        <w:rPr>
          <w:rFonts w:ascii="Times New Roman" w:hAnsi="Times New Roman" w:cs="Times New Roman"/>
          <w:sz w:val="28"/>
          <w:szCs w:val="28"/>
        </w:rPr>
        <w:t>", "</w:t>
      </w:r>
      <w:r w:rsidR="00342800" w:rsidRPr="00750E3C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4A76F5">
        <w:rPr>
          <w:rFonts w:ascii="Times New Roman" w:hAnsi="Times New Roman" w:cs="Times New Roman"/>
          <w:sz w:val="28"/>
          <w:szCs w:val="28"/>
        </w:rPr>
        <w:t>9798611,00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342800" w:rsidRPr="00750E3C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A23E69">
        <w:rPr>
          <w:rFonts w:ascii="Times New Roman" w:hAnsi="Times New Roman" w:cs="Times New Roman"/>
          <w:sz w:val="28"/>
          <w:szCs w:val="28"/>
        </w:rPr>
        <w:t>10098611,00</w:t>
      </w:r>
      <w:r w:rsidR="006C4132" w:rsidRPr="00750E3C">
        <w:rPr>
          <w:rFonts w:ascii="Times New Roman" w:hAnsi="Times New Roman" w:cs="Times New Roman"/>
          <w:sz w:val="28"/>
          <w:szCs w:val="28"/>
        </w:rPr>
        <w:t>"</w:t>
      </w:r>
      <w:r w:rsidR="008B04C2" w:rsidRPr="00750E3C">
        <w:rPr>
          <w:rFonts w:ascii="Times New Roman" w:hAnsi="Times New Roman" w:cs="Times New Roman"/>
          <w:sz w:val="28"/>
          <w:szCs w:val="28"/>
        </w:rPr>
        <w:t xml:space="preserve">; </w:t>
      </w:r>
      <w:r w:rsidRPr="00750E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E63" w:rsidRPr="00750E3C" w:rsidRDefault="00307308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750E3C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987FA9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 xml:space="preserve">ОМ.1. </w:t>
      </w:r>
      <w:r w:rsidR="00987FA9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>Развитие сферы молодежной политики в Знаменском муниципальном районе</w:t>
      </w:r>
      <w:r w:rsidR="00987FA9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6579" w:rsidRPr="00F56C17" w:rsidRDefault="00D51567" w:rsidP="00D831A5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750E3C">
        <w:rPr>
          <w:rFonts w:ascii="Times New Roman" w:hAnsi="Times New Roman" w:cs="Times New Roman"/>
          <w:sz w:val="28"/>
          <w:szCs w:val="28"/>
        </w:rPr>
        <w:t>- п</w:t>
      </w:r>
      <w:r w:rsidR="00496579" w:rsidRPr="00750E3C">
        <w:rPr>
          <w:rFonts w:ascii="Times New Roman" w:hAnsi="Times New Roman" w:cs="Times New Roman"/>
          <w:sz w:val="28"/>
          <w:szCs w:val="28"/>
        </w:rPr>
        <w:t xml:space="preserve">о подстроке 3.1.2. </w:t>
      </w:r>
      <w:r w:rsidR="00987FA9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>Обеспече</w:t>
      </w:r>
      <w:r w:rsidR="00307308" w:rsidRPr="00750E3C">
        <w:rPr>
          <w:rFonts w:ascii="Times New Roman" w:hAnsi="Times New Roman" w:cs="Times New Roman"/>
          <w:sz w:val="28"/>
          <w:szCs w:val="28"/>
        </w:rPr>
        <w:t xml:space="preserve">ние уставной деятельности МПКУ </w:t>
      </w:r>
      <w:r w:rsidR="00987FA9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>Молодежный центр</w:t>
      </w:r>
      <w:r w:rsidR="00987FA9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</w:t>
      </w:r>
      <w:r w:rsidR="00987FA9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>всего</w:t>
      </w:r>
      <w:r w:rsidR="00987FA9" w:rsidRPr="00750E3C">
        <w:rPr>
          <w:rFonts w:ascii="Times New Roman" w:hAnsi="Times New Roman" w:cs="Times New Roman"/>
          <w:sz w:val="28"/>
          <w:szCs w:val="28"/>
        </w:rPr>
        <w:t>" число "</w:t>
      </w:r>
      <w:r w:rsidR="00781D42">
        <w:rPr>
          <w:rFonts w:ascii="Times New Roman" w:hAnsi="Times New Roman" w:cs="Times New Roman"/>
          <w:sz w:val="28"/>
          <w:szCs w:val="28"/>
        </w:rPr>
        <w:t>47181929,17</w:t>
      </w:r>
      <w:r w:rsidR="00987FA9" w:rsidRPr="00750E3C">
        <w:rPr>
          <w:rFonts w:ascii="Times New Roman" w:hAnsi="Times New Roman" w:cs="Times New Roman"/>
          <w:sz w:val="28"/>
          <w:szCs w:val="28"/>
        </w:rPr>
        <w:t>"</w:t>
      </w:r>
      <w:r w:rsidR="00307308" w:rsidRPr="00750E3C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3F053D">
        <w:rPr>
          <w:rFonts w:ascii="Times New Roman" w:hAnsi="Times New Roman" w:cs="Times New Roman"/>
          <w:sz w:val="28"/>
          <w:szCs w:val="28"/>
        </w:rPr>
        <w:t>47481929,17</w:t>
      </w:r>
      <w:r w:rsidR="00907AF6" w:rsidRPr="00750E3C">
        <w:rPr>
          <w:rFonts w:ascii="Times New Roman" w:hAnsi="Times New Roman" w:cs="Times New Roman"/>
          <w:sz w:val="28"/>
          <w:szCs w:val="28"/>
        </w:rPr>
        <w:t>", "</w:t>
      </w:r>
      <w:r w:rsidR="00496579" w:rsidRPr="00750E3C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 xml:space="preserve">, 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>1.1</w:t>
      </w:r>
      <w:r w:rsidR="00907AF6" w:rsidRPr="00750E3C">
        <w:rPr>
          <w:rFonts w:ascii="Times New Roman" w:hAnsi="Times New Roman" w:cs="Times New Roman"/>
          <w:sz w:val="28"/>
          <w:szCs w:val="28"/>
        </w:rPr>
        <w:t>.налоговые и неналоговые доходы"</w:t>
      </w:r>
      <w:r w:rsidR="00496579" w:rsidRPr="00750E3C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E0444E" w:rsidRPr="00750E3C">
        <w:rPr>
          <w:rFonts w:ascii="Times New Roman" w:hAnsi="Times New Roman" w:cs="Times New Roman"/>
          <w:sz w:val="28"/>
          <w:szCs w:val="28"/>
        </w:rPr>
        <w:t>47098333,32</w:t>
      </w:r>
      <w:r w:rsidR="00907AF6" w:rsidRPr="00750E3C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3F053D">
        <w:rPr>
          <w:rFonts w:ascii="Times New Roman" w:hAnsi="Times New Roman" w:cs="Times New Roman"/>
          <w:sz w:val="28"/>
          <w:szCs w:val="28"/>
        </w:rPr>
        <w:t>47398333,32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 xml:space="preserve">;  </w:t>
      </w:r>
      <w:r w:rsidR="00E0444E">
        <w:rPr>
          <w:rFonts w:ascii="Times New Roman" w:hAnsi="Times New Roman" w:cs="Times New Roman"/>
          <w:sz w:val="28"/>
          <w:szCs w:val="28"/>
        </w:rPr>
        <w:t>двенадцатом</w:t>
      </w:r>
      <w:r w:rsidR="00307308" w:rsidRPr="00750E3C">
        <w:rPr>
          <w:rFonts w:ascii="Times New Roman" w:hAnsi="Times New Roman" w:cs="Times New Roman"/>
          <w:sz w:val="28"/>
          <w:szCs w:val="28"/>
        </w:rPr>
        <w:t xml:space="preserve"> по подстрокам: 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>всего</w:t>
      </w:r>
      <w:r w:rsidR="00907AF6" w:rsidRPr="00750E3C">
        <w:rPr>
          <w:rFonts w:ascii="Times New Roman" w:hAnsi="Times New Roman" w:cs="Times New Roman"/>
          <w:sz w:val="28"/>
          <w:szCs w:val="28"/>
        </w:rPr>
        <w:t>", "</w:t>
      </w:r>
      <w:r w:rsidR="00307308" w:rsidRPr="00750E3C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 xml:space="preserve">, </w:t>
      </w:r>
      <w:r w:rsidR="00907AF6" w:rsidRPr="00750E3C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781D42">
        <w:rPr>
          <w:rFonts w:ascii="Times New Roman" w:hAnsi="Times New Roman" w:cs="Times New Roman"/>
          <w:sz w:val="28"/>
          <w:szCs w:val="28"/>
        </w:rPr>
        <w:t>8152680,00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3F053D">
        <w:rPr>
          <w:rFonts w:ascii="Times New Roman" w:hAnsi="Times New Roman" w:cs="Times New Roman"/>
          <w:sz w:val="28"/>
          <w:szCs w:val="28"/>
        </w:rPr>
        <w:t>8452680,00</w:t>
      </w:r>
      <w:r w:rsidR="00907AF6" w:rsidRPr="00750E3C">
        <w:rPr>
          <w:rFonts w:ascii="Times New Roman" w:hAnsi="Times New Roman" w:cs="Times New Roman"/>
          <w:sz w:val="28"/>
          <w:szCs w:val="28"/>
        </w:rPr>
        <w:t>"</w:t>
      </w:r>
      <w:r w:rsidR="00496579" w:rsidRPr="00750E3C">
        <w:rPr>
          <w:rFonts w:ascii="Times New Roman" w:hAnsi="Times New Roman" w:cs="Times New Roman"/>
          <w:sz w:val="28"/>
          <w:szCs w:val="28"/>
        </w:rPr>
        <w:t xml:space="preserve">. 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EC116F" w:rsidRDefault="00A8033A" w:rsidP="00EC116F">
      <w:pPr>
        <w:pStyle w:val="a5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"</w:t>
      </w:r>
      <w:r w:rsidR="00EC116F" w:rsidRPr="00B110BA">
        <w:rPr>
          <w:rFonts w:ascii="Times New Roman" w:hAnsi="Times New Roman" w:cs="Times New Roman"/>
          <w:sz w:val="28"/>
          <w:szCs w:val="28"/>
        </w:rPr>
        <w:t>Всего по программе</w:t>
      </w:r>
      <w:r>
        <w:rPr>
          <w:rFonts w:ascii="Times New Roman" w:hAnsi="Times New Roman" w:cs="Times New Roman"/>
          <w:sz w:val="28"/>
          <w:szCs w:val="28"/>
        </w:rPr>
        <w:t>"</w:t>
      </w:r>
      <w:r w:rsidR="00EC116F" w:rsidRPr="00B110BA">
        <w:rPr>
          <w:rFonts w:ascii="Times New Roman" w:hAnsi="Times New Roman" w:cs="Times New Roman"/>
          <w:sz w:val="28"/>
          <w:szCs w:val="28"/>
        </w:rPr>
        <w:t xml:space="preserve"> в столбцах: седьмом по </w:t>
      </w:r>
      <w:r>
        <w:rPr>
          <w:rFonts w:ascii="Times New Roman" w:hAnsi="Times New Roman" w:cs="Times New Roman"/>
          <w:sz w:val="28"/>
          <w:szCs w:val="28"/>
        </w:rPr>
        <w:t>подстрокам: "</w:t>
      </w:r>
      <w:r w:rsidR="00CF07DF" w:rsidRPr="00B110BA">
        <w:rPr>
          <w:rFonts w:ascii="Times New Roman" w:hAnsi="Times New Roman" w:cs="Times New Roman"/>
          <w:sz w:val="28"/>
          <w:szCs w:val="28"/>
        </w:rPr>
        <w:t>всего</w:t>
      </w:r>
      <w:r>
        <w:rPr>
          <w:rFonts w:ascii="Times New Roman" w:hAnsi="Times New Roman" w:cs="Times New Roman"/>
          <w:sz w:val="28"/>
          <w:szCs w:val="28"/>
        </w:rPr>
        <w:t>" число "</w:t>
      </w:r>
      <w:r w:rsidR="002924E4" w:rsidRPr="00B110BA">
        <w:rPr>
          <w:rFonts w:ascii="Times New Roman" w:hAnsi="Times New Roman" w:cs="Times New Roman"/>
          <w:sz w:val="28"/>
          <w:szCs w:val="28"/>
        </w:rPr>
        <w:t>2803154658,86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F56C17">
        <w:rPr>
          <w:rFonts w:ascii="Times New Roman" w:hAnsi="Times New Roman" w:cs="Times New Roman"/>
          <w:sz w:val="28"/>
          <w:szCs w:val="28"/>
        </w:rPr>
        <w:t>28</w:t>
      </w:r>
      <w:r w:rsidR="00B42EE9">
        <w:rPr>
          <w:rFonts w:ascii="Times New Roman" w:hAnsi="Times New Roman" w:cs="Times New Roman"/>
          <w:sz w:val="28"/>
          <w:szCs w:val="28"/>
        </w:rPr>
        <w:t>30282185,00</w:t>
      </w:r>
      <w:r>
        <w:rPr>
          <w:rFonts w:ascii="Times New Roman" w:hAnsi="Times New Roman" w:cs="Times New Roman"/>
          <w:sz w:val="28"/>
          <w:szCs w:val="28"/>
        </w:rPr>
        <w:t>"</w:t>
      </w:r>
      <w:r w:rsidR="00EC116F" w:rsidRPr="00B110BA">
        <w:rPr>
          <w:rFonts w:ascii="Times New Roman" w:hAnsi="Times New Roman" w:cs="Times New Roman"/>
          <w:sz w:val="28"/>
          <w:szCs w:val="28"/>
        </w:rPr>
        <w:t>,</w:t>
      </w:r>
      <w:r w:rsidR="00B326A1" w:rsidRPr="00B110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</w:t>
      </w:r>
      <w:r w:rsidR="00CF07DF" w:rsidRPr="00B110BA">
        <w:rPr>
          <w:rFonts w:ascii="Times New Roman" w:hAnsi="Times New Roman" w:cs="Times New Roman"/>
          <w:sz w:val="28"/>
          <w:szCs w:val="28"/>
        </w:rPr>
        <w:t>1.</w:t>
      </w:r>
      <w:r w:rsidR="00105F13" w:rsidRPr="00B110BA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B110BA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105F13" w:rsidRPr="00B110BA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B110BA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>
        <w:rPr>
          <w:rFonts w:ascii="Times New Roman" w:hAnsi="Times New Roman" w:cs="Times New Roman"/>
          <w:sz w:val="28"/>
          <w:szCs w:val="28"/>
        </w:rPr>
        <w:t>"</w:t>
      </w:r>
      <w:r w:rsidR="00CF07DF" w:rsidRPr="00B110BA">
        <w:rPr>
          <w:rFonts w:ascii="Times New Roman" w:hAnsi="Times New Roman" w:cs="Times New Roman"/>
          <w:sz w:val="28"/>
          <w:szCs w:val="28"/>
        </w:rPr>
        <w:t xml:space="preserve">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2924E4" w:rsidRPr="00B110BA">
        <w:rPr>
          <w:rFonts w:ascii="Times New Roman" w:hAnsi="Times New Roman" w:cs="Times New Roman"/>
          <w:sz w:val="28"/>
          <w:szCs w:val="28"/>
        </w:rPr>
        <w:t>1042559524,47</w:t>
      </w:r>
      <w:r>
        <w:rPr>
          <w:rFonts w:ascii="Times New Roman" w:hAnsi="Times New Roman" w:cs="Times New Roman"/>
          <w:sz w:val="28"/>
          <w:szCs w:val="28"/>
        </w:rPr>
        <w:t>"</w:t>
      </w:r>
      <w:r w:rsidR="00CF07DF" w:rsidRPr="00B110BA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F56C17">
        <w:rPr>
          <w:rFonts w:ascii="Times New Roman" w:hAnsi="Times New Roman" w:cs="Times New Roman"/>
          <w:sz w:val="28"/>
          <w:szCs w:val="28"/>
        </w:rPr>
        <w:t>10503</w:t>
      </w:r>
      <w:r w:rsidR="00B42EE9">
        <w:rPr>
          <w:rFonts w:ascii="Times New Roman" w:hAnsi="Times New Roman" w:cs="Times New Roman"/>
          <w:sz w:val="28"/>
          <w:szCs w:val="28"/>
        </w:rPr>
        <w:t>52952,61</w:t>
      </w:r>
      <w:r>
        <w:rPr>
          <w:rFonts w:ascii="Times New Roman" w:hAnsi="Times New Roman" w:cs="Times New Roman"/>
          <w:sz w:val="28"/>
          <w:szCs w:val="28"/>
        </w:rPr>
        <w:t>"</w:t>
      </w:r>
      <w:r w:rsidR="009533FF" w:rsidRPr="00B110BA">
        <w:rPr>
          <w:rFonts w:ascii="Times New Roman" w:hAnsi="Times New Roman" w:cs="Times New Roman"/>
          <w:sz w:val="28"/>
          <w:szCs w:val="28"/>
        </w:rPr>
        <w:t xml:space="preserve">, "1.2. целевые средства из фед. и обл. бюджетов" число </w:t>
      </w:r>
      <w:r>
        <w:rPr>
          <w:rFonts w:ascii="Times New Roman" w:hAnsi="Times New Roman" w:cs="Times New Roman"/>
          <w:sz w:val="28"/>
          <w:szCs w:val="28"/>
        </w:rPr>
        <w:t>"</w:t>
      </w:r>
      <w:r w:rsidR="002924E4" w:rsidRPr="00B110BA">
        <w:rPr>
          <w:rFonts w:ascii="Times New Roman" w:hAnsi="Times New Roman" w:cs="Times New Roman"/>
          <w:sz w:val="28"/>
          <w:szCs w:val="28"/>
        </w:rPr>
        <w:t>1748435213,72</w:t>
      </w:r>
      <w:r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F56C17">
        <w:rPr>
          <w:rFonts w:ascii="Times New Roman" w:hAnsi="Times New Roman" w:cs="Times New Roman"/>
          <w:sz w:val="28"/>
          <w:szCs w:val="28"/>
        </w:rPr>
        <w:t>17</w:t>
      </w:r>
      <w:r w:rsidR="00B42EE9">
        <w:rPr>
          <w:rFonts w:ascii="Times New Roman" w:hAnsi="Times New Roman" w:cs="Times New Roman"/>
          <w:sz w:val="28"/>
          <w:szCs w:val="28"/>
        </w:rPr>
        <w:t>67769311,72</w:t>
      </w:r>
      <w:r>
        <w:rPr>
          <w:rFonts w:ascii="Times New Roman" w:hAnsi="Times New Roman" w:cs="Times New Roman"/>
          <w:sz w:val="28"/>
          <w:szCs w:val="28"/>
        </w:rPr>
        <w:t>"</w:t>
      </w:r>
      <w:r w:rsidR="00607CA4" w:rsidRPr="00B110BA">
        <w:rPr>
          <w:rFonts w:ascii="Times New Roman" w:hAnsi="Times New Roman" w:cs="Times New Roman"/>
          <w:sz w:val="28"/>
          <w:szCs w:val="28"/>
        </w:rPr>
        <w:t>;</w:t>
      </w:r>
      <w:r w:rsidR="00EC116F" w:rsidRPr="00B110BA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B110BA">
        <w:rPr>
          <w:rFonts w:ascii="Times New Roman" w:hAnsi="Times New Roman" w:cs="Times New Roman"/>
          <w:sz w:val="28"/>
          <w:szCs w:val="28"/>
        </w:rPr>
        <w:t>двенадцатом</w:t>
      </w:r>
      <w:r w:rsidR="00EC116F" w:rsidRPr="00B110BA">
        <w:rPr>
          <w:rFonts w:ascii="Times New Roman" w:hAnsi="Times New Roman" w:cs="Times New Roman"/>
          <w:sz w:val="28"/>
          <w:szCs w:val="28"/>
        </w:rPr>
        <w:t xml:space="preserve"> по подстрокам: </w:t>
      </w:r>
      <w:r w:rsidR="00BA2E5D">
        <w:rPr>
          <w:rFonts w:ascii="Times New Roman" w:hAnsi="Times New Roman" w:cs="Times New Roman"/>
          <w:sz w:val="28"/>
          <w:szCs w:val="28"/>
        </w:rPr>
        <w:t>"</w:t>
      </w:r>
      <w:r w:rsidR="00EC116F" w:rsidRPr="00B110BA">
        <w:rPr>
          <w:rFonts w:ascii="Times New Roman" w:hAnsi="Times New Roman" w:cs="Times New Roman"/>
          <w:sz w:val="28"/>
          <w:szCs w:val="28"/>
        </w:rPr>
        <w:t>всего</w:t>
      </w:r>
      <w:r w:rsidR="00BA2E5D">
        <w:rPr>
          <w:rFonts w:ascii="Times New Roman" w:hAnsi="Times New Roman" w:cs="Times New Roman"/>
          <w:sz w:val="28"/>
          <w:szCs w:val="28"/>
        </w:rPr>
        <w:t>"</w:t>
      </w:r>
      <w:r w:rsidR="00EC116F" w:rsidRPr="00B110BA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BA2E5D">
        <w:rPr>
          <w:rFonts w:ascii="Times New Roman" w:hAnsi="Times New Roman" w:cs="Times New Roman"/>
          <w:sz w:val="28"/>
          <w:szCs w:val="28"/>
        </w:rPr>
        <w:t>"</w:t>
      </w:r>
      <w:r w:rsidR="002924E4" w:rsidRPr="00B110BA">
        <w:rPr>
          <w:rFonts w:ascii="Times New Roman" w:hAnsi="Times New Roman" w:cs="Times New Roman"/>
          <w:sz w:val="28"/>
          <w:szCs w:val="28"/>
        </w:rPr>
        <w:t>504004382,36</w:t>
      </w:r>
      <w:r w:rsidR="00BA2E5D">
        <w:rPr>
          <w:rFonts w:ascii="Times New Roman" w:hAnsi="Times New Roman" w:cs="Times New Roman"/>
          <w:sz w:val="28"/>
          <w:szCs w:val="28"/>
        </w:rPr>
        <w:t>"</w:t>
      </w:r>
      <w:r w:rsidR="00EC116F" w:rsidRPr="00B110BA">
        <w:rPr>
          <w:rFonts w:ascii="Times New Roman" w:hAnsi="Times New Roman" w:cs="Times New Roman"/>
          <w:sz w:val="28"/>
          <w:szCs w:val="28"/>
        </w:rPr>
        <w:t xml:space="preserve"> заменить на число</w:t>
      </w:r>
      <w:r w:rsidR="004B6FA6" w:rsidRPr="00B110BA">
        <w:rPr>
          <w:rFonts w:ascii="Times New Roman" w:hAnsi="Times New Roman" w:cs="Times New Roman"/>
          <w:sz w:val="28"/>
          <w:szCs w:val="28"/>
        </w:rPr>
        <w:t xml:space="preserve"> </w:t>
      </w:r>
      <w:r w:rsidR="00BA2E5D">
        <w:rPr>
          <w:rFonts w:ascii="Times New Roman" w:hAnsi="Times New Roman" w:cs="Times New Roman"/>
          <w:sz w:val="28"/>
          <w:szCs w:val="28"/>
        </w:rPr>
        <w:t>"</w:t>
      </w:r>
      <w:r w:rsidR="00F56C17">
        <w:rPr>
          <w:rFonts w:ascii="Times New Roman" w:hAnsi="Times New Roman" w:cs="Times New Roman"/>
          <w:sz w:val="28"/>
          <w:szCs w:val="28"/>
        </w:rPr>
        <w:t>5</w:t>
      </w:r>
      <w:r w:rsidR="00B42EE9">
        <w:rPr>
          <w:rFonts w:ascii="Times New Roman" w:hAnsi="Times New Roman" w:cs="Times New Roman"/>
          <w:sz w:val="28"/>
          <w:szCs w:val="28"/>
        </w:rPr>
        <w:t>31131908,50</w:t>
      </w:r>
      <w:r w:rsidR="00BA2E5D">
        <w:rPr>
          <w:rFonts w:ascii="Times New Roman" w:hAnsi="Times New Roman" w:cs="Times New Roman"/>
          <w:sz w:val="28"/>
          <w:szCs w:val="28"/>
        </w:rPr>
        <w:t>"</w:t>
      </w:r>
      <w:r w:rsidR="00EC116F" w:rsidRPr="00B110BA">
        <w:rPr>
          <w:rFonts w:ascii="Times New Roman" w:hAnsi="Times New Roman" w:cs="Times New Roman"/>
          <w:sz w:val="28"/>
          <w:szCs w:val="28"/>
        </w:rPr>
        <w:t>,</w:t>
      </w:r>
      <w:r w:rsidR="00B326A1" w:rsidRPr="00B110BA">
        <w:rPr>
          <w:rFonts w:ascii="Times New Roman" w:hAnsi="Times New Roman" w:cs="Times New Roman"/>
          <w:sz w:val="28"/>
          <w:szCs w:val="28"/>
        </w:rPr>
        <w:t xml:space="preserve"> </w:t>
      </w:r>
      <w:r w:rsidR="00BA2E5D">
        <w:rPr>
          <w:rFonts w:ascii="Times New Roman" w:hAnsi="Times New Roman" w:cs="Times New Roman"/>
          <w:sz w:val="28"/>
          <w:szCs w:val="28"/>
        </w:rPr>
        <w:t>"</w:t>
      </w:r>
      <w:r w:rsidR="004B6FA6" w:rsidRPr="00B110BA">
        <w:rPr>
          <w:rFonts w:ascii="Times New Roman" w:hAnsi="Times New Roman" w:cs="Times New Roman"/>
          <w:sz w:val="28"/>
          <w:szCs w:val="28"/>
        </w:rPr>
        <w:t>1.</w:t>
      </w:r>
      <w:r w:rsidR="0028691F" w:rsidRPr="00B110BA">
        <w:rPr>
          <w:rFonts w:ascii="Times New Roman" w:hAnsi="Times New Roman" w:cs="Times New Roman"/>
          <w:sz w:val="28"/>
          <w:szCs w:val="28"/>
        </w:rPr>
        <w:t xml:space="preserve"> </w:t>
      </w:r>
      <w:r w:rsidR="004B6FA6" w:rsidRPr="00B110BA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28691F" w:rsidRPr="00B110BA">
        <w:rPr>
          <w:rFonts w:ascii="Times New Roman" w:hAnsi="Times New Roman" w:cs="Times New Roman"/>
          <w:sz w:val="28"/>
          <w:szCs w:val="28"/>
        </w:rPr>
        <w:t xml:space="preserve"> </w:t>
      </w:r>
      <w:r w:rsidR="004B6FA6" w:rsidRPr="00B110BA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="00BA2E5D">
        <w:rPr>
          <w:rFonts w:ascii="Times New Roman" w:hAnsi="Times New Roman" w:cs="Times New Roman"/>
          <w:sz w:val="28"/>
          <w:szCs w:val="28"/>
        </w:rPr>
        <w:t>" число "</w:t>
      </w:r>
      <w:r w:rsidR="002924E4" w:rsidRPr="00B110BA">
        <w:rPr>
          <w:rFonts w:ascii="Times New Roman" w:hAnsi="Times New Roman" w:cs="Times New Roman"/>
          <w:sz w:val="28"/>
          <w:szCs w:val="28"/>
        </w:rPr>
        <w:t>181606425,84</w:t>
      </w:r>
      <w:r w:rsidR="00BA2E5D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F56C17">
        <w:rPr>
          <w:rFonts w:ascii="Times New Roman" w:hAnsi="Times New Roman" w:cs="Times New Roman"/>
          <w:sz w:val="28"/>
          <w:szCs w:val="28"/>
        </w:rPr>
        <w:t>189</w:t>
      </w:r>
      <w:r w:rsidR="00B42EE9">
        <w:rPr>
          <w:rFonts w:ascii="Times New Roman" w:hAnsi="Times New Roman" w:cs="Times New Roman"/>
          <w:sz w:val="28"/>
          <w:szCs w:val="28"/>
        </w:rPr>
        <w:t>399853,98</w:t>
      </w:r>
      <w:r w:rsidR="00BA2E5D">
        <w:rPr>
          <w:rFonts w:ascii="Times New Roman" w:hAnsi="Times New Roman" w:cs="Times New Roman"/>
          <w:sz w:val="28"/>
          <w:szCs w:val="28"/>
        </w:rPr>
        <w:t>"</w:t>
      </w:r>
      <w:r w:rsidR="002C661B" w:rsidRPr="00B110BA">
        <w:rPr>
          <w:rFonts w:ascii="Times New Roman" w:hAnsi="Times New Roman" w:cs="Times New Roman"/>
          <w:sz w:val="28"/>
          <w:szCs w:val="28"/>
        </w:rPr>
        <w:t>,</w:t>
      </w:r>
      <w:r w:rsidR="00846E68" w:rsidRPr="00B110BA">
        <w:rPr>
          <w:rFonts w:ascii="Times New Roman" w:hAnsi="Times New Roman" w:cs="Times New Roman"/>
          <w:sz w:val="28"/>
          <w:szCs w:val="28"/>
        </w:rPr>
        <w:t xml:space="preserve"> "1.2. целевые средства </w:t>
      </w:r>
      <w:r w:rsidR="00BA2E5D">
        <w:rPr>
          <w:rFonts w:ascii="Times New Roman" w:hAnsi="Times New Roman" w:cs="Times New Roman"/>
          <w:sz w:val="28"/>
          <w:szCs w:val="28"/>
        </w:rPr>
        <w:t>из фед. и обл. бюджетов" число "</w:t>
      </w:r>
      <w:r w:rsidR="002924E4" w:rsidRPr="00B110BA">
        <w:rPr>
          <w:rFonts w:ascii="Times New Roman" w:hAnsi="Times New Roman" w:cs="Times New Roman"/>
          <w:sz w:val="28"/>
          <w:szCs w:val="28"/>
        </w:rPr>
        <w:t>320116956,52</w:t>
      </w:r>
      <w:r w:rsidR="00BA2E5D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F56C17">
        <w:rPr>
          <w:rFonts w:ascii="Times New Roman" w:hAnsi="Times New Roman" w:cs="Times New Roman"/>
          <w:sz w:val="28"/>
          <w:szCs w:val="28"/>
        </w:rPr>
        <w:t>3</w:t>
      </w:r>
      <w:r w:rsidR="00B42EE9">
        <w:rPr>
          <w:rFonts w:ascii="Times New Roman" w:hAnsi="Times New Roman" w:cs="Times New Roman"/>
          <w:sz w:val="28"/>
          <w:szCs w:val="28"/>
        </w:rPr>
        <w:t>39451054,52</w:t>
      </w:r>
      <w:r w:rsidR="00BA2E5D">
        <w:rPr>
          <w:rFonts w:ascii="Times New Roman" w:hAnsi="Times New Roman" w:cs="Times New Roman"/>
          <w:sz w:val="28"/>
          <w:szCs w:val="28"/>
        </w:rPr>
        <w:t>"</w:t>
      </w:r>
      <w:r w:rsidR="00BE0FDE" w:rsidRPr="00B110BA">
        <w:rPr>
          <w:rFonts w:ascii="Times New Roman" w:hAnsi="Times New Roman" w:cs="Times New Roman"/>
          <w:sz w:val="28"/>
          <w:szCs w:val="28"/>
        </w:rPr>
        <w:t>.</w:t>
      </w:r>
    </w:p>
    <w:p w:rsidR="000D55C0" w:rsidRDefault="000D55C0" w:rsidP="008F09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F09A3" w:rsidRPr="00B454CB">
        <w:rPr>
          <w:rFonts w:ascii="Times New Roman" w:hAnsi="Times New Roman" w:cs="Times New Roman"/>
          <w:sz w:val="28"/>
          <w:szCs w:val="28"/>
        </w:rPr>
        <w:t xml:space="preserve">В Приложение № </w:t>
      </w:r>
      <w:r w:rsidR="008F09A3">
        <w:rPr>
          <w:rFonts w:ascii="Times New Roman" w:hAnsi="Times New Roman" w:cs="Times New Roman"/>
          <w:sz w:val="28"/>
          <w:szCs w:val="28"/>
        </w:rPr>
        <w:t>2</w:t>
      </w:r>
      <w:r w:rsidR="008F09A3" w:rsidRPr="00B454CB">
        <w:rPr>
          <w:rFonts w:ascii="Times New Roman" w:hAnsi="Times New Roman" w:cs="Times New Roman"/>
          <w:sz w:val="28"/>
          <w:szCs w:val="28"/>
        </w:rPr>
        <w:t xml:space="preserve"> к муниципальной программе "Развитие социально-культурной сферы Знаменского</w:t>
      </w:r>
      <w:r w:rsidR="008F09A3" w:rsidRPr="0079630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8F09A3">
        <w:rPr>
          <w:rFonts w:ascii="Times New Roman" w:hAnsi="Times New Roman" w:cs="Times New Roman"/>
          <w:sz w:val="28"/>
          <w:szCs w:val="28"/>
        </w:rPr>
        <w:t>"</w:t>
      </w:r>
      <w:r w:rsidR="008F09A3" w:rsidRPr="00796308">
        <w:rPr>
          <w:rFonts w:ascii="Times New Roman" w:hAnsi="Times New Roman" w:cs="Times New Roman"/>
          <w:sz w:val="28"/>
          <w:szCs w:val="28"/>
        </w:rPr>
        <w:t>:</w:t>
      </w:r>
    </w:p>
    <w:p w:rsidR="000D55C0" w:rsidRPr="00B110BA" w:rsidRDefault="000D55C0" w:rsidP="008954BD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72139">
        <w:rPr>
          <w:rFonts w:ascii="Times New Roman" w:hAnsi="Times New Roman" w:cs="Times New Roman"/>
          <w:sz w:val="28"/>
          <w:szCs w:val="28"/>
        </w:rPr>
        <w:t>в паспорте к муниципальной подпрограмме</w:t>
      </w:r>
      <w:r w:rsidR="008F09A3" w:rsidRPr="00D72139">
        <w:rPr>
          <w:rFonts w:ascii="Times New Roman" w:hAnsi="Times New Roman" w:cs="Times New Roman"/>
          <w:sz w:val="28"/>
          <w:szCs w:val="28"/>
        </w:rPr>
        <w:t xml:space="preserve"> "Развитие образования в Знаменском муниципальном районе Омской области" в строке: "Объемы и источники финансирования подпрограммы в целом и по годам ее реализации" и в разделе 6. "Объемы финансовых ресурсов, необходимых для реализации подпрограммы" "Всего  по подпрограмме" число "</w:t>
      </w:r>
      <w:r w:rsidR="00BA4888" w:rsidRPr="00D72139">
        <w:rPr>
          <w:rFonts w:ascii="Times New Roman" w:hAnsi="Times New Roman" w:cs="Times New Roman"/>
          <w:sz w:val="28"/>
          <w:szCs w:val="28"/>
        </w:rPr>
        <w:t>2</w:t>
      </w:r>
      <w:r w:rsidR="0014323C" w:rsidRPr="00D72139">
        <w:rPr>
          <w:rFonts w:ascii="Times New Roman" w:hAnsi="Times New Roman" w:cs="Times New Roman"/>
          <w:sz w:val="28"/>
          <w:szCs w:val="28"/>
        </w:rPr>
        <w:t>279387589,26</w:t>
      </w:r>
      <w:r w:rsidR="008F09A3" w:rsidRPr="00D72139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72139" w:rsidRPr="00D72139">
        <w:rPr>
          <w:rFonts w:ascii="Times New Roman" w:hAnsi="Times New Roman" w:cs="Times New Roman"/>
          <w:sz w:val="28"/>
          <w:szCs w:val="28"/>
        </w:rPr>
        <w:t>2302933342,80</w:t>
      </w:r>
      <w:r w:rsidR="008F09A3" w:rsidRPr="00D72139">
        <w:rPr>
          <w:rFonts w:ascii="Times New Roman" w:hAnsi="Times New Roman" w:cs="Times New Roman"/>
          <w:sz w:val="28"/>
          <w:szCs w:val="28"/>
        </w:rPr>
        <w:t>", в т.ч. по годам "2024" число "</w:t>
      </w:r>
      <w:r w:rsidR="0014323C" w:rsidRPr="00D72139">
        <w:rPr>
          <w:rFonts w:ascii="Times New Roman" w:hAnsi="Times New Roman" w:cs="Times New Roman"/>
          <w:sz w:val="28"/>
          <w:szCs w:val="28"/>
        </w:rPr>
        <w:t>407576614,97</w:t>
      </w:r>
      <w:r w:rsidR="008F09A3" w:rsidRPr="00D72139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D72139" w:rsidRPr="00D72139">
        <w:rPr>
          <w:rFonts w:ascii="Times New Roman" w:hAnsi="Times New Roman" w:cs="Times New Roman"/>
          <w:sz w:val="28"/>
          <w:szCs w:val="28"/>
        </w:rPr>
        <w:t>431122368,51</w:t>
      </w:r>
      <w:r w:rsidR="008F09A3" w:rsidRPr="00D72139">
        <w:rPr>
          <w:rFonts w:ascii="Times New Roman" w:hAnsi="Times New Roman" w:cs="Times New Roman"/>
          <w:sz w:val="28"/>
          <w:szCs w:val="28"/>
        </w:rPr>
        <w:t>".</w:t>
      </w:r>
    </w:p>
    <w:p w:rsidR="00160E1D" w:rsidRDefault="00224679" w:rsidP="00C731DF">
      <w:pPr>
        <w:rPr>
          <w:rFonts w:ascii="Times New Roman" w:hAnsi="Times New Roman" w:cs="Times New Roman"/>
          <w:sz w:val="28"/>
          <w:szCs w:val="28"/>
        </w:rPr>
      </w:pPr>
      <w:r w:rsidRPr="00796308">
        <w:rPr>
          <w:rFonts w:ascii="Times New Roman" w:hAnsi="Times New Roman" w:cs="Times New Roman"/>
          <w:sz w:val="28"/>
          <w:szCs w:val="28"/>
        </w:rPr>
        <w:t>4</w:t>
      </w:r>
      <w:r w:rsidR="00C37B0D" w:rsidRPr="00796308">
        <w:rPr>
          <w:rFonts w:ascii="Times New Roman" w:hAnsi="Times New Roman" w:cs="Times New Roman"/>
          <w:sz w:val="28"/>
          <w:szCs w:val="28"/>
        </w:rPr>
        <w:t xml:space="preserve">. </w:t>
      </w:r>
      <w:r w:rsidR="004A3BE3" w:rsidRPr="00B454CB">
        <w:rPr>
          <w:rFonts w:ascii="Times New Roman" w:hAnsi="Times New Roman" w:cs="Times New Roman"/>
          <w:sz w:val="28"/>
          <w:szCs w:val="28"/>
        </w:rPr>
        <w:t xml:space="preserve">В </w:t>
      </w:r>
      <w:r w:rsidR="00C37B0D" w:rsidRPr="00B454CB">
        <w:rPr>
          <w:rFonts w:ascii="Times New Roman" w:hAnsi="Times New Roman" w:cs="Times New Roman"/>
          <w:sz w:val="28"/>
          <w:szCs w:val="28"/>
        </w:rPr>
        <w:t>П</w:t>
      </w:r>
      <w:r w:rsidR="00DE7007" w:rsidRPr="00B454CB">
        <w:rPr>
          <w:rFonts w:ascii="Times New Roman" w:hAnsi="Times New Roman" w:cs="Times New Roman"/>
          <w:sz w:val="28"/>
          <w:szCs w:val="28"/>
        </w:rPr>
        <w:t>риложение</w:t>
      </w:r>
      <w:r w:rsidR="00200E1A" w:rsidRPr="00B454CB">
        <w:rPr>
          <w:rFonts w:ascii="Times New Roman" w:hAnsi="Times New Roman" w:cs="Times New Roman"/>
          <w:sz w:val="28"/>
          <w:szCs w:val="28"/>
        </w:rPr>
        <w:t xml:space="preserve"> № 3 к муниципальной программе "</w:t>
      </w:r>
      <w:r w:rsidR="00DE7007" w:rsidRPr="00B454CB">
        <w:rPr>
          <w:rFonts w:ascii="Times New Roman" w:hAnsi="Times New Roman" w:cs="Times New Roman"/>
          <w:sz w:val="28"/>
          <w:szCs w:val="28"/>
        </w:rPr>
        <w:t>Развитие социально-культурной сферы Знаменского</w:t>
      </w:r>
      <w:r w:rsidR="00DE7007" w:rsidRPr="0079630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200E1A">
        <w:rPr>
          <w:rFonts w:ascii="Times New Roman" w:hAnsi="Times New Roman" w:cs="Times New Roman"/>
          <w:sz w:val="28"/>
          <w:szCs w:val="28"/>
        </w:rPr>
        <w:t>"</w:t>
      </w:r>
      <w:r w:rsidR="004A3BE3" w:rsidRPr="00796308">
        <w:rPr>
          <w:rFonts w:ascii="Times New Roman" w:hAnsi="Times New Roman" w:cs="Times New Roman"/>
          <w:sz w:val="28"/>
          <w:szCs w:val="28"/>
        </w:rPr>
        <w:t>:</w:t>
      </w:r>
    </w:p>
    <w:p w:rsidR="00DE7007" w:rsidRPr="004D3BD1" w:rsidRDefault="004A3BE3" w:rsidP="00160E1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96308">
        <w:rPr>
          <w:rFonts w:ascii="Times New Roman" w:hAnsi="Times New Roman" w:cs="Times New Roman"/>
          <w:sz w:val="28"/>
          <w:szCs w:val="28"/>
        </w:rPr>
        <w:t xml:space="preserve">- в паспорте к муниципальной подпрограмме </w:t>
      </w:r>
      <w:r w:rsidR="00200E1A">
        <w:rPr>
          <w:rFonts w:ascii="Times New Roman" w:hAnsi="Times New Roman" w:cs="Times New Roman"/>
          <w:sz w:val="28"/>
          <w:szCs w:val="28"/>
        </w:rPr>
        <w:t>"</w:t>
      </w:r>
      <w:r w:rsidR="00DE7007" w:rsidRPr="00796308">
        <w:rPr>
          <w:rFonts w:ascii="Times New Roman" w:hAnsi="Times New Roman" w:cs="Times New Roman"/>
          <w:sz w:val="28"/>
          <w:szCs w:val="28"/>
        </w:rPr>
        <w:t>Сохранение и развитие культуры Знаменского муниципального района Омской области</w:t>
      </w:r>
      <w:r w:rsidR="00200E1A">
        <w:rPr>
          <w:rFonts w:ascii="Times New Roman" w:hAnsi="Times New Roman" w:cs="Times New Roman"/>
          <w:sz w:val="28"/>
          <w:szCs w:val="28"/>
        </w:rPr>
        <w:t>" в строке: "</w:t>
      </w:r>
      <w:r w:rsidRPr="00796308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 годам</w:t>
      </w:r>
      <w:r w:rsidRPr="00D76FC2">
        <w:rPr>
          <w:rFonts w:ascii="Times New Roman" w:hAnsi="Times New Roman" w:cs="Times New Roman"/>
          <w:sz w:val="28"/>
          <w:szCs w:val="28"/>
        </w:rPr>
        <w:t xml:space="preserve"> ее реализации</w:t>
      </w:r>
      <w:r w:rsidR="00200E1A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E1A">
        <w:rPr>
          <w:rFonts w:ascii="Times New Roman" w:hAnsi="Times New Roman" w:cs="Times New Roman"/>
          <w:sz w:val="28"/>
          <w:szCs w:val="28"/>
        </w:rPr>
        <w:t>и в разделе 6. "</w:t>
      </w:r>
      <w:r w:rsidRPr="00D76FC2">
        <w:rPr>
          <w:rFonts w:ascii="Times New Roman" w:hAnsi="Times New Roman" w:cs="Times New Roman"/>
          <w:sz w:val="28"/>
          <w:szCs w:val="28"/>
        </w:rPr>
        <w:t>Объемы финансовых ресурсов, необходи</w:t>
      </w:r>
      <w:r w:rsidR="00200E1A">
        <w:rPr>
          <w:rFonts w:ascii="Times New Roman" w:hAnsi="Times New Roman" w:cs="Times New Roman"/>
          <w:sz w:val="28"/>
          <w:szCs w:val="28"/>
        </w:rPr>
        <w:t>мых для реализации подпрограммы" "</w:t>
      </w:r>
      <w:r w:rsidRPr="00D76FC2">
        <w:rPr>
          <w:rFonts w:ascii="Times New Roman" w:hAnsi="Times New Roman" w:cs="Times New Roman"/>
          <w:sz w:val="28"/>
          <w:szCs w:val="28"/>
        </w:rPr>
        <w:t>Всего  по подпрограмме</w:t>
      </w:r>
      <w:r w:rsidR="00200E1A">
        <w:rPr>
          <w:rFonts w:ascii="Times New Roman" w:hAnsi="Times New Roman" w:cs="Times New Roman"/>
          <w:sz w:val="28"/>
          <w:szCs w:val="28"/>
        </w:rPr>
        <w:t>" число "</w:t>
      </w:r>
      <w:r w:rsidR="00160E1D">
        <w:rPr>
          <w:rFonts w:ascii="Times New Roman" w:hAnsi="Times New Roman" w:cs="Times New Roman"/>
          <w:sz w:val="28"/>
          <w:szCs w:val="28"/>
        </w:rPr>
        <w:t>458160207,08</w:t>
      </w:r>
      <w:r w:rsidR="00200E1A">
        <w:rPr>
          <w:rFonts w:ascii="Times New Roman" w:hAnsi="Times New Roman" w:cs="Times New Roman"/>
          <w:sz w:val="28"/>
          <w:szCs w:val="28"/>
        </w:rPr>
        <w:t>" заменить на число "</w:t>
      </w:r>
      <w:r w:rsidR="00160E1D">
        <w:rPr>
          <w:rFonts w:ascii="Times New Roman" w:hAnsi="Times New Roman" w:cs="Times New Roman"/>
          <w:sz w:val="28"/>
          <w:szCs w:val="28"/>
        </w:rPr>
        <w:t>461441979,68</w:t>
      </w:r>
      <w:r w:rsidR="00200E1A">
        <w:rPr>
          <w:rFonts w:ascii="Times New Roman" w:hAnsi="Times New Roman" w:cs="Times New Roman"/>
          <w:sz w:val="28"/>
          <w:szCs w:val="28"/>
        </w:rPr>
        <w:t>"</w:t>
      </w:r>
      <w:r w:rsidRPr="00D76FC2">
        <w:rPr>
          <w:rFonts w:ascii="Times New Roman" w:hAnsi="Times New Roman" w:cs="Times New Roman"/>
          <w:sz w:val="28"/>
          <w:szCs w:val="28"/>
        </w:rPr>
        <w:t xml:space="preserve">, в т.ч. по годам </w:t>
      </w:r>
      <w:r w:rsidR="00200E1A">
        <w:rPr>
          <w:rFonts w:ascii="Times New Roman" w:hAnsi="Times New Roman" w:cs="Times New Roman"/>
          <w:sz w:val="28"/>
          <w:szCs w:val="28"/>
        </w:rPr>
        <w:t>"</w:t>
      </w:r>
      <w:r w:rsidRPr="00D76FC2">
        <w:rPr>
          <w:rFonts w:ascii="Times New Roman" w:hAnsi="Times New Roman" w:cs="Times New Roman"/>
          <w:sz w:val="28"/>
          <w:szCs w:val="28"/>
        </w:rPr>
        <w:t>2024</w:t>
      </w:r>
      <w:r w:rsidR="00200E1A">
        <w:rPr>
          <w:rFonts w:ascii="Times New Roman" w:hAnsi="Times New Roman" w:cs="Times New Roman"/>
          <w:sz w:val="28"/>
          <w:szCs w:val="28"/>
        </w:rPr>
        <w:t>"</w:t>
      </w:r>
      <w:r w:rsidRPr="00D76FC2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200E1A">
        <w:rPr>
          <w:rFonts w:ascii="Times New Roman" w:hAnsi="Times New Roman" w:cs="Times New Roman"/>
          <w:sz w:val="28"/>
          <w:szCs w:val="28"/>
        </w:rPr>
        <w:t>"</w:t>
      </w:r>
      <w:r w:rsidR="00160E1D">
        <w:rPr>
          <w:rFonts w:ascii="Times New Roman" w:hAnsi="Times New Roman" w:cs="Times New Roman"/>
          <w:sz w:val="28"/>
          <w:szCs w:val="28"/>
        </w:rPr>
        <w:t>85316156,39</w:t>
      </w:r>
      <w:r w:rsidR="00200E1A">
        <w:rPr>
          <w:rFonts w:ascii="Times New Roman" w:hAnsi="Times New Roman" w:cs="Times New Roman"/>
          <w:sz w:val="28"/>
          <w:szCs w:val="28"/>
        </w:rPr>
        <w:t>"</w:t>
      </w:r>
      <w:r w:rsidRPr="00D76FC2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200E1A">
        <w:rPr>
          <w:rFonts w:ascii="Times New Roman" w:hAnsi="Times New Roman" w:cs="Times New Roman"/>
          <w:sz w:val="28"/>
          <w:szCs w:val="28"/>
        </w:rPr>
        <w:t>"</w:t>
      </w:r>
      <w:r w:rsidR="00160E1D">
        <w:rPr>
          <w:rFonts w:ascii="Times New Roman" w:hAnsi="Times New Roman" w:cs="Times New Roman"/>
          <w:sz w:val="28"/>
          <w:szCs w:val="28"/>
        </w:rPr>
        <w:t>88597928,99</w:t>
      </w:r>
      <w:r w:rsidR="00200E1A">
        <w:rPr>
          <w:rFonts w:ascii="Times New Roman" w:hAnsi="Times New Roman" w:cs="Times New Roman"/>
          <w:sz w:val="28"/>
          <w:szCs w:val="28"/>
        </w:rPr>
        <w:t>"</w:t>
      </w:r>
      <w:r w:rsidRPr="00D76FC2">
        <w:rPr>
          <w:rFonts w:ascii="Times New Roman" w:hAnsi="Times New Roman" w:cs="Times New Roman"/>
          <w:sz w:val="28"/>
          <w:szCs w:val="28"/>
        </w:rPr>
        <w:t>.</w:t>
      </w:r>
    </w:p>
    <w:p w:rsidR="00C071BC" w:rsidRDefault="00224679" w:rsidP="002246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. </w:t>
      </w:r>
      <w:r w:rsidR="00155996">
        <w:rPr>
          <w:rFonts w:ascii="Times New Roman" w:hAnsi="Times New Roman" w:cs="Times New Roman"/>
          <w:sz w:val="28"/>
          <w:szCs w:val="28"/>
        </w:rPr>
        <w:t xml:space="preserve">В 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61D6A">
        <w:rPr>
          <w:rFonts w:ascii="Times New Roman" w:hAnsi="Times New Roman" w:cs="Times New Roman"/>
          <w:sz w:val="28"/>
          <w:szCs w:val="28"/>
        </w:rPr>
        <w:t>4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="00644373">
        <w:rPr>
          <w:rFonts w:ascii="Times New Roman" w:hAnsi="Times New Roman" w:cs="Times New Roman"/>
          <w:sz w:val="28"/>
          <w:szCs w:val="28"/>
        </w:rPr>
        <w:t>"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Развитие социально-культурной сферы Знаменского муниципального района Омской </w:t>
      </w:r>
      <w:r w:rsidR="00644373">
        <w:rPr>
          <w:rFonts w:ascii="Times New Roman" w:hAnsi="Times New Roman" w:cs="Times New Roman"/>
          <w:sz w:val="28"/>
          <w:szCs w:val="28"/>
        </w:rPr>
        <w:t>области</w:t>
      </w:r>
      <w:r w:rsidR="00C071BC">
        <w:rPr>
          <w:rFonts w:ascii="Times New Roman" w:hAnsi="Times New Roman" w:cs="Times New Roman"/>
          <w:sz w:val="28"/>
          <w:szCs w:val="28"/>
        </w:rPr>
        <w:t>:</w:t>
      </w:r>
      <w:r w:rsidR="00C37B0D" w:rsidRPr="004D3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B0D" w:rsidRDefault="00C071BC" w:rsidP="00C071B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29FF" w:rsidRPr="00D76FC2">
        <w:rPr>
          <w:rFonts w:ascii="Times New Roman" w:hAnsi="Times New Roman" w:cs="Times New Roman"/>
          <w:sz w:val="28"/>
          <w:szCs w:val="28"/>
        </w:rPr>
        <w:t>в паспорт</w:t>
      </w:r>
      <w:r w:rsidR="00644373">
        <w:rPr>
          <w:rFonts w:ascii="Times New Roman" w:hAnsi="Times New Roman" w:cs="Times New Roman"/>
          <w:sz w:val="28"/>
          <w:szCs w:val="28"/>
        </w:rPr>
        <w:t>е к муниципальной подпрограмме "</w:t>
      </w:r>
      <w:r w:rsidR="005C29FF" w:rsidRPr="00D76FC2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5C29FF">
        <w:rPr>
          <w:rFonts w:ascii="Times New Roman" w:hAnsi="Times New Roman" w:cs="Times New Roman"/>
          <w:sz w:val="28"/>
          <w:szCs w:val="28"/>
        </w:rPr>
        <w:t>молодежной политики, физической культуры и спорта</w:t>
      </w:r>
      <w:r w:rsidR="005C29FF" w:rsidRPr="00D76FC2">
        <w:rPr>
          <w:rFonts w:ascii="Times New Roman" w:hAnsi="Times New Roman" w:cs="Times New Roman"/>
          <w:sz w:val="28"/>
          <w:szCs w:val="28"/>
        </w:rPr>
        <w:t xml:space="preserve"> в Знаменском муниципальном районе Омской области </w:t>
      </w:r>
      <w:r w:rsidR="00644373">
        <w:rPr>
          <w:rFonts w:ascii="Times New Roman" w:hAnsi="Times New Roman" w:cs="Times New Roman"/>
          <w:sz w:val="28"/>
          <w:szCs w:val="28"/>
        </w:rPr>
        <w:t>в строке: "</w:t>
      </w:r>
      <w:r w:rsidR="00C37B0D" w:rsidRPr="004D3BD1">
        <w:rPr>
          <w:rFonts w:ascii="Times New Roman" w:hAnsi="Times New Roman" w:cs="Times New Roman"/>
          <w:sz w:val="28"/>
          <w:szCs w:val="28"/>
        </w:rPr>
        <w:t>Объемы и источники финансирования подпрограммы в целом и по</w:t>
      </w:r>
      <w:r w:rsidR="00644373">
        <w:rPr>
          <w:rFonts w:ascii="Times New Roman" w:hAnsi="Times New Roman" w:cs="Times New Roman"/>
          <w:sz w:val="28"/>
          <w:szCs w:val="28"/>
        </w:rPr>
        <w:t xml:space="preserve"> годам ее реализации"</w:t>
      </w:r>
      <w:r w:rsidR="00C37B0D">
        <w:rPr>
          <w:rFonts w:ascii="Times New Roman" w:hAnsi="Times New Roman" w:cs="Times New Roman"/>
          <w:sz w:val="28"/>
          <w:szCs w:val="28"/>
        </w:rPr>
        <w:t xml:space="preserve"> </w:t>
      </w:r>
      <w:r w:rsidR="00C37B0D" w:rsidRPr="00D76FC2">
        <w:rPr>
          <w:rFonts w:ascii="Times New Roman" w:hAnsi="Times New Roman" w:cs="Times New Roman"/>
          <w:sz w:val="28"/>
          <w:szCs w:val="28"/>
        </w:rPr>
        <w:t xml:space="preserve">и в разделе 6. </w:t>
      </w:r>
      <w:r w:rsidR="00644373">
        <w:rPr>
          <w:rFonts w:ascii="Times New Roman" w:hAnsi="Times New Roman" w:cs="Times New Roman"/>
          <w:sz w:val="28"/>
          <w:szCs w:val="28"/>
        </w:rPr>
        <w:t>"</w:t>
      </w:r>
      <w:r w:rsidR="00C37B0D" w:rsidRPr="00D76FC2">
        <w:rPr>
          <w:rFonts w:ascii="Times New Roman" w:hAnsi="Times New Roman" w:cs="Times New Roman"/>
          <w:sz w:val="28"/>
          <w:szCs w:val="28"/>
        </w:rPr>
        <w:t>Объемы финансовых ресурсов, необходи</w:t>
      </w:r>
      <w:r w:rsidR="00644373">
        <w:rPr>
          <w:rFonts w:ascii="Times New Roman" w:hAnsi="Times New Roman" w:cs="Times New Roman"/>
          <w:sz w:val="28"/>
          <w:szCs w:val="28"/>
        </w:rPr>
        <w:t>мых для реализации подпрограммы" "Всего  по подпрограмме"</w:t>
      </w:r>
      <w:r w:rsidR="00C37B0D" w:rsidRPr="00D76FC2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644373">
        <w:rPr>
          <w:rFonts w:ascii="Times New Roman" w:hAnsi="Times New Roman" w:cs="Times New Roman"/>
          <w:sz w:val="28"/>
          <w:szCs w:val="28"/>
        </w:rPr>
        <w:t>"</w:t>
      </w:r>
      <w:r w:rsidR="00C52622">
        <w:rPr>
          <w:rFonts w:ascii="Times New Roman" w:hAnsi="Times New Roman" w:cs="Times New Roman"/>
          <w:sz w:val="28"/>
          <w:szCs w:val="28"/>
        </w:rPr>
        <w:t>59887300,61</w:t>
      </w:r>
      <w:r w:rsidR="00644373">
        <w:rPr>
          <w:rFonts w:ascii="Times New Roman" w:hAnsi="Times New Roman" w:cs="Times New Roman"/>
          <w:sz w:val="28"/>
          <w:szCs w:val="28"/>
        </w:rPr>
        <w:t>"</w:t>
      </w:r>
      <w:r w:rsidR="00C37B0D" w:rsidRPr="00D76FC2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44373">
        <w:rPr>
          <w:rFonts w:ascii="Times New Roman" w:hAnsi="Times New Roman" w:cs="Times New Roman"/>
          <w:sz w:val="28"/>
          <w:szCs w:val="28"/>
        </w:rPr>
        <w:t>"</w:t>
      </w:r>
      <w:r w:rsidR="00C52622">
        <w:rPr>
          <w:rFonts w:ascii="Times New Roman" w:hAnsi="Times New Roman" w:cs="Times New Roman"/>
          <w:sz w:val="28"/>
          <w:szCs w:val="28"/>
        </w:rPr>
        <w:t>60187300,61</w:t>
      </w:r>
      <w:r w:rsidR="00644373">
        <w:rPr>
          <w:rFonts w:ascii="Times New Roman" w:hAnsi="Times New Roman" w:cs="Times New Roman"/>
          <w:sz w:val="28"/>
          <w:szCs w:val="28"/>
        </w:rPr>
        <w:t>", в т.ч. по годам "</w:t>
      </w:r>
      <w:r w:rsidR="00C37B0D" w:rsidRPr="00D76FC2">
        <w:rPr>
          <w:rFonts w:ascii="Times New Roman" w:hAnsi="Times New Roman" w:cs="Times New Roman"/>
          <w:sz w:val="28"/>
          <w:szCs w:val="28"/>
        </w:rPr>
        <w:t>202</w:t>
      </w:r>
      <w:r w:rsidR="00C52622">
        <w:rPr>
          <w:rFonts w:ascii="Times New Roman" w:hAnsi="Times New Roman" w:cs="Times New Roman"/>
          <w:sz w:val="28"/>
          <w:szCs w:val="28"/>
        </w:rPr>
        <w:t>4</w:t>
      </w:r>
      <w:r w:rsidR="00644373">
        <w:rPr>
          <w:rFonts w:ascii="Times New Roman" w:hAnsi="Times New Roman" w:cs="Times New Roman"/>
          <w:sz w:val="28"/>
          <w:szCs w:val="28"/>
        </w:rPr>
        <w:t>"</w:t>
      </w:r>
      <w:r w:rsidR="00C37B0D" w:rsidRPr="00D76FC2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644373">
        <w:rPr>
          <w:rFonts w:ascii="Times New Roman" w:hAnsi="Times New Roman" w:cs="Times New Roman"/>
          <w:sz w:val="28"/>
          <w:szCs w:val="28"/>
        </w:rPr>
        <w:t>"</w:t>
      </w:r>
      <w:r w:rsidR="00C52622">
        <w:rPr>
          <w:rFonts w:ascii="Times New Roman" w:hAnsi="Times New Roman" w:cs="Times New Roman"/>
          <w:sz w:val="28"/>
          <w:szCs w:val="28"/>
        </w:rPr>
        <w:t>10011611,00</w:t>
      </w:r>
      <w:r w:rsidR="00644373">
        <w:rPr>
          <w:rFonts w:ascii="Times New Roman" w:hAnsi="Times New Roman" w:cs="Times New Roman"/>
          <w:sz w:val="28"/>
          <w:szCs w:val="28"/>
        </w:rPr>
        <w:t>"</w:t>
      </w:r>
      <w:r w:rsidR="00C37B0D" w:rsidRPr="00D76FC2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44373">
        <w:rPr>
          <w:rFonts w:ascii="Times New Roman" w:hAnsi="Times New Roman" w:cs="Times New Roman"/>
          <w:sz w:val="28"/>
          <w:szCs w:val="28"/>
        </w:rPr>
        <w:t>"</w:t>
      </w:r>
      <w:r w:rsidR="00C52622">
        <w:rPr>
          <w:rFonts w:ascii="Times New Roman" w:hAnsi="Times New Roman" w:cs="Times New Roman"/>
          <w:sz w:val="28"/>
          <w:szCs w:val="28"/>
        </w:rPr>
        <w:t>10311611,00</w:t>
      </w:r>
      <w:r w:rsidR="00644373">
        <w:rPr>
          <w:rFonts w:ascii="Times New Roman" w:hAnsi="Times New Roman" w:cs="Times New Roman"/>
          <w:sz w:val="28"/>
          <w:szCs w:val="28"/>
        </w:rPr>
        <w:t>"</w:t>
      </w:r>
      <w:r w:rsidR="00C37B0D" w:rsidRPr="00D76FC2">
        <w:rPr>
          <w:rFonts w:ascii="Times New Roman" w:hAnsi="Times New Roman" w:cs="Times New Roman"/>
          <w:sz w:val="28"/>
          <w:szCs w:val="28"/>
        </w:rPr>
        <w:t>.</w:t>
      </w:r>
    </w:p>
    <w:p w:rsidR="00DE7007" w:rsidRPr="00A14BD2" w:rsidRDefault="00DE7007" w:rsidP="00A860B8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Pr="00C84D98" w:rsidRDefault="000261FB" w:rsidP="000261FB">
      <w:pPr>
        <w:tabs>
          <w:tab w:val="left" w:pos="-142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С.В. Максимов</w:t>
      </w:r>
    </w:p>
    <w:sectPr w:rsidR="00DE7007" w:rsidRPr="00C84D98" w:rsidSect="00675055">
      <w:headerReference w:type="even" r:id="rId8"/>
      <w:pgSz w:w="11906" w:h="16838" w:code="9"/>
      <w:pgMar w:top="1134" w:right="567" w:bottom="1134" w:left="1276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8E5" w:rsidRDefault="001938E5">
      <w:r>
        <w:separator/>
      </w:r>
    </w:p>
  </w:endnote>
  <w:endnote w:type="continuationSeparator" w:id="1">
    <w:p w:rsidR="001938E5" w:rsidRDefault="00193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8E5" w:rsidRDefault="001938E5">
      <w:r>
        <w:separator/>
      </w:r>
    </w:p>
  </w:footnote>
  <w:footnote w:type="continuationSeparator" w:id="1">
    <w:p w:rsidR="001938E5" w:rsidRDefault="001938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33A" w:rsidRDefault="006718BF" w:rsidP="009561AB">
    <w:pPr>
      <w:pStyle w:val="ad"/>
      <w:framePr w:wrap="around" w:vAnchor="text" w:hAnchor="margin" w:xAlign="center" w:y="1"/>
      <w:rPr>
        <w:rStyle w:val="af"/>
        <w:rFonts w:cs="Arial"/>
      </w:rPr>
    </w:pPr>
    <w:r>
      <w:rPr>
        <w:rStyle w:val="af"/>
        <w:rFonts w:cs="Arial"/>
      </w:rPr>
      <w:fldChar w:fldCharType="begin"/>
    </w:r>
    <w:r w:rsidR="00A8033A">
      <w:rPr>
        <w:rStyle w:val="af"/>
        <w:rFonts w:cs="Arial"/>
      </w:rPr>
      <w:instrText xml:space="preserve">PAGE  </w:instrText>
    </w:r>
    <w:r>
      <w:rPr>
        <w:rStyle w:val="af"/>
        <w:rFonts w:cs="Arial"/>
      </w:rPr>
      <w:fldChar w:fldCharType="end"/>
    </w:r>
  </w:p>
  <w:p w:rsidR="00A8033A" w:rsidRDefault="00A8033A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6FEA"/>
    <w:multiLevelType w:val="hybridMultilevel"/>
    <w:tmpl w:val="8244E8F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E7641"/>
    <w:multiLevelType w:val="hybridMultilevel"/>
    <w:tmpl w:val="96B6492C"/>
    <w:lvl w:ilvl="0" w:tplc="900249B8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3FF16DE"/>
    <w:multiLevelType w:val="hybridMultilevel"/>
    <w:tmpl w:val="81FAECC0"/>
    <w:lvl w:ilvl="0" w:tplc="89180650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665300F"/>
    <w:multiLevelType w:val="hybridMultilevel"/>
    <w:tmpl w:val="7C2C058E"/>
    <w:lvl w:ilvl="0" w:tplc="06369C1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84249C8"/>
    <w:multiLevelType w:val="hybridMultilevel"/>
    <w:tmpl w:val="6DF8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D0A7FCA"/>
    <w:multiLevelType w:val="hybridMultilevel"/>
    <w:tmpl w:val="4106FDFA"/>
    <w:lvl w:ilvl="0" w:tplc="6172E96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8A6"/>
    <w:rsid w:val="0000431B"/>
    <w:rsid w:val="000046B4"/>
    <w:rsid w:val="000046B9"/>
    <w:rsid w:val="000050E1"/>
    <w:rsid w:val="00005327"/>
    <w:rsid w:val="0000598F"/>
    <w:rsid w:val="0000651A"/>
    <w:rsid w:val="00007BB3"/>
    <w:rsid w:val="00010210"/>
    <w:rsid w:val="00013004"/>
    <w:rsid w:val="0001403A"/>
    <w:rsid w:val="0001466E"/>
    <w:rsid w:val="00016389"/>
    <w:rsid w:val="00016F10"/>
    <w:rsid w:val="00021134"/>
    <w:rsid w:val="00024416"/>
    <w:rsid w:val="000261FB"/>
    <w:rsid w:val="000325F9"/>
    <w:rsid w:val="00033B51"/>
    <w:rsid w:val="00037B8C"/>
    <w:rsid w:val="00043AAE"/>
    <w:rsid w:val="00047EB9"/>
    <w:rsid w:val="00051327"/>
    <w:rsid w:val="000514F7"/>
    <w:rsid w:val="00051E27"/>
    <w:rsid w:val="000526EC"/>
    <w:rsid w:val="00054465"/>
    <w:rsid w:val="00055F0F"/>
    <w:rsid w:val="00056989"/>
    <w:rsid w:val="00061099"/>
    <w:rsid w:val="0006117C"/>
    <w:rsid w:val="0006150D"/>
    <w:rsid w:val="0006184F"/>
    <w:rsid w:val="00062F9F"/>
    <w:rsid w:val="000643AF"/>
    <w:rsid w:val="000658C5"/>
    <w:rsid w:val="0007237F"/>
    <w:rsid w:val="00073BA6"/>
    <w:rsid w:val="00075212"/>
    <w:rsid w:val="00075B9F"/>
    <w:rsid w:val="00076EFB"/>
    <w:rsid w:val="0007768B"/>
    <w:rsid w:val="00082798"/>
    <w:rsid w:val="000849D8"/>
    <w:rsid w:val="00084F92"/>
    <w:rsid w:val="00086B0A"/>
    <w:rsid w:val="00090ED7"/>
    <w:rsid w:val="00092156"/>
    <w:rsid w:val="00093C75"/>
    <w:rsid w:val="00094359"/>
    <w:rsid w:val="000946E3"/>
    <w:rsid w:val="000963C4"/>
    <w:rsid w:val="000A00E9"/>
    <w:rsid w:val="000A261E"/>
    <w:rsid w:val="000A27FF"/>
    <w:rsid w:val="000A499E"/>
    <w:rsid w:val="000A5975"/>
    <w:rsid w:val="000A5B13"/>
    <w:rsid w:val="000A611E"/>
    <w:rsid w:val="000A65DF"/>
    <w:rsid w:val="000A671C"/>
    <w:rsid w:val="000A783B"/>
    <w:rsid w:val="000B17AB"/>
    <w:rsid w:val="000B7D32"/>
    <w:rsid w:val="000C3EC8"/>
    <w:rsid w:val="000C4751"/>
    <w:rsid w:val="000C6396"/>
    <w:rsid w:val="000C67B5"/>
    <w:rsid w:val="000C689E"/>
    <w:rsid w:val="000D0921"/>
    <w:rsid w:val="000D0B6B"/>
    <w:rsid w:val="000D1B9E"/>
    <w:rsid w:val="000D2099"/>
    <w:rsid w:val="000D3261"/>
    <w:rsid w:val="000D3E2F"/>
    <w:rsid w:val="000D41EC"/>
    <w:rsid w:val="000D5548"/>
    <w:rsid w:val="000D55C0"/>
    <w:rsid w:val="000D7873"/>
    <w:rsid w:val="000E0CFE"/>
    <w:rsid w:val="000E1602"/>
    <w:rsid w:val="000E2009"/>
    <w:rsid w:val="000E251D"/>
    <w:rsid w:val="000E5058"/>
    <w:rsid w:val="000E618A"/>
    <w:rsid w:val="000E6E77"/>
    <w:rsid w:val="000F13D4"/>
    <w:rsid w:val="000F497F"/>
    <w:rsid w:val="000F6EC5"/>
    <w:rsid w:val="000F7011"/>
    <w:rsid w:val="00101C0C"/>
    <w:rsid w:val="001031AE"/>
    <w:rsid w:val="001039E8"/>
    <w:rsid w:val="0010400B"/>
    <w:rsid w:val="00104A57"/>
    <w:rsid w:val="00105036"/>
    <w:rsid w:val="001056B5"/>
    <w:rsid w:val="0010599B"/>
    <w:rsid w:val="00105AB5"/>
    <w:rsid w:val="00105F13"/>
    <w:rsid w:val="001101C7"/>
    <w:rsid w:val="001108C5"/>
    <w:rsid w:val="001128AB"/>
    <w:rsid w:val="00115485"/>
    <w:rsid w:val="001164AD"/>
    <w:rsid w:val="00116DFB"/>
    <w:rsid w:val="001209C2"/>
    <w:rsid w:val="00120A12"/>
    <w:rsid w:val="00121080"/>
    <w:rsid w:val="001212C4"/>
    <w:rsid w:val="00121526"/>
    <w:rsid w:val="00122E14"/>
    <w:rsid w:val="00122EDB"/>
    <w:rsid w:val="001267AD"/>
    <w:rsid w:val="00126845"/>
    <w:rsid w:val="00126D6E"/>
    <w:rsid w:val="001270D3"/>
    <w:rsid w:val="001271D2"/>
    <w:rsid w:val="001276D5"/>
    <w:rsid w:val="00130114"/>
    <w:rsid w:val="001308C1"/>
    <w:rsid w:val="00130D15"/>
    <w:rsid w:val="00130FE0"/>
    <w:rsid w:val="001325A2"/>
    <w:rsid w:val="00132657"/>
    <w:rsid w:val="001352CC"/>
    <w:rsid w:val="001357B1"/>
    <w:rsid w:val="0013788D"/>
    <w:rsid w:val="00140A47"/>
    <w:rsid w:val="00140BC2"/>
    <w:rsid w:val="001411CF"/>
    <w:rsid w:val="00141D91"/>
    <w:rsid w:val="00141DB0"/>
    <w:rsid w:val="0014202B"/>
    <w:rsid w:val="001421EC"/>
    <w:rsid w:val="00142A06"/>
    <w:rsid w:val="0014323C"/>
    <w:rsid w:val="00144107"/>
    <w:rsid w:val="00144128"/>
    <w:rsid w:val="00145285"/>
    <w:rsid w:val="00145AD3"/>
    <w:rsid w:val="001523B5"/>
    <w:rsid w:val="0015260F"/>
    <w:rsid w:val="00155996"/>
    <w:rsid w:val="00156FD1"/>
    <w:rsid w:val="00160A4C"/>
    <w:rsid w:val="00160E1D"/>
    <w:rsid w:val="00161D6A"/>
    <w:rsid w:val="001630F0"/>
    <w:rsid w:val="00163D61"/>
    <w:rsid w:val="00166A48"/>
    <w:rsid w:val="00167D0E"/>
    <w:rsid w:val="00170A77"/>
    <w:rsid w:val="00171064"/>
    <w:rsid w:val="00171C7F"/>
    <w:rsid w:val="00177299"/>
    <w:rsid w:val="001773D3"/>
    <w:rsid w:val="001773DA"/>
    <w:rsid w:val="00177A6D"/>
    <w:rsid w:val="00177EB9"/>
    <w:rsid w:val="00181D48"/>
    <w:rsid w:val="00183422"/>
    <w:rsid w:val="0018350B"/>
    <w:rsid w:val="00183911"/>
    <w:rsid w:val="00184714"/>
    <w:rsid w:val="001850FE"/>
    <w:rsid w:val="00185A25"/>
    <w:rsid w:val="001865E0"/>
    <w:rsid w:val="00186C3D"/>
    <w:rsid w:val="0019125B"/>
    <w:rsid w:val="00191487"/>
    <w:rsid w:val="001915B9"/>
    <w:rsid w:val="001923D6"/>
    <w:rsid w:val="00193723"/>
    <w:rsid w:val="001938E5"/>
    <w:rsid w:val="00195846"/>
    <w:rsid w:val="001A119C"/>
    <w:rsid w:val="001A2758"/>
    <w:rsid w:val="001A302E"/>
    <w:rsid w:val="001A7F06"/>
    <w:rsid w:val="001B0096"/>
    <w:rsid w:val="001B05CC"/>
    <w:rsid w:val="001B0E3F"/>
    <w:rsid w:val="001B14DA"/>
    <w:rsid w:val="001B1D39"/>
    <w:rsid w:val="001B254D"/>
    <w:rsid w:val="001B256E"/>
    <w:rsid w:val="001B4294"/>
    <w:rsid w:val="001B74ED"/>
    <w:rsid w:val="001B76DE"/>
    <w:rsid w:val="001C0328"/>
    <w:rsid w:val="001C0BC7"/>
    <w:rsid w:val="001C2840"/>
    <w:rsid w:val="001C3865"/>
    <w:rsid w:val="001C436A"/>
    <w:rsid w:val="001C5679"/>
    <w:rsid w:val="001C6424"/>
    <w:rsid w:val="001D4471"/>
    <w:rsid w:val="001D6731"/>
    <w:rsid w:val="001D69F2"/>
    <w:rsid w:val="001E04A4"/>
    <w:rsid w:val="001E1A52"/>
    <w:rsid w:val="001E31C6"/>
    <w:rsid w:val="001E6CBB"/>
    <w:rsid w:val="001E74A7"/>
    <w:rsid w:val="001F15EE"/>
    <w:rsid w:val="001F1EA0"/>
    <w:rsid w:val="001F30E4"/>
    <w:rsid w:val="001F3149"/>
    <w:rsid w:val="001F520D"/>
    <w:rsid w:val="001F576F"/>
    <w:rsid w:val="001F5B3E"/>
    <w:rsid w:val="001F5C58"/>
    <w:rsid w:val="001F6D6D"/>
    <w:rsid w:val="00200E1A"/>
    <w:rsid w:val="002012BB"/>
    <w:rsid w:val="002017E1"/>
    <w:rsid w:val="00202C83"/>
    <w:rsid w:val="00203BA6"/>
    <w:rsid w:val="0020790A"/>
    <w:rsid w:val="00207D5C"/>
    <w:rsid w:val="00211575"/>
    <w:rsid w:val="0021222F"/>
    <w:rsid w:val="00212B40"/>
    <w:rsid w:val="00213F6A"/>
    <w:rsid w:val="00214B79"/>
    <w:rsid w:val="0021573D"/>
    <w:rsid w:val="00215CA1"/>
    <w:rsid w:val="002162FE"/>
    <w:rsid w:val="00217430"/>
    <w:rsid w:val="00220228"/>
    <w:rsid w:val="00223877"/>
    <w:rsid w:val="00224679"/>
    <w:rsid w:val="002246FC"/>
    <w:rsid w:val="00224D27"/>
    <w:rsid w:val="00224F23"/>
    <w:rsid w:val="002271F7"/>
    <w:rsid w:val="00227431"/>
    <w:rsid w:val="00230434"/>
    <w:rsid w:val="00231A20"/>
    <w:rsid w:val="002332B5"/>
    <w:rsid w:val="0023390C"/>
    <w:rsid w:val="00233966"/>
    <w:rsid w:val="00234997"/>
    <w:rsid w:val="00236057"/>
    <w:rsid w:val="002371EC"/>
    <w:rsid w:val="00240E85"/>
    <w:rsid w:val="002416B5"/>
    <w:rsid w:val="00241A73"/>
    <w:rsid w:val="002451D8"/>
    <w:rsid w:val="00245797"/>
    <w:rsid w:val="00245B0E"/>
    <w:rsid w:val="00245C06"/>
    <w:rsid w:val="0024658A"/>
    <w:rsid w:val="00246CF2"/>
    <w:rsid w:val="002474D3"/>
    <w:rsid w:val="00247EAB"/>
    <w:rsid w:val="0025431E"/>
    <w:rsid w:val="00255C81"/>
    <w:rsid w:val="00256115"/>
    <w:rsid w:val="00256371"/>
    <w:rsid w:val="00256FAC"/>
    <w:rsid w:val="00257498"/>
    <w:rsid w:val="00260074"/>
    <w:rsid w:val="00261909"/>
    <w:rsid w:val="002622AE"/>
    <w:rsid w:val="002656D1"/>
    <w:rsid w:val="002657D0"/>
    <w:rsid w:val="00265E82"/>
    <w:rsid w:val="00267508"/>
    <w:rsid w:val="0026799E"/>
    <w:rsid w:val="002719CC"/>
    <w:rsid w:val="002732F9"/>
    <w:rsid w:val="002747DD"/>
    <w:rsid w:val="00275FFA"/>
    <w:rsid w:val="002761FB"/>
    <w:rsid w:val="002809FE"/>
    <w:rsid w:val="002834E5"/>
    <w:rsid w:val="0028691F"/>
    <w:rsid w:val="00287FAD"/>
    <w:rsid w:val="002911B5"/>
    <w:rsid w:val="00291F12"/>
    <w:rsid w:val="002924E4"/>
    <w:rsid w:val="00292F04"/>
    <w:rsid w:val="002947A9"/>
    <w:rsid w:val="00296A0B"/>
    <w:rsid w:val="002A072E"/>
    <w:rsid w:val="002A0B33"/>
    <w:rsid w:val="002A53C9"/>
    <w:rsid w:val="002A67B5"/>
    <w:rsid w:val="002A716F"/>
    <w:rsid w:val="002A7F5D"/>
    <w:rsid w:val="002B1336"/>
    <w:rsid w:val="002B16DA"/>
    <w:rsid w:val="002B237C"/>
    <w:rsid w:val="002B42E7"/>
    <w:rsid w:val="002B45CC"/>
    <w:rsid w:val="002B62BF"/>
    <w:rsid w:val="002B70C6"/>
    <w:rsid w:val="002B76E7"/>
    <w:rsid w:val="002B7DE2"/>
    <w:rsid w:val="002C05B0"/>
    <w:rsid w:val="002C0D00"/>
    <w:rsid w:val="002C2EA0"/>
    <w:rsid w:val="002C2F3E"/>
    <w:rsid w:val="002C3D3A"/>
    <w:rsid w:val="002C40BB"/>
    <w:rsid w:val="002C47D1"/>
    <w:rsid w:val="002C4B52"/>
    <w:rsid w:val="002C5D2C"/>
    <w:rsid w:val="002C6141"/>
    <w:rsid w:val="002C661B"/>
    <w:rsid w:val="002D1B64"/>
    <w:rsid w:val="002D1C0A"/>
    <w:rsid w:val="002D1C3B"/>
    <w:rsid w:val="002D1FDC"/>
    <w:rsid w:val="002D26C1"/>
    <w:rsid w:val="002D5803"/>
    <w:rsid w:val="002D5FFC"/>
    <w:rsid w:val="002D7899"/>
    <w:rsid w:val="002D7B69"/>
    <w:rsid w:val="002E0EEC"/>
    <w:rsid w:val="002E1454"/>
    <w:rsid w:val="002E3AF1"/>
    <w:rsid w:val="002E4949"/>
    <w:rsid w:val="002E4C4F"/>
    <w:rsid w:val="002E4D60"/>
    <w:rsid w:val="002E673A"/>
    <w:rsid w:val="002E6DF4"/>
    <w:rsid w:val="002F06EB"/>
    <w:rsid w:val="002F2118"/>
    <w:rsid w:val="002F2469"/>
    <w:rsid w:val="002F35C2"/>
    <w:rsid w:val="002F43AE"/>
    <w:rsid w:val="002F4BF3"/>
    <w:rsid w:val="002F75EA"/>
    <w:rsid w:val="0030085E"/>
    <w:rsid w:val="003018F7"/>
    <w:rsid w:val="0030404E"/>
    <w:rsid w:val="003041DE"/>
    <w:rsid w:val="00307308"/>
    <w:rsid w:val="00310ECA"/>
    <w:rsid w:val="00311FBA"/>
    <w:rsid w:val="00311FC3"/>
    <w:rsid w:val="003120E8"/>
    <w:rsid w:val="003138DB"/>
    <w:rsid w:val="003148BF"/>
    <w:rsid w:val="003149E4"/>
    <w:rsid w:val="00315393"/>
    <w:rsid w:val="00315DC3"/>
    <w:rsid w:val="003204B2"/>
    <w:rsid w:val="00321FE5"/>
    <w:rsid w:val="003258B0"/>
    <w:rsid w:val="00330063"/>
    <w:rsid w:val="0033020F"/>
    <w:rsid w:val="00331BE9"/>
    <w:rsid w:val="00332039"/>
    <w:rsid w:val="003335A5"/>
    <w:rsid w:val="00334070"/>
    <w:rsid w:val="0033434B"/>
    <w:rsid w:val="003349D0"/>
    <w:rsid w:val="00336020"/>
    <w:rsid w:val="003407CC"/>
    <w:rsid w:val="00340B7C"/>
    <w:rsid w:val="00341AC8"/>
    <w:rsid w:val="0034231F"/>
    <w:rsid w:val="003427F7"/>
    <w:rsid w:val="00342800"/>
    <w:rsid w:val="00342B94"/>
    <w:rsid w:val="0034390F"/>
    <w:rsid w:val="00344572"/>
    <w:rsid w:val="00344E51"/>
    <w:rsid w:val="0034662D"/>
    <w:rsid w:val="00352F99"/>
    <w:rsid w:val="00353D31"/>
    <w:rsid w:val="00361647"/>
    <w:rsid w:val="00361ECA"/>
    <w:rsid w:val="0036208E"/>
    <w:rsid w:val="00362ABA"/>
    <w:rsid w:val="00365B4F"/>
    <w:rsid w:val="00365C5C"/>
    <w:rsid w:val="00370D04"/>
    <w:rsid w:val="00372552"/>
    <w:rsid w:val="00373C17"/>
    <w:rsid w:val="00373CA4"/>
    <w:rsid w:val="003747C6"/>
    <w:rsid w:val="0038147F"/>
    <w:rsid w:val="0038357D"/>
    <w:rsid w:val="00385BFA"/>
    <w:rsid w:val="00387BB6"/>
    <w:rsid w:val="003909D6"/>
    <w:rsid w:val="0039404B"/>
    <w:rsid w:val="00394739"/>
    <w:rsid w:val="003952C6"/>
    <w:rsid w:val="00395313"/>
    <w:rsid w:val="00396236"/>
    <w:rsid w:val="00396286"/>
    <w:rsid w:val="003963C9"/>
    <w:rsid w:val="0039697A"/>
    <w:rsid w:val="003A00DA"/>
    <w:rsid w:val="003A453C"/>
    <w:rsid w:val="003A62C3"/>
    <w:rsid w:val="003A7822"/>
    <w:rsid w:val="003B08BB"/>
    <w:rsid w:val="003B0E6A"/>
    <w:rsid w:val="003B198D"/>
    <w:rsid w:val="003B1DF5"/>
    <w:rsid w:val="003B23A1"/>
    <w:rsid w:val="003B3137"/>
    <w:rsid w:val="003B42CE"/>
    <w:rsid w:val="003B51E6"/>
    <w:rsid w:val="003C175A"/>
    <w:rsid w:val="003C2B04"/>
    <w:rsid w:val="003C55E6"/>
    <w:rsid w:val="003C5DE4"/>
    <w:rsid w:val="003D0C5F"/>
    <w:rsid w:val="003D1851"/>
    <w:rsid w:val="003D40F5"/>
    <w:rsid w:val="003D473D"/>
    <w:rsid w:val="003D4744"/>
    <w:rsid w:val="003D5A9D"/>
    <w:rsid w:val="003D7F5D"/>
    <w:rsid w:val="003E0FA2"/>
    <w:rsid w:val="003E1361"/>
    <w:rsid w:val="003E14DA"/>
    <w:rsid w:val="003E47D2"/>
    <w:rsid w:val="003E4ACE"/>
    <w:rsid w:val="003E6DF1"/>
    <w:rsid w:val="003F053D"/>
    <w:rsid w:val="003F0E7A"/>
    <w:rsid w:val="003F5F90"/>
    <w:rsid w:val="003F7596"/>
    <w:rsid w:val="003F77F2"/>
    <w:rsid w:val="0040156E"/>
    <w:rsid w:val="00401F29"/>
    <w:rsid w:val="00402F24"/>
    <w:rsid w:val="0040550A"/>
    <w:rsid w:val="00406DD2"/>
    <w:rsid w:val="00407062"/>
    <w:rsid w:val="004111A3"/>
    <w:rsid w:val="0041310A"/>
    <w:rsid w:val="004144C9"/>
    <w:rsid w:val="004157E6"/>
    <w:rsid w:val="004159FE"/>
    <w:rsid w:val="00415EEC"/>
    <w:rsid w:val="00417344"/>
    <w:rsid w:val="00417462"/>
    <w:rsid w:val="00421383"/>
    <w:rsid w:val="00421F2F"/>
    <w:rsid w:val="00423BDF"/>
    <w:rsid w:val="00424723"/>
    <w:rsid w:val="00425FDB"/>
    <w:rsid w:val="0042658E"/>
    <w:rsid w:val="00427FCD"/>
    <w:rsid w:val="00430053"/>
    <w:rsid w:val="004308C7"/>
    <w:rsid w:val="00430C54"/>
    <w:rsid w:val="004317D0"/>
    <w:rsid w:val="004319D5"/>
    <w:rsid w:val="004324AD"/>
    <w:rsid w:val="00433018"/>
    <w:rsid w:val="004333DA"/>
    <w:rsid w:val="00433B59"/>
    <w:rsid w:val="004343B1"/>
    <w:rsid w:val="00434C41"/>
    <w:rsid w:val="00436936"/>
    <w:rsid w:val="00440923"/>
    <w:rsid w:val="00441CE3"/>
    <w:rsid w:val="00442773"/>
    <w:rsid w:val="004431BF"/>
    <w:rsid w:val="00443934"/>
    <w:rsid w:val="00444A7A"/>
    <w:rsid w:val="00445E01"/>
    <w:rsid w:val="00446BCD"/>
    <w:rsid w:val="004503C4"/>
    <w:rsid w:val="00452166"/>
    <w:rsid w:val="00452E13"/>
    <w:rsid w:val="00453C7D"/>
    <w:rsid w:val="0045514B"/>
    <w:rsid w:val="004556ED"/>
    <w:rsid w:val="00455C5E"/>
    <w:rsid w:val="00456864"/>
    <w:rsid w:val="0046030C"/>
    <w:rsid w:val="0046043D"/>
    <w:rsid w:val="00461150"/>
    <w:rsid w:val="00463ECE"/>
    <w:rsid w:val="004641E5"/>
    <w:rsid w:val="00471727"/>
    <w:rsid w:val="00471F67"/>
    <w:rsid w:val="00473799"/>
    <w:rsid w:val="00473A0F"/>
    <w:rsid w:val="0047526D"/>
    <w:rsid w:val="004757E7"/>
    <w:rsid w:val="00477A2C"/>
    <w:rsid w:val="00477AD5"/>
    <w:rsid w:val="0048186D"/>
    <w:rsid w:val="004818D6"/>
    <w:rsid w:val="004819C0"/>
    <w:rsid w:val="00481C21"/>
    <w:rsid w:val="00481D98"/>
    <w:rsid w:val="0048257E"/>
    <w:rsid w:val="00483358"/>
    <w:rsid w:val="004833C4"/>
    <w:rsid w:val="00483F76"/>
    <w:rsid w:val="00484E48"/>
    <w:rsid w:val="004854DE"/>
    <w:rsid w:val="00485716"/>
    <w:rsid w:val="00486B46"/>
    <w:rsid w:val="00491800"/>
    <w:rsid w:val="00492358"/>
    <w:rsid w:val="00493217"/>
    <w:rsid w:val="004953FB"/>
    <w:rsid w:val="0049590B"/>
    <w:rsid w:val="00496579"/>
    <w:rsid w:val="00496DC3"/>
    <w:rsid w:val="0049781D"/>
    <w:rsid w:val="00497C5F"/>
    <w:rsid w:val="004A1EB8"/>
    <w:rsid w:val="004A3207"/>
    <w:rsid w:val="004A3BE3"/>
    <w:rsid w:val="004A40B7"/>
    <w:rsid w:val="004A439E"/>
    <w:rsid w:val="004A53F1"/>
    <w:rsid w:val="004A76F5"/>
    <w:rsid w:val="004B03B5"/>
    <w:rsid w:val="004B0A20"/>
    <w:rsid w:val="004B1DF8"/>
    <w:rsid w:val="004B2E1A"/>
    <w:rsid w:val="004B4F37"/>
    <w:rsid w:val="004B5752"/>
    <w:rsid w:val="004B6232"/>
    <w:rsid w:val="004B6CDF"/>
    <w:rsid w:val="004B6FA6"/>
    <w:rsid w:val="004C0039"/>
    <w:rsid w:val="004C0275"/>
    <w:rsid w:val="004C0437"/>
    <w:rsid w:val="004C1ED1"/>
    <w:rsid w:val="004C2E67"/>
    <w:rsid w:val="004C41C8"/>
    <w:rsid w:val="004C4B86"/>
    <w:rsid w:val="004C5F28"/>
    <w:rsid w:val="004C6182"/>
    <w:rsid w:val="004C69DE"/>
    <w:rsid w:val="004C74DE"/>
    <w:rsid w:val="004C7FA0"/>
    <w:rsid w:val="004D2E10"/>
    <w:rsid w:val="004D34B3"/>
    <w:rsid w:val="004D3BD1"/>
    <w:rsid w:val="004D3E1C"/>
    <w:rsid w:val="004D541A"/>
    <w:rsid w:val="004E092F"/>
    <w:rsid w:val="004E18E3"/>
    <w:rsid w:val="004E29C6"/>
    <w:rsid w:val="004E2A1C"/>
    <w:rsid w:val="004E2DBE"/>
    <w:rsid w:val="004E361E"/>
    <w:rsid w:val="004E406D"/>
    <w:rsid w:val="004E4071"/>
    <w:rsid w:val="004E5803"/>
    <w:rsid w:val="004E60D6"/>
    <w:rsid w:val="004E6788"/>
    <w:rsid w:val="004E6A39"/>
    <w:rsid w:val="004F1810"/>
    <w:rsid w:val="004F1AB1"/>
    <w:rsid w:val="004F312A"/>
    <w:rsid w:val="004F5453"/>
    <w:rsid w:val="004F7216"/>
    <w:rsid w:val="005003EB"/>
    <w:rsid w:val="00500A30"/>
    <w:rsid w:val="00501F4D"/>
    <w:rsid w:val="005039E4"/>
    <w:rsid w:val="00504B92"/>
    <w:rsid w:val="00505792"/>
    <w:rsid w:val="005064AB"/>
    <w:rsid w:val="0051048C"/>
    <w:rsid w:val="00512F45"/>
    <w:rsid w:val="00513312"/>
    <w:rsid w:val="005144BC"/>
    <w:rsid w:val="0051547E"/>
    <w:rsid w:val="00516EBD"/>
    <w:rsid w:val="00520031"/>
    <w:rsid w:val="00521E36"/>
    <w:rsid w:val="00526D8E"/>
    <w:rsid w:val="00530531"/>
    <w:rsid w:val="005328AB"/>
    <w:rsid w:val="0053397C"/>
    <w:rsid w:val="00536BD9"/>
    <w:rsid w:val="00537350"/>
    <w:rsid w:val="005403D2"/>
    <w:rsid w:val="00541DEF"/>
    <w:rsid w:val="00541ED3"/>
    <w:rsid w:val="005424F1"/>
    <w:rsid w:val="00542B3E"/>
    <w:rsid w:val="00547E6C"/>
    <w:rsid w:val="00550CEE"/>
    <w:rsid w:val="0055137E"/>
    <w:rsid w:val="00551E7B"/>
    <w:rsid w:val="005523E1"/>
    <w:rsid w:val="005529C2"/>
    <w:rsid w:val="005535E8"/>
    <w:rsid w:val="0055508C"/>
    <w:rsid w:val="00556BBF"/>
    <w:rsid w:val="00557059"/>
    <w:rsid w:val="005624DB"/>
    <w:rsid w:val="00563127"/>
    <w:rsid w:val="00563437"/>
    <w:rsid w:val="00563940"/>
    <w:rsid w:val="00563F77"/>
    <w:rsid w:val="00564A83"/>
    <w:rsid w:val="005665A0"/>
    <w:rsid w:val="00571D83"/>
    <w:rsid w:val="005725EE"/>
    <w:rsid w:val="00573680"/>
    <w:rsid w:val="00575E8F"/>
    <w:rsid w:val="005765C6"/>
    <w:rsid w:val="0057668D"/>
    <w:rsid w:val="00577173"/>
    <w:rsid w:val="00577924"/>
    <w:rsid w:val="00577D13"/>
    <w:rsid w:val="00580A46"/>
    <w:rsid w:val="00583C6F"/>
    <w:rsid w:val="00584FC2"/>
    <w:rsid w:val="005877D9"/>
    <w:rsid w:val="00591A93"/>
    <w:rsid w:val="00592CC8"/>
    <w:rsid w:val="005952CF"/>
    <w:rsid w:val="00595A3F"/>
    <w:rsid w:val="00596DD8"/>
    <w:rsid w:val="005A06D3"/>
    <w:rsid w:val="005A1CC6"/>
    <w:rsid w:val="005A3209"/>
    <w:rsid w:val="005A3343"/>
    <w:rsid w:val="005A5987"/>
    <w:rsid w:val="005A5A58"/>
    <w:rsid w:val="005A743E"/>
    <w:rsid w:val="005A78A8"/>
    <w:rsid w:val="005B03E7"/>
    <w:rsid w:val="005B28CA"/>
    <w:rsid w:val="005B3C0E"/>
    <w:rsid w:val="005B41CE"/>
    <w:rsid w:val="005B538F"/>
    <w:rsid w:val="005B6057"/>
    <w:rsid w:val="005B6883"/>
    <w:rsid w:val="005B742D"/>
    <w:rsid w:val="005C0A98"/>
    <w:rsid w:val="005C23E1"/>
    <w:rsid w:val="005C29FF"/>
    <w:rsid w:val="005C3463"/>
    <w:rsid w:val="005C3D4C"/>
    <w:rsid w:val="005C42AC"/>
    <w:rsid w:val="005C43AB"/>
    <w:rsid w:val="005C4D91"/>
    <w:rsid w:val="005C55DB"/>
    <w:rsid w:val="005C5939"/>
    <w:rsid w:val="005C6A3B"/>
    <w:rsid w:val="005C6F90"/>
    <w:rsid w:val="005D094F"/>
    <w:rsid w:val="005D2595"/>
    <w:rsid w:val="005D2E8A"/>
    <w:rsid w:val="005D4A7C"/>
    <w:rsid w:val="005D67AC"/>
    <w:rsid w:val="005D721C"/>
    <w:rsid w:val="005D790C"/>
    <w:rsid w:val="005E0672"/>
    <w:rsid w:val="005E2F20"/>
    <w:rsid w:val="005E5522"/>
    <w:rsid w:val="005E7EE8"/>
    <w:rsid w:val="005F1613"/>
    <w:rsid w:val="005F173F"/>
    <w:rsid w:val="005F19BF"/>
    <w:rsid w:val="005F4053"/>
    <w:rsid w:val="005F48B8"/>
    <w:rsid w:val="005F61BC"/>
    <w:rsid w:val="005F644E"/>
    <w:rsid w:val="005F7AED"/>
    <w:rsid w:val="006004FB"/>
    <w:rsid w:val="00602067"/>
    <w:rsid w:val="00604F29"/>
    <w:rsid w:val="00605468"/>
    <w:rsid w:val="006064FC"/>
    <w:rsid w:val="00607CA4"/>
    <w:rsid w:val="006115F6"/>
    <w:rsid w:val="006127A1"/>
    <w:rsid w:val="00612B33"/>
    <w:rsid w:val="00614486"/>
    <w:rsid w:val="00614E5D"/>
    <w:rsid w:val="00615E58"/>
    <w:rsid w:val="00616286"/>
    <w:rsid w:val="006177F6"/>
    <w:rsid w:val="00617ACE"/>
    <w:rsid w:val="00620621"/>
    <w:rsid w:val="00621ECE"/>
    <w:rsid w:val="006229DF"/>
    <w:rsid w:val="00625F29"/>
    <w:rsid w:val="00626163"/>
    <w:rsid w:val="00626AAF"/>
    <w:rsid w:val="00627CFB"/>
    <w:rsid w:val="00631BFF"/>
    <w:rsid w:val="0063279B"/>
    <w:rsid w:val="00632975"/>
    <w:rsid w:val="00632E0A"/>
    <w:rsid w:val="00633D7B"/>
    <w:rsid w:val="00636694"/>
    <w:rsid w:val="00636E1F"/>
    <w:rsid w:val="006372C3"/>
    <w:rsid w:val="006400A4"/>
    <w:rsid w:val="00640C4C"/>
    <w:rsid w:val="006410B4"/>
    <w:rsid w:val="006420B1"/>
    <w:rsid w:val="00643C43"/>
    <w:rsid w:val="00644373"/>
    <w:rsid w:val="00645C50"/>
    <w:rsid w:val="00645CB3"/>
    <w:rsid w:val="00646199"/>
    <w:rsid w:val="006477AE"/>
    <w:rsid w:val="006477BA"/>
    <w:rsid w:val="006533EE"/>
    <w:rsid w:val="0065341A"/>
    <w:rsid w:val="00653B68"/>
    <w:rsid w:val="00654DD6"/>
    <w:rsid w:val="00655132"/>
    <w:rsid w:val="006558AA"/>
    <w:rsid w:val="006559FF"/>
    <w:rsid w:val="00657197"/>
    <w:rsid w:val="00661400"/>
    <w:rsid w:val="00662E99"/>
    <w:rsid w:val="00664C13"/>
    <w:rsid w:val="00664EA4"/>
    <w:rsid w:val="00666FFA"/>
    <w:rsid w:val="006707E7"/>
    <w:rsid w:val="006718BF"/>
    <w:rsid w:val="00671EC1"/>
    <w:rsid w:val="00672D9A"/>
    <w:rsid w:val="0067388F"/>
    <w:rsid w:val="0067412D"/>
    <w:rsid w:val="00675055"/>
    <w:rsid w:val="00675B22"/>
    <w:rsid w:val="00680DCD"/>
    <w:rsid w:val="00681591"/>
    <w:rsid w:val="0068186B"/>
    <w:rsid w:val="00683E43"/>
    <w:rsid w:val="006841C5"/>
    <w:rsid w:val="00684798"/>
    <w:rsid w:val="00685ECA"/>
    <w:rsid w:val="00686190"/>
    <w:rsid w:val="006878F6"/>
    <w:rsid w:val="00690F0D"/>
    <w:rsid w:val="00691AE6"/>
    <w:rsid w:val="00692203"/>
    <w:rsid w:val="00693D70"/>
    <w:rsid w:val="006965CB"/>
    <w:rsid w:val="00697E8B"/>
    <w:rsid w:val="006A098B"/>
    <w:rsid w:val="006A18C0"/>
    <w:rsid w:val="006A2C52"/>
    <w:rsid w:val="006A2D2B"/>
    <w:rsid w:val="006A2F3A"/>
    <w:rsid w:val="006A3373"/>
    <w:rsid w:val="006A3B93"/>
    <w:rsid w:val="006A3BFE"/>
    <w:rsid w:val="006A62EF"/>
    <w:rsid w:val="006A7D16"/>
    <w:rsid w:val="006B2B3A"/>
    <w:rsid w:val="006B2C55"/>
    <w:rsid w:val="006B3D7F"/>
    <w:rsid w:val="006B4C07"/>
    <w:rsid w:val="006B739F"/>
    <w:rsid w:val="006B7AD2"/>
    <w:rsid w:val="006C1639"/>
    <w:rsid w:val="006C18C8"/>
    <w:rsid w:val="006C3A11"/>
    <w:rsid w:val="006C4132"/>
    <w:rsid w:val="006C60F7"/>
    <w:rsid w:val="006C7457"/>
    <w:rsid w:val="006C7924"/>
    <w:rsid w:val="006D0925"/>
    <w:rsid w:val="006D0E21"/>
    <w:rsid w:val="006D0F62"/>
    <w:rsid w:val="006D197E"/>
    <w:rsid w:val="006D2D50"/>
    <w:rsid w:val="006D41D9"/>
    <w:rsid w:val="006D4574"/>
    <w:rsid w:val="006D7FCE"/>
    <w:rsid w:val="006D7FFC"/>
    <w:rsid w:val="006E19AA"/>
    <w:rsid w:val="006E2261"/>
    <w:rsid w:val="006E283D"/>
    <w:rsid w:val="006E3C2B"/>
    <w:rsid w:val="006E4CC8"/>
    <w:rsid w:val="006E6B9F"/>
    <w:rsid w:val="006F03B6"/>
    <w:rsid w:val="006F0466"/>
    <w:rsid w:val="006F17C6"/>
    <w:rsid w:val="006F6C5C"/>
    <w:rsid w:val="007007FA"/>
    <w:rsid w:val="0070085D"/>
    <w:rsid w:val="007015D4"/>
    <w:rsid w:val="00702659"/>
    <w:rsid w:val="00703D36"/>
    <w:rsid w:val="00705456"/>
    <w:rsid w:val="0070639A"/>
    <w:rsid w:val="00706A5D"/>
    <w:rsid w:val="00707BF7"/>
    <w:rsid w:val="00707C99"/>
    <w:rsid w:val="00710875"/>
    <w:rsid w:val="007108B7"/>
    <w:rsid w:val="00712400"/>
    <w:rsid w:val="0071538E"/>
    <w:rsid w:val="007172B0"/>
    <w:rsid w:val="00717673"/>
    <w:rsid w:val="00717E36"/>
    <w:rsid w:val="00720518"/>
    <w:rsid w:val="00720903"/>
    <w:rsid w:val="00723E43"/>
    <w:rsid w:val="0072506C"/>
    <w:rsid w:val="00725138"/>
    <w:rsid w:val="00726C8E"/>
    <w:rsid w:val="007303E2"/>
    <w:rsid w:val="0073082A"/>
    <w:rsid w:val="00733F43"/>
    <w:rsid w:val="00736273"/>
    <w:rsid w:val="007377D1"/>
    <w:rsid w:val="00737D3A"/>
    <w:rsid w:val="00743DBF"/>
    <w:rsid w:val="00744F0F"/>
    <w:rsid w:val="007472EC"/>
    <w:rsid w:val="00750965"/>
    <w:rsid w:val="00750E3C"/>
    <w:rsid w:val="00751583"/>
    <w:rsid w:val="00751B82"/>
    <w:rsid w:val="00752EE4"/>
    <w:rsid w:val="007548B6"/>
    <w:rsid w:val="00754E1D"/>
    <w:rsid w:val="00755923"/>
    <w:rsid w:val="007618F2"/>
    <w:rsid w:val="00764E26"/>
    <w:rsid w:val="00766266"/>
    <w:rsid w:val="00766F36"/>
    <w:rsid w:val="00770FA3"/>
    <w:rsid w:val="0077495D"/>
    <w:rsid w:val="0078022F"/>
    <w:rsid w:val="00780B15"/>
    <w:rsid w:val="00780E39"/>
    <w:rsid w:val="00780F2C"/>
    <w:rsid w:val="007810FD"/>
    <w:rsid w:val="00781D42"/>
    <w:rsid w:val="0078225C"/>
    <w:rsid w:val="0078233D"/>
    <w:rsid w:val="00783760"/>
    <w:rsid w:val="00783ACB"/>
    <w:rsid w:val="00783D18"/>
    <w:rsid w:val="00785683"/>
    <w:rsid w:val="00787976"/>
    <w:rsid w:val="007906E9"/>
    <w:rsid w:val="00792E69"/>
    <w:rsid w:val="007931C8"/>
    <w:rsid w:val="00793FE5"/>
    <w:rsid w:val="0079560A"/>
    <w:rsid w:val="00796308"/>
    <w:rsid w:val="007978EA"/>
    <w:rsid w:val="007A11C1"/>
    <w:rsid w:val="007A2142"/>
    <w:rsid w:val="007A3632"/>
    <w:rsid w:val="007A47F1"/>
    <w:rsid w:val="007A4869"/>
    <w:rsid w:val="007A5F6D"/>
    <w:rsid w:val="007A5FF5"/>
    <w:rsid w:val="007A670D"/>
    <w:rsid w:val="007A700A"/>
    <w:rsid w:val="007A78C6"/>
    <w:rsid w:val="007B014C"/>
    <w:rsid w:val="007B0AB9"/>
    <w:rsid w:val="007B1717"/>
    <w:rsid w:val="007B38A8"/>
    <w:rsid w:val="007B493C"/>
    <w:rsid w:val="007B5522"/>
    <w:rsid w:val="007B6907"/>
    <w:rsid w:val="007B7E4B"/>
    <w:rsid w:val="007C00D6"/>
    <w:rsid w:val="007C086E"/>
    <w:rsid w:val="007C0A83"/>
    <w:rsid w:val="007C21E7"/>
    <w:rsid w:val="007C4304"/>
    <w:rsid w:val="007C5762"/>
    <w:rsid w:val="007C6A64"/>
    <w:rsid w:val="007C6ED1"/>
    <w:rsid w:val="007D1447"/>
    <w:rsid w:val="007D2EAD"/>
    <w:rsid w:val="007D4100"/>
    <w:rsid w:val="007D4D42"/>
    <w:rsid w:val="007D5522"/>
    <w:rsid w:val="007D558F"/>
    <w:rsid w:val="007D6BFC"/>
    <w:rsid w:val="007E2A5B"/>
    <w:rsid w:val="007E7978"/>
    <w:rsid w:val="007F0F03"/>
    <w:rsid w:val="007F0F2F"/>
    <w:rsid w:val="007F3130"/>
    <w:rsid w:val="007F523A"/>
    <w:rsid w:val="007F571F"/>
    <w:rsid w:val="007F68A6"/>
    <w:rsid w:val="008022E3"/>
    <w:rsid w:val="0080240D"/>
    <w:rsid w:val="00805B4E"/>
    <w:rsid w:val="00810063"/>
    <w:rsid w:val="008109D2"/>
    <w:rsid w:val="00810BFF"/>
    <w:rsid w:val="00812931"/>
    <w:rsid w:val="00813C0A"/>
    <w:rsid w:val="00815575"/>
    <w:rsid w:val="00815FE4"/>
    <w:rsid w:val="00816F60"/>
    <w:rsid w:val="008219F0"/>
    <w:rsid w:val="00822C70"/>
    <w:rsid w:val="008276E9"/>
    <w:rsid w:val="00830D5D"/>
    <w:rsid w:val="008324A0"/>
    <w:rsid w:val="0083356E"/>
    <w:rsid w:val="008366E9"/>
    <w:rsid w:val="00836812"/>
    <w:rsid w:val="00836964"/>
    <w:rsid w:val="008378B1"/>
    <w:rsid w:val="008420CB"/>
    <w:rsid w:val="00842710"/>
    <w:rsid w:val="00843EF0"/>
    <w:rsid w:val="0084472F"/>
    <w:rsid w:val="00846A72"/>
    <w:rsid w:val="00846C41"/>
    <w:rsid w:val="00846E68"/>
    <w:rsid w:val="008474C3"/>
    <w:rsid w:val="0084794C"/>
    <w:rsid w:val="00851A31"/>
    <w:rsid w:val="0085451A"/>
    <w:rsid w:val="00856203"/>
    <w:rsid w:val="008576ED"/>
    <w:rsid w:val="0086431E"/>
    <w:rsid w:val="00866E1C"/>
    <w:rsid w:val="00871F9C"/>
    <w:rsid w:val="008722ED"/>
    <w:rsid w:val="00872984"/>
    <w:rsid w:val="00872BC9"/>
    <w:rsid w:val="008735F8"/>
    <w:rsid w:val="00874ABF"/>
    <w:rsid w:val="0087563E"/>
    <w:rsid w:val="00875A42"/>
    <w:rsid w:val="00880A78"/>
    <w:rsid w:val="00880E23"/>
    <w:rsid w:val="00882AB5"/>
    <w:rsid w:val="00882C7E"/>
    <w:rsid w:val="008834EF"/>
    <w:rsid w:val="00884663"/>
    <w:rsid w:val="008868E1"/>
    <w:rsid w:val="00887474"/>
    <w:rsid w:val="00887759"/>
    <w:rsid w:val="00887B79"/>
    <w:rsid w:val="00887CEE"/>
    <w:rsid w:val="0089043E"/>
    <w:rsid w:val="0089316A"/>
    <w:rsid w:val="00893C37"/>
    <w:rsid w:val="00894523"/>
    <w:rsid w:val="008954BD"/>
    <w:rsid w:val="00895844"/>
    <w:rsid w:val="00897A81"/>
    <w:rsid w:val="00897BD8"/>
    <w:rsid w:val="008A099A"/>
    <w:rsid w:val="008A18B4"/>
    <w:rsid w:val="008A1DF4"/>
    <w:rsid w:val="008A27AB"/>
    <w:rsid w:val="008A2916"/>
    <w:rsid w:val="008A2A20"/>
    <w:rsid w:val="008A459B"/>
    <w:rsid w:val="008A5E08"/>
    <w:rsid w:val="008A70CB"/>
    <w:rsid w:val="008B04C2"/>
    <w:rsid w:val="008B0A61"/>
    <w:rsid w:val="008B4BDF"/>
    <w:rsid w:val="008B5570"/>
    <w:rsid w:val="008B67AE"/>
    <w:rsid w:val="008B6A32"/>
    <w:rsid w:val="008B6E7C"/>
    <w:rsid w:val="008C2C2F"/>
    <w:rsid w:val="008C3286"/>
    <w:rsid w:val="008C39E1"/>
    <w:rsid w:val="008C4C5D"/>
    <w:rsid w:val="008C676F"/>
    <w:rsid w:val="008D1D65"/>
    <w:rsid w:val="008D2EA2"/>
    <w:rsid w:val="008D53C2"/>
    <w:rsid w:val="008D5BEA"/>
    <w:rsid w:val="008E1406"/>
    <w:rsid w:val="008E1DD1"/>
    <w:rsid w:val="008E2306"/>
    <w:rsid w:val="008E4D0A"/>
    <w:rsid w:val="008E5415"/>
    <w:rsid w:val="008E7B50"/>
    <w:rsid w:val="008E7F73"/>
    <w:rsid w:val="008F09A3"/>
    <w:rsid w:val="008F232F"/>
    <w:rsid w:val="008F387E"/>
    <w:rsid w:val="008F4503"/>
    <w:rsid w:val="008F4A84"/>
    <w:rsid w:val="008F5723"/>
    <w:rsid w:val="0090107C"/>
    <w:rsid w:val="00903EDF"/>
    <w:rsid w:val="00904580"/>
    <w:rsid w:val="00904CE6"/>
    <w:rsid w:val="0090563C"/>
    <w:rsid w:val="00906DE0"/>
    <w:rsid w:val="00907AF6"/>
    <w:rsid w:val="009100DD"/>
    <w:rsid w:val="009103F4"/>
    <w:rsid w:val="009119BF"/>
    <w:rsid w:val="009127F2"/>
    <w:rsid w:val="00914EF4"/>
    <w:rsid w:val="00915D9D"/>
    <w:rsid w:val="0091659D"/>
    <w:rsid w:val="00923B5A"/>
    <w:rsid w:val="00925C93"/>
    <w:rsid w:val="00925E08"/>
    <w:rsid w:val="00925EFF"/>
    <w:rsid w:val="00927385"/>
    <w:rsid w:val="00930713"/>
    <w:rsid w:val="00931416"/>
    <w:rsid w:val="009314D7"/>
    <w:rsid w:val="0093218A"/>
    <w:rsid w:val="00934045"/>
    <w:rsid w:val="009341E6"/>
    <w:rsid w:val="00934517"/>
    <w:rsid w:val="00936E9E"/>
    <w:rsid w:val="0093782E"/>
    <w:rsid w:val="00942DD8"/>
    <w:rsid w:val="00943257"/>
    <w:rsid w:val="00943524"/>
    <w:rsid w:val="00944C8C"/>
    <w:rsid w:val="00945BE1"/>
    <w:rsid w:val="009469FA"/>
    <w:rsid w:val="009505C7"/>
    <w:rsid w:val="009509D8"/>
    <w:rsid w:val="009532BD"/>
    <w:rsid w:val="009533FF"/>
    <w:rsid w:val="009544CF"/>
    <w:rsid w:val="009561AB"/>
    <w:rsid w:val="009575C2"/>
    <w:rsid w:val="00960EAC"/>
    <w:rsid w:val="00960FA9"/>
    <w:rsid w:val="00961FF0"/>
    <w:rsid w:val="00962AA3"/>
    <w:rsid w:val="00963918"/>
    <w:rsid w:val="00963F8F"/>
    <w:rsid w:val="00964A22"/>
    <w:rsid w:val="0097190B"/>
    <w:rsid w:val="0097255D"/>
    <w:rsid w:val="00974B17"/>
    <w:rsid w:val="00976BD5"/>
    <w:rsid w:val="009777CB"/>
    <w:rsid w:val="00977BAE"/>
    <w:rsid w:val="00980042"/>
    <w:rsid w:val="009808BF"/>
    <w:rsid w:val="00981276"/>
    <w:rsid w:val="0098446B"/>
    <w:rsid w:val="00985687"/>
    <w:rsid w:val="00986291"/>
    <w:rsid w:val="00986F9D"/>
    <w:rsid w:val="009874C6"/>
    <w:rsid w:val="00987976"/>
    <w:rsid w:val="00987FA9"/>
    <w:rsid w:val="00990B57"/>
    <w:rsid w:val="009911BE"/>
    <w:rsid w:val="00991B69"/>
    <w:rsid w:val="00991E3B"/>
    <w:rsid w:val="009921FD"/>
    <w:rsid w:val="009923B4"/>
    <w:rsid w:val="00994BB1"/>
    <w:rsid w:val="00994D74"/>
    <w:rsid w:val="009A0349"/>
    <w:rsid w:val="009A1A1E"/>
    <w:rsid w:val="009A260A"/>
    <w:rsid w:val="009A33F2"/>
    <w:rsid w:val="009A48AB"/>
    <w:rsid w:val="009A563E"/>
    <w:rsid w:val="009A61B0"/>
    <w:rsid w:val="009A6753"/>
    <w:rsid w:val="009B08FF"/>
    <w:rsid w:val="009B2168"/>
    <w:rsid w:val="009B33D8"/>
    <w:rsid w:val="009B4D31"/>
    <w:rsid w:val="009C0CEC"/>
    <w:rsid w:val="009C1941"/>
    <w:rsid w:val="009C19E2"/>
    <w:rsid w:val="009C70C0"/>
    <w:rsid w:val="009C715C"/>
    <w:rsid w:val="009D025D"/>
    <w:rsid w:val="009D28B2"/>
    <w:rsid w:val="009D4817"/>
    <w:rsid w:val="009D54E4"/>
    <w:rsid w:val="009D55BF"/>
    <w:rsid w:val="009D773D"/>
    <w:rsid w:val="009E0A87"/>
    <w:rsid w:val="009E1D54"/>
    <w:rsid w:val="009E5A01"/>
    <w:rsid w:val="009E5C8B"/>
    <w:rsid w:val="009E6857"/>
    <w:rsid w:val="009E790E"/>
    <w:rsid w:val="009F0F17"/>
    <w:rsid w:val="009F161F"/>
    <w:rsid w:val="009F30F3"/>
    <w:rsid w:val="009F4EEA"/>
    <w:rsid w:val="009F56C4"/>
    <w:rsid w:val="009F62D1"/>
    <w:rsid w:val="00A004C4"/>
    <w:rsid w:val="00A02ECF"/>
    <w:rsid w:val="00A02F93"/>
    <w:rsid w:val="00A045A4"/>
    <w:rsid w:val="00A0597B"/>
    <w:rsid w:val="00A05A6A"/>
    <w:rsid w:val="00A06041"/>
    <w:rsid w:val="00A0692B"/>
    <w:rsid w:val="00A06AFB"/>
    <w:rsid w:val="00A0780D"/>
    <w:rsid w:val="00A10E04"/>
    <w:rsid w:val="00A14BD2"/>
    <w:rsid w:val="00A16AC1"/>
    <w:rsid w:val="00A16C53"/>
    <w:rsid w:val="00A21C6E"/>
    <w:rsid w:val="00A23E69"/>
    <w:rsid w:val="00A24C3D"/>
    <w:rsid w:val="00A25C16"/>
    <w:rsid w:val="00A274FE"/>
    <w:rsid w:val="00A276D1"/>
    <w:rsid w:val="00A30124"/>
    <w:rsid w:val="00A31208"/>
    <w:rsid w:val="00A3165D"/>
    <w:rsid w:val="00A32DD3"/>
    <w:rsid w:val="00A33714"/>
    <w:rsid w:val="00A3450B"/>
    <w:rsid w:val="00A35CDD"/>
    <w:rsid w:val="00A376A6"/>
    <w:rsid w:val="00A40DB7"/>
    <w:rsid w:val="00A43439"/>
    <w:rsid w:val="00A4666D"/>
    <w:rsid w:val="00A47061"/>
    <w:rsid w:val="00A4756D"/>
    <w:rsid w:val="00A476C3"/>
    <w:rsid w:val="00A5722C"/>
    <w:rsid w:val="00A602EC"/>
    <w:rsid w:val="00A62153"/>
    <w:rsid w:val="00A63417"/>
    <w:rsid w:val="00A6525F"/>
    <w:rsid w:val="00A7049C"/>
    <w:rsid w:val="00A704D6"/>
    <w:rsid w:val="00A802C9"/>
    <w:rsid w:val="00A8033A"/>
    <w:rsid w:val="00A80C80"/>
    <w:rsid w:val="00A83CC9"/>
    <w:rsid w:val="00A844D0"/>
    <w:rsid w:val="00A84F2E"/>
    <w:rsid w:val="00A85DCD"/>
    <w:rsid w:val="00A860B8"/>
    <w:rsid w:val="00A860B9"/>
    <w:rsid w:val="00A8694C"/>
    <w:rsid w:val="00A8724B"/>
    <w:rsid w:val="00A90F52"/>
    <w:rsid w:val="00A91AF0"/>
    <w:rsid w:val="00A91B0F"/>
    <w:rsid w:val="00A936C7"/>
    <w:rsid w:val="00A94497"/>
    <w:rsid w:val="00A970DD"/>
    <w:rsid w:val="00A97627"/>
    <w:rsid w:val="00AA02B0"/>
    <w:rsid w:val="00AA16C8"/>
    <w:rsid w:val="00AA2671"/>
    <w:rsid w:val="00AA38F9"/>
    <w:rsid w:val="00AA49B9"/>
    <w:rsid w:val="00AA6C05"/>
    <w:rsid w:val="00AB0E94"/>
    <w:rsid w:val="00AB1C13"/>
    <w:rsid w:val="00AB4A89"/>
    <w:rsid w:val="00AB5E02"/>
    <w:rsid w:val="00AB64A6"/>
    <w:rsid w:val="00AC0DE0"/>
    <w:rsid w:val="00AC1B5B"/>
    <w:rsid w:val="00AC3454"/>
    <w:rsid w:val="00AC4226"/>
    <w:rsid w:val="00AC4473"/>
    <w:rsid w:val="00AC473C"/>
    <w:rsid w:val="00AC6021"/>
    <w:rsid w:val="00AC639E"/>
    <w:rsid w:val="00AD075F"/>
    <w:rsid w:val="00AD0A23"/>
    <w:rsid w:val="00AD376E"/>
    <w:rsid w:val="00AD4CE5"/>
    <w:rsid w:val="00AD7BDF"/>
    <w:rsid w:val="00AE16B1"/>
    <w:rsid w:val="00AE1D80"/>
    <w:rsid w:val="00AE1E92"/>
    <w:rsid w:val="00AE3379"/>
    <w:rsid w:val="00AE3EDE"/>
    <w:rsid w:val="00AE4B5F"/>
    <w:rsid w:val="00AE5C3E"/>
    <w:rsid w:val="00AF11A2"/>
    <w:rsid w:val="00AF1B6D"/>
    <w:rsid w:val="00AF2149"/>
    <w:rsid w:val="00AF29A5"/>
    <w:rsid w:val="00AF6140"/>
    <w:rsid w:val="00AF619F"/>
    <w:rsid w:val="00AF62AD"/>
    <w:rsid w:val="00AF6478"/>
    <w:rsid w:val="00AF6B6E"/>
    <w:rsid w:val="00AF6E12"/>
    <w:rsid w:val="00AF7E82"/>
    <w:rsid w:val="00B008CC"/>
    <w:rsid w:val="00B0398D"/>
    <w:rsid w:val="00B057EB"/>
    <w:rsid w:val="00B06257"/>
    <w:rsid w:val="00B06749"/>
    <w:rsid w:val="00B06845"/>
    <w:rsid w:val="00B07408"/>
    <w:rsid w:val="00B10427"/>
    <w:rsid w:val="00B110BA"/>
    <w:rsid w:val="00B15357"/>
    <w:rsid w:val="00B172DE"/>
    <w:rsid w:val="00B2061B"/>
    <w:rsid w:val="00B22090"/>
    <w:rsid w:val="00B22E16"/>
    <w:rsid w:val="00B22E2C"/>
    <w:rsid w:val="00B24D94"/>
    <w:rsid w:val="00B24FFA"/>
    <w:rsid w:val="00B254AD"/>
    <w:rsid w:val="00B27023"/>
    <w:rsid w:val="00B274A9"/>
    <w:rsid w:val="00B30C7A"/>
    <w:rsid w:val="00B326A1"/>
    <w:rsid w:val="00B35E7E"/>
    <w:rsid w:val="00B41BE9"/>
    <w:rsid w:val="00B42AFD"/>
    <w:rsid w:val="00B42EE9"/>
    <w:rsid w:val="00B4445B"/>
    <w:rsid w:val="00B445C5"/>
    <w:rsid w:val="00B454CB"/>
    <w:rsid w:val="00B47EF7"/>
    <w:rsid w:val="00B506D5"/>
    <w:rsid w:val="00B52F57"/>
    <w:rsid w:val="00B55B4F"/>
    <w:rsid w:val="00B56C66"/>
    <w:rsid w:val="00B578CF"/>
    <w:rsid w:val="00B62640"/>
    <w:rsid w:val="00B648AB"/>
    <w:rsid w:val="00B6651A"/>
    <w:rsid w:val="00B67D97"/>
    <w:rsid w:val="00B70554"/>
    <w:rsid w:val="00B71798"/>
    <w:rsid w:val="00B71866"/>
    <w:rsid w:val="00B73A7E"/>
    <w:rsid w:val="00B74BCA"/>
    <w:rsid w:val="00B75071"/>
    <w:rsid w:val="00B75C86"/>
    <w:rsid w:val="00B77A1A"/>
    <w:rsid w:val="00B800B7"/>
    <w:rsid w:val="00B819E7"/>
    <w:rsid w:val="00B8267A"/>
    <w:rsid w:val="00B8277F"/>
    <w:rsid w:val="00B83AF2"/>
    <w:rsid w:val="00B84377"/>
    <w:rsid w:val="00B84DCB"/>
    <w:rsid w:val="00B8653B"/>
    <w:rsid w:val="00B90506"/>
    <w:rsid w:val="00B9448A"/>
    <w:rsid w:val="00B950EA"/>
    <w:rsid w:val="00B952A0"/>
    <w:rsid w:val="00B95CB5"/>
    <w:rsid w:val="00B966A1"/>
    <w:rsid w:val="00BA1740"/>
    <w:rsid w:val="00BA1E38"/>
    <w:rsid w:val="00BA2E5D"/>
    <w:rsid w:val="00BA3B9D"/>
    <w:rsid w:val="00BA4888"/>
    <w:rsid w:val="00BA5FB1"/>
    <w:rsid w:val="00BA7CDA"/>
    <w:rsid w:val="00BB39D8"/>
    <w:rsid w:val="00BB3E00"/>
    <w:rsid w:val="00BB42AF"/>
    <w:rsid w:val="00BB4648"/>
    <w:rsid w:val="00BC0258"/>
    <w:rsid w:val="00BC0A76"/>
    <w:rsid w:val="00BC3992"/>
    <w:rsid w:val="00BC5E88"/>
    <w:rsid w:val="00BD03CE"/>
    <w:rsid w:val="00BD0736"/>
    <w:rsid w:val="00BD07F3"/>
    <w:rsid w:val="00BD1847"/>
    <w:rsid w:val="00BD2144"/>
    <w:rsid w:val="00BD3D14"/>
    <w:rsid w:val="00BD48E5"/>
    <w:rsid w:val="00BD4F58"/>
    <w:rsid w:val="00BD7499"/>
    <w:rsid w:val="00BE0FDE"/>
    <w:rsid w:val="00BE1078"/>
    <w:rsid w:val="00BE1F5B"/>
    <w:rsid w:val="00BE4821"/>
    <w:rsid w:val="00BE7F34"/>
    <w:rsid w:val="00BF17B0"/>
    <w:rsid w:val="00BF1D68"/>
    <w:rsid w:val="00BF3C72"/>
    <w:rsid w:val="00BF4699"/>
    <w:rsid w:val="00BF49DF"/>
    <w:rsid w:val="00BF5AC6"/>
    <w:rsid w:val="00BF6195"/>
    <w:rsid w:val="00C006F0"/>
    <w:rsid w:val="00C0190C"/>
    <w:rsid w:val="00C02F5A"/>
    <w:rsid w:val="00C02FF3"/>
    <w:rsid w:val="00C03F93"/>
    <w:rsid w:val="00C06895"/>
    <w:rsid w:val="00C071BC"/>
    <w:rsid w:val="00C10835"/>
    <w:rsid w:val="00C108C2"/>
    <w:rsid w:val="00C10A07"/>
    <w:rsid w:val="00C114DA"/>
    <w:rsid w:val="00C12688"/>
    <w:rsid w:val="00C17928"/>
    <w:rsid w:val="00C20EB4"/>
    <w:rsid w:val="00C22D80"/>
    <w:rsid w:val="00C24CEF"/>
    <w:rsid w:val="00C25D35"/>
    <w:rsid w:val="00C27778"/>
    <w:rsid w:val="00C325F9"/>
    <w:rsid w:val="00C3295C"/>
    <w:rsid w:val="00C33B37"/>
    <w:rsid w:val="00C33DA8"/>
    <w:rsid w:val="00C3408D"/>
    <w:rsid w:val="00C35C45"/>
    <w:rsid w:val="00C35E9B"/>
    <w:rsid w:val="00C37B0D"/>
    <w:rsid w:val="00C37B19"/>
    <w:rsid w:val="00C37C8B"/>
    <w:rsid w:val="00C40149"/>
    <w:rsid w:val="00C41570"/>
    <w:rsid w:val="00C41D5B"/>
    <w:rsid w:val="00C4223F"/>
    <w:rsid w:val="00C45C77"/>
    <w:rsid w:val="00C46AC3"/>
    <w:rsid w:val="00C478DA"/>
    <w:rsid w:val="00C52243"/>
    <w:rsid w:val="00C52622"/>
    <w:rsid w:val="00C606D3"/>
    <w:rsid w:val="00C61C67"/>
    <w:rsid w:val="00C6215F"/>
    <w:rsid w:val="00C62E16"/>
    <w:rsid w:val="00C6343D"/>
    <w:rsid w:val="00C6490D"/>
    <w:rsid w:val="00C65470"/>
    <w:rsid w:val="00C6562A"/>
    <w:rsid w:val="00C65EAF"/>
    <w:rsid w:val="00C7030C"/>
    <w:rsid w:val="00C714E2"/>
    <w:rsid w:val="00C71541"/>
    <w:rsid w:val="00C719A2"/>
    <w:rsid w:val="00C71D3F"/>
    <w:rsid w:val="00C731DF"/>
    <w:rsid w:val="00C733E2"/>
    <w:rsid w:val="00C74201"/>
    <w:rsid w:val="00C75F85"/>
    <w:rsid w:val="00C77CD4"/>
    <w:rsid w:val="00C80C06"/>
    <w:rsid w:val="00C827CD"/>
    <w:rsid w:val="00C83107"/>
    <w:rsid w:val="00C83811"/>
    <w:rsid w:val="00C83C22"/>
    <w:rsid w:val="00C83DD3"/>
    <w:rsid w:val="00C84D98"/>
    <w:rsid w:val="00C85919"/>
    <w:rsid w:val="00C91146"/>
    <w:rsid w:val="00C91A77"/>
    <w:rsid w:val="00C924D0"/>
    <w:rsid w:val="00C9299E"/>
    <w:rsid w:val="00C933B8"/>
    <w:rsid w:val="00C945EA"/>
    <w:rsid w:val="00C966B4"/>
    <w:rsid w:val="00CA4CC1"/>
    <w:rsid w:val="00CA524B"/>
    <w:rsid w:val="00CA5E57"/>
    <w:rsid w:val="00CA7D35"/>
    <w:rsid w:val="00CA7FCD"/>
    <w:rsid w:val="00CB209D"/>
    <w:rsid w:val="00CB5571"/>
    <w:rsid w:val="00CB6E0F"/>
    <w:rsid w:val="00CB7EDA"/>
    <w:rsid w:val="00CC0728"/>
    <w:rsid w:val="00CC37C3"/>
    <w:rsid w:val="00CC48D0"/>
    <w:rsid w:val="00CD0A85"/>
    <w:rsid w:val="00CD0BD0"/>
    <w:rsid w:val="00CD200B"/>
    <w:rsid w:val="00CD22CB"/>
    <w:rsid w:val="00CD33A5"/>
    <w:rsid w:val="00CD3771"/>
    <w:rsid w:val="00CD6ACD"/>
    <w:rsid w:val="00CD6F37"/>
    <w:rsid w:val="00CE06F6"/>
    <w:rsid w:val="00CE21FF"/>
    <w:rsid w:val="00CE4ADD"/>
    <w:rsid w:val="00CE5BD8"/>
    <w:rsid w:val="00CE653D"/>
    <w:rsid w:val="00CF07DF"/>
    <w:rsid w:val="00CF13A1"/>
    <w:rsid w:val="00CF1E63"/>
    <w:rsid w:val="00CF48F1"/>
    <w:rsid w:val="00CF6803"/>
    <w:rsid w:val="00CF6DA8"/>
    <w:rsid w:val="00D00A4A"/>
    <w:rsid w:val="00D018C3"/>
    <w:rsid w:val="00D034B6"/>
    <w:rsid w:val="00D03FDC"/>
    <w:rsid w:val="00D04078"/>
    <w:rsid w:val="00D04183"/>
    <w:rsid w:val="00D066D5"/>
    <w:rsid w:val="00D07934"/>
    <w:rsid w:val="00D07E1D"/>
    <w:rsid w:val="00D1636C"/>
    <w:rsid w:val="00D16573"/>
    <w:rsid w:val="00D1662E"/>
    <w:rsid w:val="00D170E6"/>
    <w:rsid w:val="00D1767E"/>
    <w:rsid w:val="00D17E50"/>
    <w:rsid w:val="00D221AE"/>
    <w:rsid w:val="00D2289C"/>
    <w:rsid w:val="00D22B89"/>
    <w:rsid w:val="00D23B62"/>
    <w:rsid w:val="00D3034E"/>
    <w:rsid w:val="00D308EB"/>
    <w:rsid w:val="00D31651"/>
    <w:rsid w:val="00D32605"/>
    <w:rsid w:val="00D327C0"/>
    <w:rsid w:val="00D32A97"/>
    <w:rsid w:val="00D32DD2"/>
    <w:rsid w:val="00D34371"/>
    <w:rsid w:val="00D359EC"/>
    <w:rsid w:val="00D367C1"/>
    <w:rsid w:val="00D368DF"/>
    <w:rsid w:val="00D371AF"/>
    <w:rsid w:val="00D40AF4"/>
    <w:rsid w:val="00D412AB"/>
    <w:rsid w:val="00D422FB"/>
    <w:rsid w:val="00D4251D"/>
    <w:rsid w:val="00D43304"/>
    <w:rsid w:val="00D438A8"/>
    <w:rsid w:val="00D445F7"/>
    <w:rsid w:val="00D51351"/>
    <w:rsid w:val="00D513B4"/>
    <w:rsid w:val="00D51538"/>
    <w:rsid w:val="00D51567"/>
    <w:rsid w:val="00D53123"/>
    <w:rsid w:val="00D53216"/>
    <w:rsid w:val="00D5370E"/>
    <w:rsid w:val="00D54074"/>
    <w:rsid w:val="00D56BAB"/>
    <w:rsid w:val="00D56E8E"/>
    <w:rsid w:val="00D57450"/>
    <w:rsid w:val="00D61687"/>
    <w:rsid w:val="00D63B34"/>
    <w:rsid w:val="00D63DAC"/>
    <w:rsid w:val="00D63F71"/>
    <w:rsid w:val="00D676DC"/>
    <w:rsid w:val="00D72139"/>
    <w:rsid w:val="00D72DFA"/>
    <w:rsid w:val="00D751DD"/>
    <w:rsid w:val="00D766AB"/>
    <w:rsid w:val="00D76D48"/>
    <w:rsid w:val="00D76FC2"/>
    <w:rsid w:val="00D77010"/>
    <w:rsid w:val="00D802F2"/>
    <w:rsid w:val="00D803EC"/>
    <w:rsid w:val="00D80BF3"/>
    <w:rsid w:val="00D80E17"/>
    <w:rsid w:val="00D8178D"/>
    <w:rsid w:val="00D831A5"/>
    <w:rsid w:val="00D83B4B"/>
    <w:rsid w:val="00D845A3"/>
    <w:rsid w:val="00D867CE"/>
    <w:rsid w:val="00D86D3D"/>
    <w:rsid w:val="00D86EB4"/>
    <w:rsid w:val="00D87DE7"/>
    <w:rsid w:val="00D9013D"/>
    <w:rsid w:val="00D92127"/>
    <w:rsid w:val="00D93107"/>
    <w:rsid w:val="00D944D6"/>
    <w:rsid w:val="00D945F9"/>
    <w:rsid w:val="00D972FD"/>
    <w:rsid w:val="00D97CEA"/>
    <w:rsid w:val="00DA1349"/>
    <w:rsid w:val="00DA1D32"/>
    <w:rsid w:val="00DA2607"/>
    <w:rsid w:val="00DA454A"/>
    <w:rsid w:val="00DA61CD"/>
    <w:rsid w:val="00DA7D40"/>
    <w:rsid w:val="00DB000E"/>
    <w:rsid w:val="00DB179E"/>
    <w:rsid w:val="00DB1BBD"/>
    <w:rsid w:val="00DB5A75"/>
    <w:rsid w:val="00DB6838"/>
    <w:rsid w:val="00DC1054"/>
    <w:rsid w:val="00DC75A7"/>
    <w:rsid w:val="00DC7AAD"/>
    <w:rsid w:val="00DD2803"/>
    <w:rsid w:val="00DD2BA8"/>
    <w:rsid w:val="00DD490A"/>
    <w:rsid w:val="00DD6AD2"/>
    <w:rsid w:val="00DE0091"/>
    <w:rsid w:val="00DE0A7D"/>
    <w:rsid w:val="00DE29B0"/>
    <w:rsid w:val="00DE5B85"/>
    <w:rsid w:val="00DE695F"/>
    <w:rsid w:val="00DE7007"/>
    <w:rsid w:val="00DE72F6"/>
    <w:rsid w:val="00DF01B1"/>
    <w:rsid w:val="00DF048A"/>
    <w:rsid w:val="00DF075A"/>
    <w:rsid w:val="00DF5EBD"/>
    <w:rsid w:val="00DF6847"/>
    <w:rsid w:val="00E01496"/>
    <w:rsid w:val="00E02AE4"/>
    <w:rsid w:val="00E0444E"/>
    <w:rsid w:val="00E05A33"/>
    <w:rsid w:val="00E11673"/>
    <w:rsid w:val="00E11DBC"/>
    <w:rsid w:val="00E12309"/>
    <w:rsid w:val="00E12A34"/>
    <w:rsid w:val="00E13471"/>
    <w:rsid w:val="00E15C8F"/>
    <w:rsid w:val="00E16958"/>
    <w:rsid w:val="00E179F5"/>
    <w:rsid w:val="00E21DAA"/>
    <w:rsid w:val="00E23C78"/>
    <w:rsid w:val="00E27B81"/>
    <w:rsid w:val="00E312B9"/>
    <w:rsid w:val="00E34613"/>
    <w:rsid w:val="00E34848"/>
    <w:rsid w:val="00E359CF"/>
    <w:rsid w:val="00E35A76"/>
    <w:rsid w:val="00E35E6C"/>
    <w:rsid w:val="00E36711"/>
    <w:rsid w:val="00E36E3E"/>
    <w:rsid w:val="00E3752E"/>
    <w:rsid w:val="00E410D5"/>
    <w:rsid w:val="00E41A6F"/>
    <w:rsid w:val="00E41BDA"/>
    <w:rsid w:val="00E42B9C"/>
    <w:rsid w:val="00E50C2B"/>
    <w:rsid w:val="00E51C1C"/>
    <w:rsid w:val="00E52EB3"/>
    <w:rsid w:val="00E53361"/>
    <w:rsid w:val="00E61A6C"/>
    <w:rsid w:val="00E624B3"/>
    <w:rsid w:val="00E62E77"/>
    <w:rsid w:val="00E65B67"/>
    <w:rsid w:val="00E65FC8"/>
    <w:rsid w:val="00E66B73"/>
    <w:rsid w:val="00E670FB"/>
    <w:rsid w:val="00E702A6"/>
    <w:rsid w:val="00E7086A"/>
    <w:rsid w:val="00E72BBC"/>
    <w:rsid w:val="00E731C4"/>
    <w:rsid w:val="00E73578"/>
    <w:rsid w:val="00E73D0D"/>
    <w:rsid w:val="00E763D5"/>
    <w:rsid w:val="00E76814"/>
    <w:rsid w:val="00E77189"/>
    <w:rsid w:val="00E82D72"/>
    <w:rsid w:val="00E8408A"/>
    <w:rsid w:val="00E84D9A"/>
    <w:rsid w:val="00E85D69"/>
    <w:rsid w:val="00E91BF1"/>
    <w:rsid w:val="00E972F0"/>
    <w:rsid w:val="00E97E38"/>
    <w:rsid w:val="00EA0775"/>
    <w:rsid w:val="00EA5491"/>
    <w:rsid w:val="00EA5852"/>
    <w:rsid w:val="00EA6E72"/>
    <w:rsid w:val="00EA76EC"/>
    <w:rsid w:val="00EA7FE6"/>
    <w:rsid w:val="00EB00CA"/>
    <w:rsid w:val="00EB0B66"/>
    <w:rsid w:val="00EB23D1"/>
    <w:rsid w:val="00EB25DD"/>
    <w:rsid w:val="00EB4878"/>
    <w:rsid w:val="00EB48AD"/>
    <w:rsid w:val="00EB7660"/>
    <w:rsid w:val="00EB775F"/>
    <w:rsid w:val="00EB7AF5"/>
    <w:rsid w:val="00EC0542"/>
    <w:rsid w:val="00EC0831"/>
    <w:rsid w:val="00EC116F"/>
    <w:rsid w:val="00EC2C3A"/>
    <w:rsid w:val="00EC4A77"/>
    <w:rsid w:val="00EC580A"/>
    <w:rsid w:val="00EC617F"/>
    <w:rsid w:val="00EC6844"/>
    <w:rsid w:val="00EC7DB5"/>
    <w:rsid w:val="00ED0A31"/>
    <w:rsid w:val="00ED0C91"/>
    <w:rsid w:val="00ED1FAA"/>
    <w:rsid w:val="00ED2201"/>
    <w:rsid w:val="00ED3A68"/>
    <w:rsid w:val="00ED4A84"/>
    <w:rsid w:val="00ED5698"/>
    <w:rsid w:val="00ED61AB"/>
    <w:rsid w:val="00ED7299"/>
    <w:rsid w:val="00EE2C87"/>
    <w:rsid w:val="00EE33CC"/>
    <w:rsid w:val="00EE468F"/>
    <w:rsid w:val="00EE594E"/>
    <w:rsid w:val="00EE5C67"/>
    <w:rsid w:val="00EE5D1B"/>
    <w:rsid w:val="00EE6354"/>
    <w:rsid w:val="00EE78DB"/>
    <w:rsid w:val="00EE7E60"/>
    <w:rsid w:val="00EF09F3"/>
    <w:rsid w:val="00EF0FFA"/>
    <w:rsid w:val="00EF2E61"/>
    <w:rsid w:val="00F011BC"/>
    <w:rsid w:val="00F0333B"/>
    <w:rsid w:val="00F04002"/>
    <w:rsid w:val="00F0549E"/>
    <w:rsid w:val="00F05B58"/>
    <w:rsid w:val="00F079CC"/>
    <w:rsid w:val="00F10E21"/>
    <w:rsid w:val="00F12074"/>
    <w:rsid w:val="00F12BD2"/>
    <w:rsid w:val="00F14AF5"/>
    <w:rsid w:val="00F14B7B"/>
    <w:rsid w:val="00F14F0A"/>
    <w:rsid w:val="00F1727B"/>
    <w:rsid w:val="00F173A4"/>
    <w:rsid w:val="00F202C3"/>
    <w:rsid w:val="00F2153C"/>
    <w:rsid w:val="00F22787"/>
    <w:rsid w:val="00F23B41"/>
    <w:rsid w:val="00F244B3"/>
    <w:rsid w:val="00F24E84"/>
    <w:rsid w:val="00F2548D"/>
    <w:rsid w:val="00F32A15"/>
    <w:rsid w:val="00F32AF2"/>
    <w:rsid w:val="00F32AF5"/>
    <w:rsid w:val="00F33947"/>
    <w:rsid w:val="00F36C95"/>
    <w:rsid w:val="00F37F9D"/>
    <w:rsid w:val="00F42707"/>
    <w:rsid w:val="00F42BB9"/>
    <w:rsid w:val="00F454C9"/>
    <w:rsid w:val="00F45691"/>
    <w:rsid w:val="00F45769"/>
    <w:rsid w:val="00F4587B"/>
    <w:rsid w:val="00F47E31"/>
    <w:rsid w:val="00F510D6"/>
    <w:rsid w:val="00F52FAE"/>
    <w:rsid w:val="00F5303A"/>
    <w:rsid w:val="00F53124"/>
    <w:rsid w:val="00F541DC"/>
    <w:rsid w:val="00F54E21"/>
    <w:rsid w:val="00F55F36"/>
    <w:rsid w:val="00F56C17"/>
    <w:rsid w:val="00F5719C"/>
    <w:rsid w:val="00F60162"/>
    <w:rsid w:val="00F63B43"/>
    <w:rsid w:val="00F65AC1"/>
    <w:rsid w:val="00F700F2"/>
    <w:rsid w:val="00F71953"/>
    <w:rsid w:val="00F72F9E"/>
    <w:rsid w:val="00F73C5D"/>
    <w:rsid w:val="00F74DAE"/>
    <w:rsid w:val="00F757ED"/>
    <w:rsid w:val="00F84933"/>
    <w:rsid w:val="00F85939"/>
    <w:rsid w:val="00F862E9"/>
    <w:rsid w:val="00F90686"/>
    <w:rsid w:val="00F907A7"/>
    <w:rsid w:val="00F90FC2"/>
    <w:rsid w:val="00F913B5"/>
    <w:rsid w:val="00F94609"/>
    <w:rsid w:val="00F95D9C"/>
    <w:rsid w:val="00F96AEA"/>
    <w:rsid w:val="00F9787A"/>
    <w:rsid w:val="00F97990"/>
    <w:rsid w:val="00FA175B"/>
    <w:rsid w:val="00FA36A4"/>
    <w:rsid w:val="00FA38D8"/>
    <w:rsid w:val="00FA5416"/>
    <w:rsid w:val="00FA58FC"/>
    <w:rsid w:val="00FA669B"/>
    <w:rsid w:val="00FA6919"/>
    <w:rsid w:val="00FA69E5"/>
    <w:rsid w:val="00FB0037"/>
    <w:rsid w:val="00FB0ECF"/>
    <w:rsid w:val="00FB1076"/>
    <w:rsid w:val="00FB3A93"/>
    <w:rsid w:val="00FB455C"/>
    <w:rsid w:val="00FB46E6"/>
    <w:rsid w:val="00FB4964"/>
    <w:rsid w:val="00FC25BE"/>
    <w:rsid w:val="00FC275B"/>
    <w:rsid w:val="00FC2E13"/>
    <w:rsid w:val="00FC4D88"/>
    <w:rsid w:val="00FC5049"/>
    <w:rsid w:val="00FC5142"/>
    <w:rsid w:val="00FC7671"/>
    <w:rsid w:val="00FD05FC"/>
    <w:rsid w:val="00FD19B5"/>
    <w:rsid w:val="00FD3BB6"/>
    <w:rsid w:val="00FD3C01"/>
    <w:rsid w:val="00FD3CDA"/>
    <w:rsid w:val="00FD6421"/>
    <w:rsid w:val="00FD77FC"/>
    <w:rsid w:val="00FD7EAA"/>
    <w:rsid w:val="00FE0C9F"/>
    <w:rsid w:val="00FE1ECF"/>
    <w:rsid w:val="00FE2438"/>
    <w:rsid w:val="00FE2AC1"/>
    <w:rsid w:val="00FE3921"/>
    <w:rsid w:val="00FE448C"/>
    <w:rsid w:val="00FE475B"/>
    <w:rsid w:val="00FE49EF"/>
    <w:rsid w:val="00FE5EEF"/>
    <w:rsid w:val="00FE6CC6"/>
    <w:rsid w:val="00FE6FE3"/>
    <w:rsid w:val="00FE7142"/>
    <w:rsid w:val="00FF3351"/>
    <w:rsid w:val="00FF346B"/>
    <w:rsid w:val="00FF4FF6"/>
    <w:rsid w:val="00FF539D"/>
    <w:rsid w:val="00FF583C"/>
    <w:rsid w:val="00FF6F1E"/>
    <w:rsid w:val="00FF79EB"/>
    <w:rsid w:val="00FF7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A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2B133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1336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7F68A6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4">
    <w:name w:val="Название Знак"/>
    <w:basedOn w:val="a0"/>
    <w:link w:val="a3"/>
    <w:uiPriority w:val="99"/>
    <w:locked/>
    <w:rsid w:val="007F68A6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F68A6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uiPriority w:val="99"/>
    <w:rsid w:val="002B1336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2B1336"/>
    <w:pPr>
      <w:ind w:firstLine="0"/>
      <w:jc w:val="left"/>
    </w:pPr>
  </w:style>
  <w:style w:type="table" w:styleId="a8">
    <w:name w:val="Table Grid"/>
    <w:basedOn w:val="a1"/>
    <w:uiPriority w:val="99"/>
    <w:rsid w:val="002D1B6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8100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10063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rsid w:val="0070265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uiPriority w:val="99"/>
    <w:rsid w:val="00D422F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F510D6"/>
    <w:rPr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rsid w:val="00D425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EB00CA"/>
    <w:rPr>
      <w:rFonts w:ascii="Arial" w:hAnsi="Arial" w:cs="Arial"/>
      <w:sz w:val="20"/>
      <w:szCs w:val="20"/>
    </w:rPr>
  </w:style>
  <w:style w:type="character" w:styleId="af">
    <w:name w:val="page number"/>
    <w:basedOn w:val="a0"/>
    <w:uiPriority w:val="99"/>
    <w:rsid w:val="00D4251D"/>
    <w:rPr>
      <w:rFonts w:cs="Times New Roman"/>
    </w:rPr>
  </w:style>
  <w:style w:type="paragraph" w:styleId="af0">
    <w:name w:val="footer"/>
    <w:basedOn w:val="a"/>
    <w:link w:val="af1"/>
    <w:uiPriority w:val="99"/>
    <w:rsid w:val="00E73D0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B00CA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4765</TotalTime>
  <Pages>1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</dc:creator>
  <cp:keywords/>
  <dc:description/>
  <cp:lastModifiedBy>Пользователь</cp:lastModifiedBy>
  <cp:revision>784</cp:revision>
  <cp:lastPrinted>2024-09-04T03:59:00Z</cp:lastPrinted>
  <dcterms:created xsi:type="dcterms:W3CDTF">2021-07-21T04:12:00Z</dcterms:created>
  <dcterms:modified xsi:type="dcterms:W3CDTF">2024-09-06T08:39:00Z</dcterms:modified>
</cp:coreProperties>
</file>