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A" w:rsidRDefault="001E76CA" w:rsidP="00597E8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E1087" w:rsidRDefault="001E76CA" w:rsidP="00597E80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Главы Знаменского муниципального района</w:t>
      </w:r>
    </w:p>
    <w:p w:rsidR="00EC1FDC" w:rsidRDefault="001E76CA" w:rsidP="00597E80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D58F7">
        <w:rPr>
          <w:rFonts w:ascii="Times New Roman" w:hAnsi="Times New Roman" w:cs="Times New Roman"/>
        </w:rPr>
        <w:t xml:space="preserve">от </w:t>
      </w:r>
      <w:r w:rsidR="009B01B4">
        <w:rPr>
          <w:rFonts w:ascii="Times New Roman" w:hAnsi="Times New Roman" w:cs="Times New Roman"/>
        </w:rPr>
        <w:t>28</w:t>
      </w:r>
      <w:r w:rsidR="00C8350E" w:rsidRPr="00ED58F7">
        <w:rPr>
          <w:rFonts w:ascii="Times New Roman" w:hAnsi="Times New Roman" w:cs="Times New Roman"/>
        </w:rPr>
        <w:t>.</w:t>
      </w:r>
      <w:r w:rsidR="009B01B4">
        <w:rPr>
          <w:rFonts w:ascii="Times New Roman" w:hAnsi="Times New Roman" w:cs="Times New Roman"/>
        </w:rPr>
        <w:t>05</w:t>
      </w:r>
      <w:r w:rsidR="00D700C5" w:rsidRPr="00ED58F7">
        <w:rPr>
          <w:rFonts w:ascii="Times New Roman" w:hAnsi="Times New Roman" w:cs="Times New Roman"/>
        </w:rPr>
        <w:t>.20</w:t>
      </w:r>
      <w:r w:rsidR="00C8350E" w:rsidRPr="00ED58F7">
        <w:rPr>
          <w:rFonts w:ascii="Times New Roman" w:hAnsi="Times New Roman" w:cs="Times New Roman"/>
        </w:rPr>
        <w:t>2</w:t>
      </w:r>
      <w:r w:rsidR="009B01B4">
        <w:rPr>
          <w:rFonts w:ascii="Times New Roman" w:hAnsi="Times New Roman" w:cs="Times New Roman"/>
        </w:rPr>
        <w:t>5</w:t>
      </w:r>
      <w:r w:rsidRPr="00ED58F7">
        <w:rPr>
          <w:rFonts w:ascii="Times New Roman" w:hAnsi="Times New Roman" w:cs="Times New Roman"/>
        </w:rPr>
        <w:t xml:space="preserve"> г. №</w:t>
      </w:r>
      <w:r w:rsidR="00CF09ED">
        <w:rPr>
          <w:rFonts w:ascii="Times New Roman" w:hAnsi="Times New Roman" w:cs="Times New Roman"/>
        </w:rPr>
        <w:t xml:space="preserve"> </w:t>
      </w:r>
      <w:r w:rsidR="00314B0C">
        <w:rPr>
          <w:rFonts w:ascii="Times New Roman" w:hAnsi="Times New Roman" w:cs="Times New Roman"/>
        </w:rPr>
        <w:t>187</w:t>
      </w:r>
      <w:bookmarkStart w:id="0" w:name="_GoBack"/>
      <w:bookmarkEnd w:id="0"/>
      <w:r w:rsidR="00D700C5" w:rsidRPr="00ED58F7">
        <w:rPr>
          <w:rFonts w:ascii="Times New Roman" w:hAnsi="Times New Roman" w:cs="Times New Roman"/>
        </w:rPr>
        <w:t>-п</w:t>
      </w:r>
    </w:p>
    <w:p w:rsidR="000C078C" w:rsidRPr="00DA0F72" w:rsidRDefault="000C078C" w:rsidP="00597E80">
      <w:pPr>
        <w:spacing w:after="0" w:line="240" w:lineRule="auto"/>
        <w:ind w:left="-1276"/>
        <w:jc w:val="right"/>
        <w:rPr>
          <w:rFonts w:ascii="Times New Roman" w:hAnsi="Times New Roman" w:cs="Times New Roman"/>
        </w:rPr>
      </w:pPr>
    </w:p>
    <w:p w:rsidR="00D700C5" w:rsidRPr="00E355E2" w:rsidRDefault="001E1087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Маршрут № 101 ЗНАМЕНСКОЕ-СОЛДАТКА</w:t>
      </w:r>
      <w:r w:rsidR="00D700C5">
        <w:rPr>
          <w:rFonts w:ascii="Times New Roman" w:hAnsi="Times New Roman" w:cs="Times New Roman"/>
          <w:b/>
          <w:sz w:val="28"/>
          <w:szCs w:val="28"/>
          <w:u w:val="single"/>
        </w:rPr>
        <w:t>-ЗНАМЕНСКОЕ</w:t>
      </w:r>
    </w:p>
    <w:p w:rsidR="001E76CA" w:rsidRDefault="001E1087" w:rsidP="00597E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(ежедневно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сб</w:t>
      </w:r>
      <w:r w:rsidR="002A0CD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, вс</w:t>
      </w:r>
      <w:r w:rsidR="002A0CD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873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709"/>
        <w:gridCol w:w="709"/>
        <w:gridCol w:w="838"/>
        <w:gridCol w:w="837"/>
        <w:gridCol w:w="838"/>
        <w:gridCol w:w="838"/>
      </w:tblGrid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р-3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р-4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р-6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18-15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8-17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16-17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-17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18-17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7-19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8-19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16-19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-19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825B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25B20">
              <w:rPr>
                <w:rFonts w:ascii="Times New Roman" w:hAnsi="Times New Roman" w:cs="Times New Roman"/>
                <w:sz w:val="26"/>
                <w:szCs w:val="26"/>
              </w:rPr>
              <w:t>Ленина, 100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7-22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18-22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7-26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8-26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16-26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-26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18-26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7-28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8-28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16-28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-28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18-28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18-30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7-34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8-34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16-34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-34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18-34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8-39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16-39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-39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18-39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8-41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16-41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-41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18-41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-45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8-48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16-48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-48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18-48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18-52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7-58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8-58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16-58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-58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18-58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825B20" w:rsidP="00825B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="00FF6D88" w:rsidRPr="00EA27AD">
              <w:rPr>
                <w:rFonts w:ascii="Times New Roman" w:hAnsi="Times New Roman" w:cs="Times New Roman"/>
                <w:sz w:val="26"/>
                <w:szCs w:val="26"/>
              </w:rPr>
              <w:t>Первомайский»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19-00</w:t>
            </w:r>
          </w:p>
        </w:tc>
      </w:tr>
      <w:tr w:rsidR="00FF6D88" w:rsidRPr="00EA27AD" w:rsidTr="00825B20">
        <w:tc>
          <w:tcPr>
            <w:tcW w:w="3261" w:type="dxa"/>
          </w:tcPr>
          <w:p w:rsidR="00FF6D88" w:rsidRPr="00EA27AD" w:rsidRDefault="00FF6D8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8-02</w:t>
            </w:r>
          </w:p>
        </w:tc>
        <w:tc>
          <w:tcPr>
            <w:tcW w:w="709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9-02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837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17-02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-02</w:t>
            </w:r>
          </w:p>
        </w:tc>
        <w:tc>
          <w:tcPr>
            <w:tcW w:w="838" w:type="dxa"/>
          </w:tcPr>
          <w:p w:rsidR="00FF6D88" w:rsidRPr="00EA27AD" w:rsidRDefault="00FF6D8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7AD">
              <w:rPr>
                <w:rFonts w:ascii="Times New Roman" w:hAnsi="Times New Roman" w:cs="Times New Roman"/>
                <w:sz w:val="26"/>
                <w:szCs w:val="26"/>
              </w:rPr>
              <w:t>19-02</w:t>
            </w:r>
          </w:p>
        </w:tc>
      </w:tr>
    </w:tbl>
    <w:p w:rsidR="00FF6D88" w:rsidRPr="00597E80" w:rsidRDefault="00E355E2" w:rsidP="00597E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F6D8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55E2" w:rsidRDefault="002A0CD5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(сб.</w:t>
      </w:r>
      <w:r w:rsidR="00E355E2"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634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1"/>
        <w:gridCol w:w="739"/>
        <w:gridCol w:w="1294"/>
        <w:gridCol w:w="1151"/>
      </w:tblGrid>
      <w:tr w:rsidR="00D37968" w:rsidTr="00D37968">
        <w:trPr>
          <w:trHeight w:val="560"/>
        </w:trPr>
        <w:tc>
          <w:tcPr>
            <w:tcW w:w="3161" w:type="dxa"/>
          </w:tcPr>
          <w:p w:rsidR="00D37968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9-15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9-17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9-19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825B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Ле</w:t>
            </w:r>
            <w:r w:rsidR="00825B20">
              <w:rPr>
                <w:rFonts w:ascii="Times New Roman" w:hAnsi="Times New Roman" w:cs="Times New Roman"/>
                <w:sz w:val="26"/>
                <w:szCs w:val="26"/>
              </w:rPr>
              <w:t>нина, 100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9-22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9-26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294" w:type="dxa"/>
          </w:tcPr>
          <w:p w:rsidR="00D37968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9-28</w:t>
            </w:r>
          </w:p>
        </w:tc>
        <w:tc>
          <w:tcPr>
            <w:tcW w:w="1151" w:type="dxa"/>
          </w:tcPr>
          <w:p w:rsidR="00D37968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9-30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9-34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9-39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9-41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9-45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9-48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9-52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9-58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</w:tr>
      <w:tr w:rsidR="00D37968" w:rsidTr="00D37968">
        <w:trPr>
          <w:trHeight w:val="324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10-00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</w:tr>
      <w:tr w:rsidR="00D37968" w:rsidTr="00D37968">
        <w:trPr>
          <w:trHeight w:val="287"/>
        </w:trPr>
        <w:tc>
          <w:tcPr>
            <w:tcW w:w="3161" w:type="dxa"/>
          </w:tcPr>
          <w:p w:rsidR="00D37968" w:rsidRPr="009315D5" w:rsidRDefault="00D37968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39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294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10-02</w:t>
            </w:r>
          </w:p>
        </w:tc>
        <w:tc>
          <w:tcPr>
            <w:tcW w:w="1151" w:type="dxa"/>
          </w:tcPr>
          <w:p w:rsidR="00D37968" w:rsidRPr="009315D5" w:rsidRDefault="00D37968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</w:tr>
    </w:tbl>
    <w:p w:rsidR="00FF6D88" w:rsidRDefault="00FF6D88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55E2" w:rsidRDefault="00E355E2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597E80" w:rsidRDefault="00597E80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5B20" w:rsidRDefault="00825B20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0CD5" w:rsidRDefault="002A0CD5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(вс.</w:t>
      </w:r>
      <w:r w:rsidRPr="00E355E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77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2"/>
        <w:gridCol w:w="1335"/>
        <w:gridCol w:w="1187"/>
        <w:gridCol w:w="1187"/>
      </w:tblGrid>
      <w:tr w:rsidR="002A0CD5" w:rsidTr="00597E80">
        <w:trPr>
          <w:trHeight w:val="551"/>
        </w:trPr>
        <w:tc>
          <w:tcPr>
            <w:tcW w:w="3261" w:type="dxa"/>
          </w:tcPr>
          <w:p w:rsidR="002A0C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унктов</w:t>
            </w:r>
            <w:proofErr w:type="spellEnd"/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р-1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р-2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АТП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14-17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17-17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МПМК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14-19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17-19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825B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ул. Л</w:t>
            </w:r>
            <w:r w:rsidR="00825B20">
              <w:rPr>
                <w:rFonts w:ascii="Times New Roman" w:hAnsi="Times New Roman" w:cs="Times New Roman"/>
                <w:sz w:val="26"/>
                <w:szCs w:val="26"/>
              </w:rPr>
              <w:t>енина, 100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Льнозавод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14-26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17-26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335" w:type="dxa"/>
          </w:tcPr>
          <w:p w:rsidR="002A0C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14-28</w:t>
            </w:r>
          </w:p>
        </w:tc>
        <w:tc>
          <w:tcPr>
            <w:tcW w:w="1187" w:type="dxa"/>
          </w:tcPr>
          <w:p w:rsidR="002A0C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17-28</w:t>
            </w:r>
          </w:p>
        </w:tc>
        <w:tc>
          <w:tcPr>
            <w:tcW w:w="1187" w:type="dxa"/>
          </w:tcPr>
          <w:p w:rsidR="002A0C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Пищекомбинат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17-30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14-34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17-34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Солдатка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14-39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17-39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14-41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17-41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Пристань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14-45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17-45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Заготзерно</w:t>
            </w:r>
            <w:proofErr w:type="spellEnd"/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14-48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17-48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По требованию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Детский сад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14-58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17-58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319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 «</w:t>
            </w: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Первомайский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18-00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CD5" w:rsidTr="00597E80">
        <w:trPr>
          <w:trHeight w:val="282"/>
        </w:trPr>
        <w:tc>
          <w:tcPr>
            <w:tcW w:w="3261" w:type="dxa"/>
          </w:tcPr>
          <w:p w:rsidR="002A0CD5" w:rsidRPr="009315D5" w:rsidRDefault="002A0CD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Автостанция</w:t>
            </w:r>
          </w:p>
        </w:tc>
        <w:tc>
          <w:tcPr>
            <w:tcW w:w="762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5D5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335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187" w:type="dxa"/>
          </w:tcPr>
          <w:p w:rsidR="002A0CD5" w:rsidRPr="009315D5" w:rsidRDefault="002A0CD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A0CD5" w:rsidRDefault="002A0CD5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D5" w:rsidRDefault="002A0CD5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2A0CD5" w:rsidRDefault="002A0CD5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455" w:rsidRDefault="00B058AB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103</w:t>
      </w:r>
      <w:r w:rsidR="00F74455"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 w:rsidR="00F74455">
        <w:rPr>
          <w:rFonts w:ascii="Times New Roman" w:hAnsi="Times New Roman" w:cs="Times New Roman"/>
          <w:b/>
          <w:sz w:val="28"/>
          <w:szCs w:val="28"/>
          <w:u w:val="single"/>
        </w:rPr>
        <w:t>КОТОВЩИКОВО</w:t>
      </w:r>
    </w:p>
    <w:p w:rsidR="00F74455" w:rsidRPr="00E355E2" w:rsidRDefault="00F74455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A0CD5">
        <w:rPr>
          <w:rFonts w:ascii="Times New Roman" w:hAnsi="Times New Roman" w:cs="Times New Roman"/>
          <w:b/>
          <w:sz w:val="28"/>
          <w:szCs w:val="28"/>
        </w:rPr>
        <w:t>пн., вт., пт., вс.)</w:t>
      </w:r>
    </w:p>
    <w:tbl>
      <w:tblPr>
        <w:tblStyle w:val="a3"/>
        <w:tblW w:w="11088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129"/>
        <w:gridCol w:w="2233"/>
        <w:gridCol w:w="1228"/>
        <w:gridCol w:w="1174"/>
        <w:gridCol w:w="1024"/>
        <w:gridCol w:w="1066"/>
      </w:tblGrid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F74455" w:rsidRPr="00657306" w:rsidRDefault="00F74455" w:rsidP="00597E80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9" w:type="dxa"/>
          </w:tcPr>
          <w:p w:rsidR="00F74455" w:rsidRPr="00657306" w:rsidRDefault="00F7445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9-20</w:t>
            </w: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7-17</w:t>
            </w: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89" w:type="dxa"/>
          </w:tcPr>
          <w:p w:rsidR="00F74455" w:rsidRPr="00F74455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9-08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7-39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289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8-44</w:t>
            </w: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8-45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7-48</w:t>
            </w: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289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8-37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7-56</w:t>
            </w: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289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8-29</w:t>
            </w:r>
          </w:p>
        </w:tc>
      </w:tr>
      <w:tr w:rsidR="00F74455" w:rsidRPr="0000037B" w:rsidTr="000A6AF1">
        <w:trPr>
          <w:jc w:val="center"/>
        </w:trPr>
        <w:tc>
          <w:tcPr>
            <w:tcW w:w="117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289" w:type="dxa"/>
          </w:tcPr>
          <w:p w:rsidR="00F74455" w:rsidRPr="00F74455" w:rsidRDefault="00F7445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24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8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</w:tr>
    </w:tbl>
    <w:p w:rsidR="00F74455" w:rsidRDefault="00F74455" w:rsidP="00597E8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16-30</w:t>
            </w: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F74455" w:rsidRPr="00657306" w:rsidRDefault="00F7445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74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18-45</w:t>
            </w: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16-42</w:t>
            </w: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</w:tcPr>
          <w:p w:rsidR="00F74455" w:rsidRPr="00F74455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Щербаково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18-33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17-04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17-05</w:t>
            </w: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Никольск (заезд)</w:t>
            </w:r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74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18-09</w:t>
            </w: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18-10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17-13</w:t>
            </w: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395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74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18-02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17-21</w:t>
            </w: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95" w:type="dxa"/>
          </w:tcPr>
          <w:p w:rsidR="00F74455" w:rsidRPr="00D959BF" w:rsidRDefault="00F7445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Александрино</w:t>
            </w:r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74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17-54</w:t>
            </w:r>
          </w:p>
        </w:tc>
      </w:tr>
      <w:tr w:rsidR="00F74455" w:rsidRPr="00657306" w:rsidTr="00F74455">
        <w:trPr>
          <w:jc w:val="center"/>
        </w:trPr>
        <w:tc>
          <w:tcPr>
            <w:tcW w:w="1175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17-35</w:t>
            </w:r>
          </w:p>
        </w:tc>
        <w:tc>
          <w:tcPr>
            <w:tcW w:w="993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395" w:type="dxa"/>
          </w:tcPr>
          <w:p w:rsidR="00F74455" w:rsidRPr="00F74455" w:rsidRDefault="00F7445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74455">
              <w:rPr>
                <w:rFonts w:ascii="Times New Roman" w:hAnsi="Times New Roman" w:cs="Times New Roman"/>
                <w:b/>
                <w:sz w:val="26"/>
                <w:szCs w:val="26"/>
              </w:rPr>
              <w:t>Котовщиково</w:t>
            </w:r>
            <w:proofErr w:type="spellEnd"/>
          </w:p>
        </w:tc>
        <w:tc>
          <w:tcPr>
            <w:tcW w:w="1109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F74455" w:rsidRPr="00657306" w:rsidRDefault="00F7445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F74455" w:rsidRPr="00657306" w:rsidRDefault="004A6292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17-40</w:t>
            </w:r>
          </w:p>
        </w:tc>
      </w:tr>
    </w:tbl>
    <w:p w:rsidR="00916B07" w:rsidRDefault="005F2C4F" w:rsidP="00597E80">
      <w:pPr>
        <w:spacing w:before="20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  </w:t>
      </w:r>
    </w:p>
    <w:p w:rsidR="00C47F2C" w:rsidRDefault="00C47F2C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2A0CD5" w:rsidRDefault="002A0CD5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597E80" w:rsidRDefault="00597E80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597E80" w:rsidRDefault="00597E80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0C078C" w:rsidRPr="00ED013D" w:rsidRDefault="000C078C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Маршрут № 104 ЗНАМЕНСКОЕ-АВЯК</w:t>
      </w:r>
    </w:p>
    <w:p w:rsidR="000C078C" w:rsidRPr="004C67F2" w:rsidRDefault="000C078C" w:rsidP="00597E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C67F2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A0CD5" w:rsidRPr="004C67F2">
        <w:rPr>
          <w:rFonts w:ascii="Times New Roman" w:eastAsia="Calibri" w:hAnsi="Times New Roman" w:cs="Times New Roman"/>
          <w:b/>
          <w:sz w:val="28"/>
          <w:szCs w:val="28"/>
        </w:rPr>
        <w:t xml:space="preserve">ежедневно, </w:t>
      </w:r>
      <w:proofErr w:type="spellStart"/>
      <w:r w:rsidR="002A0CD5" w:rsidRPr="004C67F2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="002A0CD5" w:rsidRPr="004C67F2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C67F2" w:rsidRPr="004C67F2">
        <w:rPr>
          <w:rFonts w:ascii="Times New Roman" w:eastAsia="Calibri" w:hAnsi="Times New Roman" w:cs="Times New Roman"/>
          <w:b/>
          <w:sz w:val="28"/>
          <w:szCs w:val="28"/>
        </w:rPr>
        <w:t>чт</w:t>
      </w:r>
      <w:r w:rsidR="002A0CD5" w:rsidRPr="004C67F2">
        <w:rPr>
          <w:rFonts w:ascii="Times New Roman" w:eastAsia="Calibri" w:hAnsi="Times New Roman" w:cs="Times New Roman"/>
          <w:b/>
          <w:sz w:val="28"/>
          <w:szCs w:val="28"/>
        </w:rPr>
        <w:t>., сб.</w:t>
      </w:r>
      <w:r w:rsidRPr="004C67F2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прямом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Наименование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становоч</w:t>
            </w:r>
            <w:proofErr w:type="spellEnd"/>
            <w:r w:rsidRPr="00ED013D">
              <w:rPr>
                <w:rFonts w:ascii="Times New Roman" w:hAnsi="Times New Roman"/>
              </w:rPr>
              <w:t>. пунктов</w:t>
            </w:r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Расст</w:t>
            </w:r>
            <w:proofErr w:type="spellEnd"/>
            <w:r w:rsidRPr="00ED013D">
              <w:rPr>
                <w:rFonts w:ascii="Times New Roman" w:hAnsi="Times New Roman"/>
              </w:rPr>
              <w:t xml:space="preserve">. 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от нач.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 xml:space="preserve">пункта в </w:t>
            </w:r>
            <w:proofErr w:type="gramStart"/>
            <w:r w:rsidRPr="00ED013D">
              <w:rPr>
                <w:rFonts w:ascii="Times New Roman" w:hAnsi="Times New Roman"/>
              </w:rPr>
              <w:t>обратном</w:t>
            </w:r>
            <w:proofErr w:type="gramEnd"/>
            <w:r w:rsidRPr="00ED013D">
              <w:rPr>
                <w:rFonts w:ascii="Times New Roman" w:hAnsi="Times New Roman"/>
              </w:rPr>
              <w:t xml:space="preserve"> </w:t>
            </w:r>
            <w:proofErr w:type="spellStart"/>
            <w:r w:rsidRPr="00ED013D">
              <w:rPr>
                <w:rFonts w:ascii="Times New Roman" w:hAnsi="Times New Roman"/>
              </w:rPr>
              <w:t>направл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</w:tc>
        <w:tc>
          <w:tcPr>
            <w:tcW w:w="1174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Прибытие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Стоянка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r w:rsidRPr="00ED013D">
              <w:rPr>
                <w:rFonts w:ascii="Times New Roman" w:hAnsi="Times New Roman"/>
              </w:rPr>
              <w:t>мин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Отправл</w:t>
            </w:r>
            <w:proofErr w:type="spellEnd"/>
            <w:r w:rsidRPr="00ED013D">
              <w:rPr>
                <w:rFonts w:ascii="Times New Roman" w:hAnsi="Times New Roman"/>
              </w:rPr>
              <w:t>.</w:t>
            </w:r>
          </w:p>
          <w:p w:rsidR="000C078C" w:rsidRPr="00ED013D" w:rsidRDefault="000C078C" w:rsidP="00597E8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D013D">
              <w:rPr>
                <w:rFonts w:ascii="Times New Roman" w:hAnsi="Times New Roman"/>
              </w:rPr>
              <w:t>ч</w:t>
            </w:r>
            <w:proofErr w:type="gramStart"/>
            <w:r w:rsidRPr="00ED013D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</w:tr>
      <w:tr w:rsidR="000C078C" w:rsidRPr="00ED013D" w:rsidTr="000C078C">
        <w:trPr>
          <w:jc w:val="center"/>
        </w:trPr>
        <w:tc>
          <w:tcPr>
            <w:tcW w:w="1175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6-40</w:t>
            </w:r>
          </w:p>
        </w:tc>
        <w:tc>
          <w:tcPr>
            <w:tcW w:w="1035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6-48</w:t>
            </w:r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6-58</w:t>
            </w:r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7-08</w:t>
            </w:r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8-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7-18</w:t>
            </w:r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ED013D" w:rsidRDefault="00CF09ED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CF09ED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-</w:t>
            </w:r>
            <w:r w:rsidR="000C078C">
              <w:rPr>
                <w:rFonts w:ascii="Times New Roman" w:hAnsi="Times New Roman"/>
                <w:sz w:val="26"/>
                <w:szCs w:val="26"/>
              </w:rPr>
              <w:t>5</w:t>
            </w:r>
            <w:r w:rsidR="000C078C" w:rsidRPr="00ED01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ED013D" w:rsidTr="000C078C">
        <w:trPr>
          <w:jc w:val="center"/>
        </w:trPr>
        <w:tc>
          <w:tcPr>
            <w:tcW w:w="117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7-30</w:t>
            </w:r>
          </w:p>
        </w:tc>
        <w:tc>
          <w:tcPr>
            <w:tcW w:w="993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ED013D" w:rsidRDefault="000C078C" w:rsidP="00597E8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D013D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ED013D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013D">
              <w:rPr>
                <w:rFonts w:ascii="Times New Roman" w:hAnsi="Times New Roman"/>
                <w:sz w:val="26"/>
                <w:szCs w:val="26"/>
              </w:rPr>
              <w:t>7-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01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C078C" w:rsidRPr="00A4299F" w:rsidRDefault="002A0CD5" w:rsidP="00597E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1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078C">
        <w:rPr>
          <w:rFonts w:ascii="Times New Roman" w:eastAsia="Calibri" w:hAnsi="Times New Roman" w:cs="Times New Roman"/>
          <w:b/>
          <w:sz w:val="28"/>
          <w:szCs w:val="28"/>
        </w:rPr>
        <w:t>(е</w:t>
      </w:r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>жедневно,</w:t>
      </w:r>
      <w:r w:rsidR="000C07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C67F2">
        <w:rPr>
          <w:rFonts w:ascii="Times New Roman" w:eastAsia="Calibri" w:hAnsi="Times New Roman" w:cs="Times New Roman"/>
          <w:b/>
          <w:sz w:val="28"/>
          <w:szCs w:val="28"/>
        </w:rPr>
        <w:t xml:space="preserve"> чт</w:t>
      </w:r>
      <w:r>
        <w:rPr>
          <w:rFonts w:ascii="Times New Roman" w:eastAsia="Calibri" w:hAnsi="Times New Roman" w:cs="Times New Roman"/>
          <w:b/>
          <w:sz w:val="28"/>
          <w:szCs w:val="28"/>
        </w:rPr>
        <w:t>.,</w:t>
      </w:r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 xml:space="preserve"> сб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078C" w:rsidRPr="00A4299F">
        <w:rPr>
          <w:rFonts w:ascii="Times New Roman" w:eastAsia="Calibri" w:hAnsi="Times New Roman" w:cs="Times New Roman"/>
          <w:b/>
          <w:sz w:val="28"/>
          <w:szCs w:val="28"/>
        </w:rPr>
        <w:t>вс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C078C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0C078C" w:rsidRPr="00A4299F" w:rsidTr="000C078C">
        <w:trPr>
          <w:jc w:val="center"/>
        </w:trPr>
        <w:tc>
          <w:tcPr>
            <w:tcW w:w="1175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17-30</w:t>
            </w:r>
          </w:p>
        </w:tc>
        <w:tc>
          <w:tcPr>
            <w:tcW w:w="1035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74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37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17-38</w:t>
            </w:r>
          </w:p>
        </w:tc>
        <w:tc>
          <w:tcPr>
            <w:tcW w:w="993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17-39</w:t>
            </w:r>
          </w:p>
        </w:tc>
        <w:tc>
          <w:tcPr>
            <w:tcW w:w="103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Семеновка (заезд)</w:t>
            </w:r>
          </w:p>
        </w:tc>
        <w:tc>
          <w:tcPr>
            <w:tcW w:w="1109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74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37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993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17-48</w:t>
            </w:r>
          </w:p>
        </w:tc>
        <w:tc>
          <w:tcPr>
            <w:tcW w:w="103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sz w:val="26"/>
                <w:szCs w:val="26"/>
              </w:rPr>
              <w:t>Пушкарево</w:t>
            </w:r>
            <w:proofErr w:type="spellEnd"/>
          </w:p>
        </w:tc>
        <w:tc>
          <w:tcPr>
            <w:tcW w:w="1109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74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19-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993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17-58</w:t>
            </w:r>
          </w:p>
        </w:tc>
        <w:tc>
          <w:tcPr>
            <w:tcW w:w="103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Слобода</w:t>
            </w:r>
          </w:p>
        </w:tc>
        <w:tc>
          <w:tcPr>
            <w:tcW w:w="1109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174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8-52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993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18-08</w:t>
            </w:r>
          </w:p>
        </w:tc>
        <w:tc>
          <w:tcPr>
            <w:tcW w:w="103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Завьялово</w:t>
            </w:r>
          </w:p>
        </w:tc>
        <w:tc>
          <w:tcPr>
            <w:tcW w:w="1109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74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37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8-4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078C" w:rsidRPr="00A4299F" w:rsidTr="000C078C">
        <w:trPr>
          <w:jc w:val="center"/>
        </w:trPr>
        <w:tc>
          <w:tcPr>
            <w:tcW w:w="117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18-20</w:t>
            </w:r>
          </w:p>
        </w:tc>
        <w:tc>
          <w:tcPr>
            <w:tcW w:w="993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5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95" w:type="dxa"/>
            <w:hideMark/>
          </w:tcPr>
          <w:p w:rsidR="000C078C" w:rsidRPr="00A4299F" w:rsidRDefault="000C078C" w:rsidP="00597E8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A4299F">
              <w:rPr>
                <w:rFonts w:ascii="Times New Roman" w:hAnsi="Times New Roman"/>
                <w:b/>
                <w:sz w:val="26"/>
                <w:szCs w:val="26"/>
              </w:rPr>
              <w:t>Авяк</w:t>
            </w:r>
            <w:proofErr w:type="spellEnd"/>
          </w:p>
        </w:tc>
        <w:tc>
          <w:tcPr>
            <w:tcW w:w="1109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7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  <w:hideMark/>
          </w:tcPr>
          <w:p w:rsidR="000C078C" w:rsidRPr="00A4299F" w:rsidRDefault="000C078C" w:rsidP="00597E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299F">
              <w:rPr>
                <w:rFonts w:ascii="Times New Roman" w:hAnsi="Times New Roman"/>
                <w:sz w:val="26"/>
                <w:szCs w:val="26"/>
              </w:rPr>
              <w:t>18-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A4299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EA27AD" w:rsidRPr="00EA27AD" w:rsidRDefault="00EA27AD" w:rsidP="00597E80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</w:rPr>
      </w:pPr>
    </w:p>
    <w:p w:rsidR="000C078C" w:rsidRDefault="000C078C" w:rsidP="00597E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A4299F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A4299F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C47F2C" w:rsidRPr="00443C7E" w:rsidRDefault="00C47F2C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700C5" w:rsidRDefault="00D700C5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106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КОПЕЙКИНО</w:t>
      </w:r>
    </w:p>
    <w:p w:rsidR="00D700C5" w:rsidRPr="00390B20" w:rsidRDefault="00D700C5" w:rsidP="00597E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0B2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пн</w:t>
      </w:r>
      <w:proofErr w:type="spellEnd"/>
      <w:r w:rsidR="00F31B4C">
        <w:rPr>
          <w:rFonts w:ascii="Times New Roman" w:hAnsi="Times New Roman" w:cs="Times New Roman"/>
          <w:b/>
          <w:sz w:val="28"/>
          <w:szCs w:val="28"/>
        </w:rPr>
        <w:t>,</w:t>
      </w:r>
      <w:r w:rsidR="004F2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1B4C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390B2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4"/>
        <w:gridCol w:w="2402"/>
        <w:gridCol w:w="1109"/>
        <w:gridCol w:w="1174"/>
        <w:gridCol w:w="1031"/>
        <w:gridCol w:w="1066"/>
      </w:tblGrid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D700C5" w:rsidRPr="00657306" w:rsidRDefault="00D700C5" w:rsidP="00597E80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3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6-30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3" w:type="dxa"/>
          </w:tcPr>
          <w:p w:rsidR="00D700C5" w:rsidRPr="00657306" w:rsidRDefault="00D700C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8-00</w:t>
            </w: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6-38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33" w:type="dxa"/>
          </w:tcPr>
          <w:p w:rsidR="00D700C5" w:rsidRPr="00F74455" w:rsidRDefault="00D700C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Киселево (</w:t>
            </w:r>
            <w:r w:rsidRPr="00784AF5">
              <w:rPr>
                <w:rFonts w:ascii="Times New Roman" w:hAnsi="Times New Roman" w:cs="Times New Roman"/>
                <w:sz w:val="20"/>
                <w:szCs w:val="20"/>
              </w:rPr>
              <w:t>заезд в обратном направлении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24,5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7-51</w:t>
            </w: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7-52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6-49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33" w:type="dxa"/>
          </w:tcPr>
          <w:p w:rsidR="00D700C5" w:rsidRPr="00D959BF" w:rsidRDefault="00D700C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Мамешево</w:t>
            </w:r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7-41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6-57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33" w:type="dxa"/>
          </w:tcPr>
          <w:p w:rsidR="00D700C5" w:rsidRPr="00D959BF" w:rsidRDefault="00D700C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Бутаково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7-33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7-01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3" w:type="dxa"/>
          </w:tcPr>
          <w:p w:rsidR="00D700C5" w:rsidRPr="00D959BF" w:rsidRDefault="00D700C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Курманово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7-29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993" w:type="dxa"/>
          </w:tcPr>
          <w:p w:rsidR="00D700C5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7-05</w:t>
            </w: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33" w:type="dxa"/>
          </w:tcPr>
          <w:p w:rsidR="00D700C5" w:rsidRDefault="00D700C5" w:rsidP="0059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Юрлагино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7" w:type="dxa"/>
          </w:tcPr>
          <w:p w:rsidR="00D700C5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</w:tr>
      <w:tr w:rsidR="00D700C5" w:rsidRPr="0000037B" w:rsidTr="00D700C5">
        <w:trPr>
          <w:jc w:val="center"/>
        </w:trPr>
        <w:tc>
          <w:tcPr>
            <w:tcW w:w="117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93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33" w:type="dxa"/>
          </w:tcPr>
          <w:p w:rsidR="00D700C5" w:rsidRPr="00F74455" w:rsidRDefault="00D700C5" w:rsidP="00597E8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Копейкино</w:t>
            </w:r>
            <w:proofErr w:type="spellEnd"/>
          </w:p>
        </w:tc>
        <w:tc>
          <w:tcPr>
            <w:tcW w:w="971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D700C5" w:rsidRPr="00657306" w:rsidRDefault="00D700C5" w:rsidP="00597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7-20</w:t>
            </w:r>
          </w:p>
        </w:tc>
      </w:tr>
    </w:tbl>
    <w:p w:rsidR="00EA27AD" w:rsidRPr="00EA27AD" w:rsidRDefault="00EA27AD" w:rsidP="00597E8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C57CD6" w:rsidRDefault="00D700C5" w:rsidP="0059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0D4">
        <w:rPr>
          <w:rFonts w:ascii="Times New Roman" w:hAnsi="Times New Roman" w:cs="Times New Roman"/>
          <w:sz w:val="28"/>
          <w:szCs w:val="28"/>
        </w:rPr>
        <w:t xml:space="preserve">Маршрут </w:t>
      </w:r>
      <w:proofErr w:type="gramStart"/>
      <w:r w:rsidRPr="007E40D4">
        <w:rPr>
          <w:rFonts w:ascii="Times New Roman" w:hAnsi="Times New Roman" w:cs="Times New Roman"/>
          <w:sz w:val="28"/>
          <w:szCs w:val="28"/>
        </w:rPr>
        <w:t>обслуживает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а/м марки ПАЗ-3205 </w:t>
      </w:r>
    </w:p>
    <w:p w:rsidR="00EA27AD" w:rsidRPr="00443C7E" w:rsidRDefault="00EA27AD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70D94" w:rsidRDefault="00C70D94" w:rsidP="00C70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Маршрут № 11</w:t>
      </w:r>
      <w:r w:rsidRPr="00E355E2">
        <w:rPr>
          <w:rFonts w:ascii="Times New Roman" w:hAnsi="Times New Roman" w:cs="Times New Roman"/>
          <w:b/>
          <w:sz w:val="28"/>
          <w:szCs w:val="28"/>
          <w:u w:val="single"/>
        </w:rPr>
        <w:t>1 ЗНАМЕНСКОЕ-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УСТЬ-ТАМАК</w:t>
      </w:r>
    </w:p>
    <w:p w:rsidR="00C70D94" w:rsidRPr="007573B6" w:rsidRDefault="00C70D94" w:rsidP="00C70D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(пн., ср., пт.)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C70D94" w:rsidRPr="0000037B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C70D94" w:rsidRPr="00657306" w:rsidRDefault="00C70D94" w:rsidP="00C70D94">
            <w:pPr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прямом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Наименование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становоч</w:t>
            </w:r>
            <w:proofErr w:type="spellEnd"/>
            <w:r w:rsidRPr="00657306">
              <w:rPr>
                <w:rFonts w:ascii="Times New Roman" w:hAnsi="Times New Roman" w:cs="Times New Roman"/>
              </w:rPr>
              <w:t>. пунктов</w:t>
            </w:r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Расст</w:t>
            </w:r>
            <w:proofErr w:type="spellEnd"/>
            <w:r w:rsidRPr="00657306">
              <w:rPr>
                <w:rFonts w:ascii="Times New Roman" w:hAnsi="Times New Roman" w:cs="Times New Roman"/>
              </w:rPr>
              <w:t xml:space="preserve">. 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от нач.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 xml:space="preserve">пункта в </w:t>
            </w:r>
            <w:proofErr w:type="gramStart"/>
            <w:r w:rsidRPr="00657306">
              <w:rPr>
                <w:rFonts w:ascii="Times New Roman" w:hAnsi="Times New Roman" w:cs="Times New Roman"/>
              </w:rPr>
              <w:t>обратном</w:t>
            </w:r>
            <w:proofErr w:type="gramEnd"/>
            <w:r w:rsidRPr="006573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7306">
              <w:rPr>
                <w:rFonts w:ascii="Times New Roman" w:hAnsi="Times New Roman" w:cs="Times New Roman"/>
              </w:rPr>
              <w:t>направл</w:t>
            </w:r>
            <w:proofErr w:type="spellEnd"/>
            <w:r w:rsidRPr="006573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Прибытие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Стоянка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r w:rsidRPr="00657306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Отправ</w:t>
            </w:r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57306">
              <w:rPr>
                <w:rFonts w:ascii="Times New Roman" w:hAnsi="Times New Roman" w:cs="Times New Roman"/>
              </w:rPr>
              <w:t>ч</w:t>
            </w:r>
            <w:proofErr w:type="gramStart"/>
            <w:r w:rsidRPr="00657306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</w:tr>
      <w:tr w:rsidR="00C70D94" w:rsidRPr="0000037B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7-25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C70D94" w:rsidRPr="00657306" w:rsidRDefault="00C70D94" w:rsidP="00C70D9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9-40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D94" w:rsidRPr="0000037B" w:rsidTr="00C70D94">
        <w:trPr>
          <w:trHeight w:val="289"/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7-40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8-10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C70D94" w:rsidRPr="00F74455" w:rsidRDefault="00C70D94" w:rsidP="00C70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9-05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9-25</w:t>
            </w:r>
          </w:p>
        </w:tc>
      </w:tr>
      <w:tr w:rsidR="00C70D94" w:rsidRPr="0000037B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8-15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8-20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395" w:type="dxa"/>
          </w:tcPr>
          <w:p w:rsidR="00C70D94" w:rsidRPr="00D959BF" w:rsidRDefault="00C70D94" w:rsidP="00C70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8-55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9-00</w:t>
            </w:r>
          </w:p>
        </w:tc>
      </w:tr>
      <w:tr w:rsidR="00C70D94" w:rsidRPr="0000037B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8-35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C70D94" w:rsidRPr="00B058AB" w:rsidRDefault="00C70D94" w:rsidP="00C70D9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8-40</w:t>
            </w:r>
          </w:p>
        </w:tc>
      </w:tr>
    </w:tbl>
    <w:p w:rsidR="00C70D94" w:rsidRDefault="00C70D94" w:rsidP="00C70D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0D94" w:rsidRPr="00B058AB" w:rsidRDefault="00C70D94" w:rsidP="00C70D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(пн., ср., пт., </w:t>
      </w:r>
      <w:proofErr w:type="spellStart"/>
      <w:r w:rsidR="00825B20">
        <w:rPr>
          <w:rFonts w:ascii="Times New Roman" w:hAnsi="Times New Roman" w:cs="Times New Roman"/>
          <w:b/>
          <w:sz w:val="28"/>
          <w:szCs w:val="28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C70D94" w:rsidRPr="00657306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14-15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C70D94" w:rsidRPr="00657306" w:rsidRDefault="00C70D94" w:rsidP="00C70D9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Знаменское АС</w:t>
            </w:r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16-40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D94" w:rsidRPr="00657306" w:rsidTr="00C70D94">
        <w:trPr>
          <w:trHeight w:val="289"/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14-30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15-00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5" w:type="dxa"/>
          </w:tcPr>
          <w:p w:rsidR="00C70D94" w:rsidRPr="00F74455" w:rsidRDefault="00C70D94" w:rsidP="00C70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Переправа</w:t>
            </w:r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15-55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16-25</w:t>
            </w:r>
          </w:p>
        </w:tc>
      </w:tr>
      <w:tr w:rsidR="00C70D94" w:rsidRPr="00657306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15-05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15-10</w:t>
            </w: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395" w:type="dxa"/>
          </w:tcPr>
          <w:p w:rsidR="00C70D94" w:rsidRPr="00D959BF" w:rsidRDefault="00C70D94" w:rsidP="00C70D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Качуково</w:t>
            </w:r>
            <w:proofErr w:type="spellEnd"/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15-45</w:t>
            </w: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15-50</w:t>
            </w:r>
          </w:p>
        </w:tc>
      </w:tr>
      <w:tr w:rsidR="00C70D94" w:rsidRPr="00657306" w:rsidTr="00C70D94">
        <w:trPr>
          <w:jc w:val="center"/>
        </w:trPr>
        <w:tc>
          <w:tcPr>
            <w:tcW w:w="117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15-25</w:t>
            </w:r>
          </w:p>
        </w:tc>
        <w:tc>
          <w:tcPr>
            <w:tcW w:w="993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5" w:type="dxa"/>
          </w:tcPr>
          <w:p w:rsidR="00C70D94" w:rsidRPr="00B058AB" w:rsidRDefault="00C70D94" w:rsidP="00C70D9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Усть-Тамак</w:t>
            </w:r>
            <w:proofErr w:type="spellEnd"/>
          </w:p>
        </w:tc>
        <w:tc>
          <w:tcPr>
            <w:tcW w:w="1109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7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66" w:type="dxa"/>
          </w:tcPr>
          <w:p w:rsidR="00C70D94" w:rsidRPr="00657306" w:rsidRDefault="00C70D94" w:rsidP="00C70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15-30</w:t>
            </w:r>
          </w:p>
        </w:tc>
      </w:tr>
    </w:tbl>
    <w:p w:rsidR="00EA27AD" w:rsidRDefault="00EA27AD" w:rsidP="00597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0CD5" w:rsidRPr="002A0CD5" w:rsidRDefault="002A0CD5" w:rsidP="00597E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A0CD5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Мар</w:t>
      </w:r>
      <w:r w:rsidR="004C67F2">
        <w:rPr>
          <w:rFonts w:ascii="Times New Roman" w:eastAsia="Calibri" w:hAnsi="Times New Roman" w:cs="Times New Roman"/>
          <w:b/>
          <w:sz w:val="28"/>
          <w:szCs w:val="28"/>
          <w:u w:val="single"/>
        </w:rPr>
        <w:t>шрут № 1 ЗНАМЕНСКОЕ-НОВОЯГОДНОЕ</w:t>
      </w:r>
    </w:p>
    <w:p w:rsidR="002A0CD5" w:rsidRPr="002A0CD5" w:rsidRDefault="002A0CD5" w:rsidP="00597E8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A0CD5">
        <w:rPr>
          <w:rFonts w:ascii="Times New Roman" w:eastAsia="Calibri" w:hAnsi="Times New Roman" w:cs="Times New Roman"/>
          <w:b/>
          <w:sz w:val="28"/>
          <w:szCs w:val="28"/>
        </w:rPr>
        <w:t>(ежедневно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. сб.</w:t>
      </w:r>
      <w:r w:rsidRPr="002A0CD5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Style w:val="11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Прибытие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Стоянка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мин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Отправл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Расст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от нач.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пункта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 xml:space="preserve"> в прямом </w:t>
            </w: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направл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становоч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 пунктов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Расст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от нач.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пункта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 xml:space="preserve"> в обратном </w:t>
            </w: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направл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Прибытие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Стоянка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мин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Отправл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Start"/>
            <w:r w:rsidRPr="002A0CD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5-15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Знаменское АС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8-55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5-23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5-24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Семеновка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8-46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8-47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5-31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5-32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8-38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8-39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5-35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5-36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8-34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8-35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5-44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5-45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8-25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8-26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5-48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5-49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8-21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8-22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5-57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5-58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8-08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8-13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6-01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6-02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8-04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8-05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6-08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6-09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7-55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7-58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Переправа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6-29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6-30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</w:t>
            </w:r>
            <w:proofErr w:type="spellEnd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-Шиш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7-20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7-25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6-35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6-36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7-14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7-15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6-50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35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4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37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C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7-00</w:t>
            </w:r>
          </w:p>
        </w:tc>
      </w:tr>
    </w:tbl>
    <w:p w:rsidR="002A0CD5" w:rsidRPr="002A0CD5" w:rsidRDefault="002A0CD5" w:rsidP="00597E80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11050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993"/>
        <w:gridCol w:w="1066"/>
        <w:gridCol w:w="1035"/>
        <w:gridCol w:w="2395"/>
        <w:gridCol w:w="1109"/>
        <w:gridCol w:w="1174"/>
        <w:gridCol w:w="1037"/>
        <w:gridCol w:w="1066"/>
      </w:tblGrid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b/>
                <w:sz w:val="24"/>
                <w:szCs w:val="24"/>
              </w:rPr>
              <w:t>Знаменское АС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16-08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16-09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Семеновка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19-51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19-52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16-16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Пушкарево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19-43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19-44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16-21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Кондрашино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19-39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19-40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16-29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16-30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Чередово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19-30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19-31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16-33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16-34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Бутаково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19-26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19-27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16-42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16-47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Шухово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19-13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19-18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16-50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16-51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19-09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16-57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Тузаклы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19-00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19-03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Переправа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17-35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-Шиш</w:t>
            </w:r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18-25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17-40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17-41</w:t>
            </w: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Айлинка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</w:tr>
      <w:tr w:rsidR="002A0CD5" w:rsidRPr="002A0CD5" w:rsidTr="00597E80">
        <w:trPr>
          <w:jc w:val="center"/>
        </w:trPr>
        <w:tc>
          <w:tcPr>
            <w:tcW w:w="117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17-55</w:t>
            </w:r>
          </w:p>
        </w:tc>
        <w:tc>
          <w:tcPr>
            <w:tcW w:w="993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95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Новоягодное</w:t>
            </w:r>
            <w:proofErr w:type="spellEnd"/>
          </w:p>
        </w:tc>
        <w:tc>
          <w:tcPr>
            <w:tcW w:w="1109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2A0CD5" w:rsidRPr="002A0CD5" w:rsidRDefault="002A0CD5" w:rsidP="0059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CD5">
              <w:rPr>
                <w:rFonts w:ascii="Times New Roman" w:hAnsi="Times New Roman" w:cs="Times New Roman"/>
                <w:sz w:val="24"/>
                <w:szCs w:val="24"/>
              </w:rPr>
              <w:t>18-05</w:t>
            </w:r>
          </w:p>
        </w:tc>
      </w:tr>
    </w:tbl>
    <w:p w:rsidR="002A0CD5" w:rsidRPr="002A0CD5" w:rsidRDefault="002A0CD5" w:rsidP="00597E80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0CD5" w:rsidRPr="002A0CD5" w:rsidRDefault="002A0CD5" w:rsidP="00597E80">
      <w:pPr>
        <w:spacing w:before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CD5">
        <w:rPr>
          <w:rFonts w:ascii="Times New Roman" w:eastAsia="Calibri" w:hAnsi="Times New Roman" w:cs="Times New Roman"/>
          <w:sz w:val="28"/>
          <w:szCs w:val="28"/>
        </w:rPr>
        <w:t xml:space="preserve">Маршрут </w:t>
      </w:r>
      <w:proofErr w:type="gramStart"/>
      <w:r w:rsidRPr="002A0CD5">
        <w:rPr>
          <w:rFonts w:ascii="Times New Roman" w:eastAsia="Calibri" w:hAnsi="Times New Roman" w:cs="Times New Roman"/>
          <w:sz w:val="28"/>
          <w:szCs w:val="28"/>
        </w:rPr>
        <w:t>обслуживается</w:t>
      </w:r>
      <w:proofErr w:type="gramEnd"/>
      <w:r w:rsidRPr="002A0CD5">
        <w:rPr>
          <w:rFonts w:ascii="Times New Roman" w:eastAsia="Calibri" w:hAnsi="Times New Roman" w:cs="Times New Roman"/>
          <w:sz w:val="28"/>
          <w:szCs w:val="28"/>
        </w:rPr>
        <w:t xml:space="preserve">  а/м марки ПАЗ-3205   </w:t>
      </w:r>
    </w:p>
    <w:p w:rsidR="008C2F7B" w:rsidRPr="007B10E0" w:rsidRDefault="008C2F7B" w:rsidP="00597E8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8C2F7B" w:rsidRPr="007B10E0" w:rsidSect="00443C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A"/>
    <w:rsid w:val="0000037B"/>
    <w:rsid w:val="00020080"/>
    <w:rsid w:val="00044E1A"/>
    <w:rsid w:val="00083631"/>
    <w:rsid w:val="000A6AF1"/>
    <w:rsid w:val="000C078C"/>
    <w:rsid w:val="000D6722"/>
    <w:rsid w:val="00161792"/>
    <w:rsid w:val="00164F18"/>
    <w:rsid w:val="001C23D9"/>
    <w:rsid w:val="001E1087"/>
    <w:rsid w:val="001E76CA"/>
    <w:rsid w:val="00235961"/>
    <w:rsid w:val="002A0CD5"/>
    <w:rsid w:val="00314B0C"/>
    <w:rsid w:val="0035554A"/>
    <w:rsid w:val="003850EE"/>
    <w:rsid w:val="00390B20"/>
    <w:rsid w:val="00395BF5"/>
    <w:rsid w:val="003C50B7"/>
    <w:rsid w:val="003F419C"/>
    <w:rsid w:val="00443C7E"/>
    <w:rsid w:val="004A6292"/>
    <w:rsid w:val="004C46A2"/>
    <w:rsid w:val="004C67F2"/>
    <w:rsid w:val="004E10E8"/>
    <w:rsid w:val="004E7433"/>
    <w:rsid w:val="004F2876"/>
    <w:rsid w:val="005449BE"/>
    <w:rsid w:val="0058524D"/>
    <w:rsid w:val="00597E80"/>
    <w:rsid w:val="005E659C"/>
    <w:rsid w:val="005F2C4F"/>
    <w:rsid w:val="005F3057"/>
    <w:rsid w:val="00615DDB"/>
    <w:rsid w:val="00650059"/>
    <w:rsid w:val="00657306"/>
    <w:rsid w:val="006A5515"/>
    <w:rsid w:val="006E7BA3"/>
    <w:rsid w:val="00712BE1"/>
    <w:rsid w:val="007573B6"/>
    <w:rsid w:val="00784AF5"/>
    <w:rsid w:val="007B10E0"/>
    <w:rsid w:val="007E40D4"/>
    <w:rsid w:val="00807791"/>
    <w:rsid w:val="00825834"/>
    <w:rsid w:val="00825B20"/>
    <w:rsid w:val="00881BD5"/>
    <w:rsid w:val="008C2F7B"/>
    <w:rsid w:val="008D3977"/>
    <w:rsid w:val="008D732C"/>
    <w:rsid w:val="008E153F"/>
    <w:rsid w:val="00916B07"/>
    <w:rsid w:val="009315D5"/>
    <w:rsid w:val="0096621F"/>
    <w:rsid w:val="00984235"/>
    <w:rsid w:val="009B01B4"/>
    <w:rsid w:val="00A13FA5"/>
    <w:rsid w:val="00A17C27"/>
    <w:rsid w:val="00A4299F"/>
    <w:rsid w:val="00A46FB6"/>
    <w:rsid w:val="00A64A35"/>
    <w:rsid w:val="00AF6C51"/>
    <w:rsid w:val="00B058AB"/>
    <w:rsid w:val="00B7448D"/>
    <w:rsid w:val="00B83933"/>
    <w:rsid w:val="00BE11A0"/>
    <w:rsid w:val="00C47F2C"/>
    <w:rsid w:val="00C57CD6"/>
    <w:rsid w:val="00C70D94"/>
    <w:rsid w:val="00C8350E"/>
    <w:rsid w:val="00C91EBA"/>
    <w:rsid w:val="00CA5A20"/>
    <w:rsid w:val="00CF09ED"/>
    <w:rsid w:val="00D37968"/>
    <w:rsid w:val="00D700C5"/>
    <w:rsid w:val="00D84480"/>
    <w:rsid w:val="00D937AC"/>
    <w:rsid w:val="00D93C6F"/>
    <w:rsid w:val="00D959BF"/>
    <w:rsid w:val="00DA0F72"/>
    <w:rsid w:val="00E02C95"/>
    <w:rsid w:val="00E2092B"/>
    <w:rsid w:val="00E355E2"/>
    <w:rsid w:val="00E47345"/>
    <w:rsid w:val="00E64A41"/>
    <w:rsid w:val="00E74C6C"/>
    <w:rsid w:val="00E95308"/>
    <w:rsid w:val="00EA27AD"/>
    <w:rsid w:val="00EC1FDC"/>
    <w:rsid w:val="00ED58F7"/>
    <w:rsid w:val="00ED7629"/>
    <w:rsid w:val="00EF3C59"/>
    <w:rsid w:val="00F302B1"/>
    <w:rsid w:val="00F31B4C"/>
    <w:rsid w:val="00F55CDD"/>
    <w:rsid w:val="00F74455"/>
    <w:rsid w:val="00FF2423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A0C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2A0CD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0B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429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F3C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A0C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2A0CD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835FD-6E1A-46F2-83A9-EF710FD2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</dc:creator>
  <cp:lastModifiedBy>USer</cp:lastModifiedBy>
  <cp:revision>56</cp:revision>
  <cp:lastPrinted>2025-05-28T09:07:00Z</cp:lastPrinted>
  <dcterms:created xsi:type="dcterms:W3CDTF">2017-07-25T10:41:00Z</dcterms:created>
  <dcterms:modified xsi:type="dcterms:W3CDTF">2025-05-28T10:06:00Z</dcterms:modified>
</cp:coreProperties>
</file>