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0E" w:rsidRDefault="003C6ABF" w:rsidP="00816F6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2539365</wp:posOffset>
            </wp:positionH>
            <wp:positionV relativeFrom="paragraph">
              <wp:posOffset>-20955</wp:posOffset>
            </wp:positionV>
            <wp:extent cx="716280" cy="838200"/>
            <wp:effectExtent l="19050" t="0" r="7620" b="0"/>
            <wp:wrapNone/>
            <wp:docPr id="2" name="Рисунок 2" descr="¦Ч¦-¦-¦-¦¦¦-TБ¦¦¦¬¦¦ ¦¬¦+TГTЙ¦¬¦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¦Ч¦-¦-¦-¦¦¦-TБ¦¦¦¬¦¦ ¦¬¦+TГTЙ¦¬¦¦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790E" w:rsidRDefault="009E790E" w:rsidP="00816F6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E790E" w:rsidRDefault="009E790E" w:rsidP="00816F6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14A3" w:rsidRDefault="001414A3" w:rsidP="00DE5657">
      <w:pPr>
        <w:spacing w:after="480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9E790E" w:rsidRPr="009E790E" w:rsidRDefault="009E790E" w:rsidP="00E760F2">
      <w:pPr>
        <w:spacing w:after="48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ГЛАВА </w:t>
      </w:r>
      <w:r w:rsidRPr="00816F60">
        <w:rPr>
          <w:rFonts w:ascii="Times New Roman" w:hAnsi="Times New Roman" w:cs="Times New Roman"/>
          <w:b/>
          <w:sz w:val="32"/>
          <w:szCs w:val="32"/>
        </w:rPr>
        <w:t>ЗНАМЕНСКОГО МУНИЦИПАЛЬНОГО РАЙОНА ОМСКОЙ ОБЛАС</w:t>
      </w:r>
      <w:r w:rsidRPr="00C24CEF">
        <w:rPr>
          <w:rFonts w:ascii="Times New Roman" w:hAnsi="Times New Roman" w:cs="Times New Roman"/>
          <w:b/>
          <w:sz w:val="32"/>
          <w:szCs w:val="32"/>
        </w:rPr>
        <w:t>Т</w:t>
      </w:r>
      <w:r w:rsidR="00C24CEF" w:rsidRPr="00C24CEF">
        <w:rPr>
          <w:rFonts w:ascii="Times New Roman" w:hAnsi="Times New Roman" w:cs="Times New Roman"/>
          <w:b/>
          <w:sz w:val="32"/>
          <w:szCs w:val="32"/>
        </w:rPr>
        <w:t>И</w:t>
      </w:r>
    </w:p>
    <w:p w:rsidR="009E790E" w:rsidRPr="00816F60" w:rsidRDefault="00E34EC3" w:rsidP="00E760F2">
      <w:pPr>
        <w:spacing w:after="480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E790E" w:rsidRPr="00E71F45" w:rsidRDefault="003C4CDC" w:rsidP="00832CA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E5657">
        <w:rPr>
          <w:rFonts w:ascii="Times New Roman" w:hAnsi="Times New Roman" w:cs="Times New Roman"/>
          <w:sz w:val="28"/>
          <w:szCs w:val="28"/>
        </w:rPr>
        <w:t xml:space="preserve"> </w:t>
      </w:r>
      <w:r w:rsidR="00F009B6">
        <w:rPr>
          <w:rFonts w:ascii="Times New Roman" w:hAnsi="Times New Roman" w:cs="Times New Roman"/>
          <w:sz w:val="28"/>
          <w:szCs w:val="28"/>
        </w:rPr>
        <w:t>апреля</w:t>
      </w:r>
      <w:r w:rsidR="00DE5657">
        <w:rPr>
          <w:rFonts w:ascii="Times New Roman" w:hAnsi="Times New Roman" w:cs="Times New Roman"/>
          <w:sz w:val="28"/>
          <w:szCs w:val="28"/>
        </w:rPr>
        <w:t xml:space="preserve"> </w:t>
      </w:r>
      <w:r w:rsidR="006C27E0" w:rsidRPr="00E71F4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E5657">
        <w:rPr>
          <w:rFonts w:ascii="Times New Roman" w:hAnsi="Times New Roman" w:cs="Times New Roman"/>
          <w:sz w:val="28"/>
          <w:szCs w:val="28"/>
        </w:rPr>
        <w:t xml:space="preserve"> г.</w:t>
      </w:r>
      <w:r w:rsidR="00E51B2D">
        <w:rPr>
          <w:rFonts w:ascii="Times New Roman" w:hAnsi="Times New Roman" w:cs="Times New Roman"/>
          <w:sz w:val="28"/>
          <w:szCs w:val="28"/>
        </w:rPr>
        <w:t xml:space="preserve">   </w:t>
      </w:r>
      <w:r w:rsidR="00B1763E">
        <w:rPr>
          <w:rFonts w:ascii="Times New Roman" w:hAnsi="Times New Roman" w:cs="Times New Roman"/>
          <w:sz w:val="28"/>
          <w:szCs w:val="28"/>
        </w:rPr>
        <w:tab/>
      </w:r>
      <w:r w:rsidR="009D3DB8">
        <w:rPr>
          <w:rFonts w:ascii="Times New Roman" w:hAnsi="Times New Roman" w:cs="Times New Roman"/>
          <w:sz w:val="28"/>
          <w:szCs w:val="28"/>
        </w:rPr>
        <w:t xml:space="preserve">  </w:t>
      </w:r>
      <w:r w:rsidR="00DE56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12AF">
        <w:rPr>
          <w:rFonts w:ascii="Times New Roman" w:hAnsi="Times New Roman" w:cs="Times New Roman"/>
          <w:sz w:val="28"/>
          <w:szCs w:val="28"/>
        </w:rPr>
        <w:t xml:space="preserve">  </w:t>
      </w:r>
      <w:r w:rsidR="00BF5417">
        <w:rPr>
          <w:rFonts w:ascii="Times New Roman" w:hAnsi="Times New Roman" w:cs="Times New Roman"/>
          <w:sz w:val="28"/>
          <w:szCs w:val="28"/>
        </w:rPr>
        <w:t xml:space="preserve">      </w:t>
      </w:r>
      <w:r w:rsidR="008E12AF">
        <w:rPr>
          <w:rFonts w:ascii="Times New Roman" w:hAnsi="Times New Roman" w:cs="Times New Roman"/>
          <w:sz w:val="28"/>
          <w:szCs w:val="28"/>
        </w:rPr>
        <w:t xml:space="preserve"> </w:t>
      </w:r>
      <w:r w:rsidR="00395B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A65D5">
        <w:rPr>
          <w:rFonts w:ascii="Times New Roman" w:hAnsi="Times New Roman" w:cs="Times New Roman"/>
          <w:sz w:val="28"/>
          <w:szCs w:val="28"/>
        </w:rPr>
        <w:t>№122</w:t>
      </w:r>
      <w:r w:rsidR="00753ABD">
        <w:rPr>
          <w:rFonts w:ascii="Times New Roman" w:hAnsi="Times New Roman" w:cs="Times New Roman"/>
          <w:sz w:val="28"/>
          <w:szCs w:val="28"/>
        </w:rPr>
        <w:t xml:space="preserve"> </w:t>
      </w:r>
      <w:r w:rsidR="00395BEB">
        <w:rPr>
          <w:rFonts w:ascii="Times New Roman" w:hAnsi="Times New Roman" w:cs="Times New Roman"/>
          <w:sz w:val="28"/>
          <w:szCs w:val="28"/>
        </w:rPr>
        <w:t>-</w:t>
      </w:r>
      <w:r w:rsidR="00753ABD">
        <w:rPr>
          <w:rFonts w:ascii="Times New Roman" w:hAnsi="Times New Roman" w:cs="Times New Roman"/>
          <w:sz w:val="28"/>
          <w:szCs w:val="28"/>
        </w:rPr>
        <w:t xml:space="preserve"> </w:t>
      </w:r>
      <w:r w:rsidR="00395BEB">
        <w:rPr>
          <w:rFonts w:ascii="Times New Roman" w:hAnsi="Times New Roman" w:cs="Times New Roman"/>
          <w:sz w:val="28"/>
          <w:szCs w:val="28"/>
        </w:rPr>
        <w:t>п</w:t>
      </w:r>
    </w:p>
    <w:p w:rsidR="009E790E" w:rsidRPr="00E71F45" w:rsidRDefault="009E790E" w:rsidP="00E760F2">
      <w:pPr>
        <w:spacing w:after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1F45">
        <w:rPr>
          <w:rFonts w:ascii="Times New Roman" w:hAnsi="Times New Roman" w:cs="Times New Roman"/>
          <w:sz w:val="28"/>
          <w:szCs w:val="28"/>
        </w:rPr>
        <w:t>с. Знаменское</w:t>
      </w:r>
    </w:p>
    <w:p w:rsidR="005D5350" w:rsidRPr="007F772F" w:rsidRDefault="003C4CDC" w:rsidP="002E21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4511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внесении изменений в</w:t>
      </w:r>
      <w:r w:rsidR="0004511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Главы</w:t>
      </w:r>
      <w:r w:rsidR="0004511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Знаменского муниципального</w:t>
      </w:r>
      <w:r w:rsidR="00045117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 Омской области от 10 июня 2022 г. № 261-п «Об утверждении Положения об организации и ведении гражданской обороны в Знаменском муниципальном районе</w:t>
      </w:r>
      <w:r w:rsidR="00753ABD">
        <w:rPr>
          <w:rFonts w:ascii="Times New Roman" w:hAnsi="Times New Roman" w:cs="Times New Roman"/>
          <w:bCs/>
          <w:sz w:val="28"/>
          <w:szCs w:val="28"/>
        </w:rPr>
        <w:t>»</w:t>
      </w:r>
      <w:r w:rsidR="000451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231B" w:rsidRDefault="00C5231B" w:rsidP="00C52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92B1A" w:rsidRPr="001C14C8" w:rsidRDefault="00B92B1A" w:rsidP="00EC19B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4C8">
        <w:rPr>
          <w:rFonts w:ascii="Times New Roman" w:hAnsi="Times New Roman" w:cs="Times New Roman"/>
          <w:sz w:val="28"/>
          <w:szCs w:val="28"/>
        </w:rPr>
        <w:t>В соответствии</w:t>
      </w:r>
      <w:r w:rsidR="00CD1283" w:rsidRPr="001C14C8">
        <w:rPr>
          <w:rFonts w:ascii="Times New Roman" w:hAnsi="Times New Roman" w:cs="Times New Roman"/>
          <w:sz w:val="28"/>
          <w:szCs w:val="28"/>
        </w:rPr>
        <w:t xml:space="preserve"> с </w:t>
      </w:r>
      <w:r w:rsidR="00C8264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0B33E5">
        <w:rPr>
          <w:rFonts w:ascii="Times New Roman" w:hAnsi="Times New Roman" w:cs="Times New Roman"/>
          <w:sz w:val="28"/>
          <w:szCs w:val="28"/>
        </w:rPr>
        <w:t>з</w:t>
      </w:r>
      <w:r w:rsidR="00C82644">
        <w:rPr>
          <w:rFonts w:ascii="Times New Roman" w:hAnsi="Times New Roman" w:cs="Times New Roman"/>
          <w:sz w:val="28"/>
          <w:szCs w:val="28"/>
        </w:rPr>
        <w:t>аконом</w:t>
      </w:r>
      <w:r w:rsidR="00CD1283" w:rsidRPr="001C14C8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DE56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от </w:t>
      </w:r>
      <w:r w:rsidR="0010483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</w:t>
      </w:r>
      <w:r w:rsidR="000B33E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10483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C523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12 февраля 1998 г. № 28-ФЗ «О гражданской обороне»</w:t>
      </w:r>
      <w:r w:rsidR="0008404A" w:rsidRPr="001C14C8">
        <w:rPr>
          <w:rFonts w:ascii="Times New Roman" w:hAnsi="Times New Roman" w:cs="Times New Roman"/>
          <w:sz w:val="28"/>
          <w:szCs w:val="28"/>
        </w:rPr>
        <w:t>,</w:t>
      </w:r>
      <w:r w:rsidR="00FC46D6" w:rsidRPr="001C14C8">
        <w:rPr>
          <w:rFonts w:ascii="Times New Roman" w:hAnsi="Times New Roman" w:cs="Times New Roman"/>
          <w:sz w:val="28"/>
          <w:szCs w:val="28"/>
        </w:rPr>
        <w:t xml:space="preserve"> </w:t>
      </w:r>
      <w:r w:rsidR="0008404A" w:rsidRPr="001C14C8">
        <w:rPr>
          <w:rFonts w:ascii="Times New Roman" w:hAnsi="Times New Roman" w:cs="Times New Roman"/>
          <w:sz w:val="28"/>
          <w:szCs w:val="28"/>
        </w:rPr>
        <w:t xml:space="preserve"> </w:t>
      </w:r>
      <w:r w:rsidR="00C5231B">
        <w:rPr>
          <w:rFonts w:ascii="Times New Roman" w:hAnsi="Times New Roman" w:cs="Times New Roman"/>
          <w:sz w:val="28"/>
          <w:szCs w:val="28"/>
        </w:rPr>
        <w:t>постановлением</w:t>
      </w:r>
      <w:r w:rsidR="00352E7C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B53FB4"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="00C5231B">
        <w:rPr>
          <w:rFonts w:ascii="Times New Roman" w:hAnsi="Times New Roman" w:cs="Times New Roman"/>
          <w:sz w:val="28"/>
          <w:szCs w:val="28"/>
        </w:rPr>
        <w:t>26</w:t>
      </w:r>
      <w:r w:rsidR="00B53FB4">
        <w:rPr>
          <w:rFonts w:ascii="Times New Roman" w:hAnsi="Times New Roman" w:cs="Times New Roman"/>
          <w:sz w:val="28"/>
          <w:szCs w:val="28"/>
        </w:rPr>
        <w:t xml:space="preserve"> </w:t>
      </w:r>
      <w:r w:rsidR="00C5231B">
        <w:rPr>
          <w:rFonts w:ascii="Times New Roman" w:hAnsi="Times New Roman" w:cs="Times New Roman"/>
          <w:sz w:val="28"/>
          <w:szCs w:val="28"/>
        </w:rPr>
        <w:t>ноя</w:t>
      </w:r>
      <w:r w:rsidR="00B53FB4">
        <w:rPr>
          <w:rFonts w:ascii="Times New Roman" w:hAnsi="Times New Roman" w:cs="Times New Roman"/>
          <w:sz w:val="28"/>
          <w:szCs w:val="28"/>
        </w:rPr>
        <w:t xml:space="preserve">бря </w:t>
      </w:r>
      <w:r w:rsidR="00EF472B">
        <w:rPr>
          <w:rFonts w:ascii="Times New Roman" w:hAnsi="Times New Roman" w:cs="Times New Roman"/>
          <w:sz w:val="28"/>
          <w:szCs w:val="28"/>
        </w:rPr>
        <w:t>200</w:t>
      </w:r>
      <w:r w:rsidR="00C5231B">
        <w:rPr>
          <w:rFonts w:ascii="Times New Roman" w:hAnsi="Times New Roman" w:cs="Times New Roman"/>
          <w:sz w:val="28"/>
          <w:szCs w:val="28"/>
        </w:rPr>
        <w:t>7</w:t>
      </w:r>
      <w:r w:rsidR="00B53FB4">
        <w:rPr>
          <w:rFonts w:ascii="Times New Roman" w:hAnsi="Times New Roman" w:cs="Times New Roman"/>
          <w:sz w:val="28"/>
          <w:szCs w:val="28"/>
        </w:rPr>
        <w:t xml:space="preserve"> г.</w:t>
      </w:r>
      <w:r w:rsidR="00EF472B">
        <w:rPr>
          <w:rFonts w:ascii="Times New Roman" w:hAnsi="Times New Roman" w:cs="Times New Roman"/>
          <w:sz w:val="28"/>
          <w:szCs w:val="28"/>
        </w:rPr>
        <w:t xml:space="preserve"> № </w:t>
      </w:r>
      <w:r w:rsidR="00C5231B">
        <w:rPr>
          <w:rFonts w:ascii="Times New Roman" w:hAnsi="Times New Roman" w:cs="Times New Roman"/>
          <w:sz w:val="28"/>
          <w:szCs w:val="28"/>
        </w:rPr>
        <w:t>80</w:t>
      </w:r>
      <w:r w:rsidR="00EF472B">
        <w:rPr>
          <w:rFonts w:ascii="Times New Roman" w:hAnsi="Times New Roman" w:cs="Times New Roman"/>
          <w:sz w:val="28"/>
          <w:szCs w:val="28"/>
        </w:rPr>
        <w:t>4</w:t>
      </w:r>
      <w:r w:rsidR="00753AB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F472B">
        <w:rPr>
          <w:rFonts w:ascii="Times New Roman" w:hAnsi="Times New Roman" w:cs="Times New Roman"/>
          <w:sz w:val="28"/>
          <w:szCs w:val="28"/>
        </w:rPr>
        <w:t xml:space="preserve"> «О</w:t>
      </w:r>
      <w:r w:rsidR="00C5231B">
        <w:rPr>
          <w:rFonts w:ascii="Times New Roman" w:hAnsi="Times New Roman" w:cs="Times New Roman"/>
          <w:sz w:val="28"/>
          <w:szCs w:val="28"/>
        </w:rPr>
        <w:t>б</w:t>
      </w:r>
      <w:r w:rsidR="00EF472B">
        <w:rPr>
          <w:rFonts w:ascii="Times New Roman" w:hAnsi="Times New Roman" w:cs="Times New Roman"/>
          <w:sz w:val="28"/>
          <w:szCs w:val="28"/>
        </w:rPr>
        <w:t xml:space="preserve"> </w:t>
      </w:r>
      <w:r w:rsidR="00C5231B">
        <w:rPr>
          <w:rFonts w:ascii="Times New Roman" w:hAnsi="Times New Roman" w:cs="Times New Roman"/>
          <w:sz w:val="28"/>
          <w:szCs w:val="28"/>
        </w:rPr>
        <w:t>утверждении Положения о гражданской обороне в Российской Федерации</w:t>
      </w:r>
      <w:r w:rsidR="00EF472B">
        <w:rPr>
          <w:rFonts w:ascii="Times New Roman" w:hAnsi="Times New Roman" w:cs="Times New Roman"/>
          <w:sz w:val="28"/>
          <w:szCs w:val="28"/>
        </w:rPr>
        <w:t>»</w:t>
      </w:r>
      <w:r w:rsidR="009A3C74">
        <w:rPr>
          <w:rFonts w:ascii="Times New Roman" w:hAnsi="Times New Roman" w:cs="Times New Roman"/>
          <w:sz w:val="28"/>
          <w:szCs w:val="28"/>
        </w:rPr>
        <w:t xml:space="preserve">, </w:t>
      </w:r>
      <w:r w:rsidR="00C5231B">
        <w:rPr>
          <w:rFonts w:ascii="Times New Roman" w:hAnsi="Times New Roman" w:cs="Times New Roman"/>
          <w:sz w:val="28"/>
          <w:szCs w:val="28"/>
        </w:rPr>
        <w:t xml:space="preserve">приказом МЧС России от 14 ноября 2008 г. № 687 </w:t>
      </w:r>
      <w:r w:rsidR="00753AB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5231B">
        <w:rPr>
          <w:rFonts w:ascii="Times New Roman" w:hAnsi="Times New Roman" w:cs="Times New Roman"/>
          <w:sz w:val="28"/>
          <w:szCs w:val="28"/>
        </w:rPr>
        <w:t>«Об утверждении Положения об организации и ведении гражданской обороны в муниципальных образованиях и организациях»</w:t>
      </w:r>
      <w:r w:rsidR="00387D7F">
        <w:rPr>
          <w:rFonts w:ascii="Times New Roman" w:hAnsi="Times New Roman" w:cs="Times New Roman"/>
          <w:sz w:val="28"/>
          <w:szCs w:val="28"/>
        </w:rPr>
        <w:t xml:space="preserve">, </w:t>
      </w:r>
      <w:r w:rsidR="00C5231B">
        <w:rPr>
          <w:rFonts w:ascii="Times New Roman" w:hAnsi="Times New Roman" w:cs="Times New Roman"/>
          <w:sz w:val="28"/>
          <w:szCs w:val="28"/>
        </w:rPr>
        <w:t>Указом</w:t>
      </w:r>
      <w:r w:rsidR="00EB259B">
        <w:rPr>
          <w:rFonts w:ascii="Times New Roman" w:hAnsi="Times New Roman" w:cs="Times New Roman"/>
          <w:sz w:val="28"/>
          <w:szCs w:val="28"/>
        </w:rPr>
        <w:t xml:space="preserve">  Губернатора Омской области</w:t>
      </w:r>
      <w:r w:rsidR="00753ABD">
        <w:rPr>
          <w:rFonts w:ascii="Times New Roman" w:hAnsi="Times New Roman" w:cs="Times New Roman"/>
          <w:sz w:val="28"/>
          <w:szCs w:val="28"/>
        </w:rPr>
        <w:t xml:space="preserve"> </w:t>
      </w:r>
      <w:r w:rsidR="00C5231B">
        <w:rPr>
          <w:rFonts w:ascii="Times New Roman" w:hAnsi="Times New Roman" w:cs="Times New Roman"/>
          <w:sz w:val="28"/>
          <w:szCs w:val="28"/>
        </w:rPr>
        <w:t>от 30 сентября 2008 г. № 109 «Об утверждении Положения об организации и ведении гражданской обороны в Омской области»</w:t>
      </w:r>
      <w:r w:rsidR="00EB259B">
        <w:rPr>
          <w:rFonts w:ascii="Times New Roman" w:hAnsi="Times New Roman" w:cs="Times New Roman"/>
          <w:sz w:val="28"/>
          <w:szCs w:val="28"/>
        </w:rPr>
        <w:t>,</w:t>
      </w:r>
      <w:r w:rsidR="00C232C8">
        <w:rPr>
          <w:rFonts w:ascii="Times New Roman" w:hAnsi="Times New Roman" w:cs="Times New Roman"/>
          <w:sz w:val="28"/>
          <w:szCs w:val="28"/>
        </w:rPr>
        <w:t xml:space="preserve"> </w:t>
      </w:r>
      <w:r w:rsidR="00271B9A" w:rsidRPr="001C14C8">
        <w:rPr>
          <w:rFonts w:ascii="Times New Roman" w:hAnsi="Times New Roman" w:cs="Times New Roman"/>
          <w:sz w:val="28"/>
          <w:szCs w:val="28"/>
        </w:rPr>
        <w:t xml:space="preserve"> </w:t>
      </w:r>
      <w:r w:rsidR="00DE1F78">
        <w:rPr>
          <w:rFonts w:ascii="Times New Roman" w:hAnsi="Times New Roman" w:cs="Times New Roman"/>
          <w:sz w:val="28"/>
          <w:szCs w:val="28"/>
        </w:rPr>
        <w:t>руководствуясь Уставом Знаменского муниципального района Омской области, принятым Решением Совета Знаменского муниципального района Омской области от 7 декабря 2012 г. № 56</w:t>
      </w:r>
      <w:r w:rsidR="00DE1F78" w:rsidRPr="008B0C8F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983CA5" w:rsidRDefault="00983CA5" w:rsidP="0080522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E1F78">
        <w:rPr>
          <w:rFonts w:ascii="Times New Roman" w:hAnsi="Times New Roman" w:cs="Times New Roman"/>
          <w:sz w:val="28"/>
          <w:szCs w:val="28"/>
        </w:rPr>
        <w:t>В Положение</w:t>
      </w:r>
      <w:r w:rsidR="00DE1F78" w:rsidRPr="00DE1F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F78">
        <w:rPr>
          <w:rFonts w:ascii="Times New Roman" w:hAnsi="Times New Roman" w:cs="Times New Roman"/>
          <w:bCs/>
          <w:sz w:val="28"/>
          <w:szCs w:val="28"/>
        </w:rPr>
        <w:t>об организации и ведении гражданской обороны в Знаменском муниципальном районе</w:t>
      </w:r>
      <w:r w:rsidR="00753ABD"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="00695F65">
        <w:rPr>
          <w:rFonts w:ascii="Times New Roman" w:hAnsi="Times New Roman" w:cs="Times New Roman"/>
          <w:bCs/>
          <w:sz w:val="28"/>
          <w:szCs w:val="28"/>
        </w:rPr>
        <w:t>ое</w:t>
      </w:r>
      <w:r w:rsidR="00753ABD">
        <w:rPr>
          <w:rFonts w:ascii="Times New Roman" w:hAnsi="Times New Roman" w:cs="Times New Roman"/>
          <w:bCs/>
          <w:sz w:val="28"/>
          <w:szCs w:val="28"/>
        </w:rPr>
        <w:t xml:space="preserve"> постановлением Главы Знаменского муниципального района Омской области от 10 июня 2022 г. № 261-п </w:t>
      </w:r>
      <w:r w:rsidR="00DE1F78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DE1F78" w:rsidRDefault="00753ABD" w:rsidP="0069658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DE1F78">
        <w:rPr>
          <w:rFonts w:ascii="Times New Roman" w:hAnsi="Times New Roman" w:cs="Times New Roman"/>
          <w:color w:val="000000"/>
          <w:sz w:val="28"/>
          <w:szCs w:val="28"/>
        </w:rPr>
        <w:t xml:space="preserve"> п.п. 16.6. читать в следующей редакции:</w:t>
      </w:r>
    </w:p>
    <w:p w:rsidR="00D570F9" w:rsidRPr="00B5392C" w:rsidRDefault="00DE1F78" w:rsidP="00D57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bookmarkStart w:id="0" w:name="sub_10166"/>
      <w:r w:rsidR="00D570F9" w:rsidRPr="00B5392C">
        <w:rPr>
          <w:rFonts w:ascii="Times New Roman" w:hAnsi="Times New Roman" w:cs="Times New Roman"/>
          <w:sz w:val="28"/>
          <w:szCs w:val="28"/>
        </w:rPr>
        <w:t>16.6.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570F9" w:rsidRPr="00B5392C" w:rsidRDefault="00D570F9" w:rsidP="00D570F9">
      <w:pPr>
        <w:rPr>
          <w:rFonts w:ascii="Times New Roman" w:hAnsi="Times New Roman" w:cs="Times New Roman"/>
          <w:sz w:val="28"/>
          <w:szCs w:val="28"/>
        </w:rPr>
      </w:pPr>
      <w:bookmarkStart w:id="1" w:name="sub_11663"/>
      <w:bookmarkEnd w:id="0"/>
      <w:r w:rsidRPr="00B5392C">
        <w:rPr>
          <w:rFonts w:ascii="Times New Roman" w:hAnsi="Times New Roman" w:cs="Times New Roman"/>
          <w:sz w:val="28"/>
          <w:szCs w:val="28"/>
        </w:rP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служб;</w:t>
      </w:r>
    </w:p>
    <w:p w:rsidR="00D570F9" w:rsidRPr="00B5392C" w:rsidRDefault="00D570F9" w:rsidP="00D570F9">
      <w:pPr>
        <w:rPr>
          <w:rFonts w:ascii="Times New Roman" w:hAnsi="Times New Roman" w:cs="Times New Roman"/>
          <w:sz w:val="28"/>
          <w:szCs w:val="28"/>
        </w:rPr>
      </w:pPr>
      <w:bookmarkStart w:id="2" w:name="sub_11664"/>
      <w:bookmarkEnd w:id="1"/>
      <w:r w:rsidRPr="00B5392C">
        <w:rPr>
          <w:rFonts w:ascii="Times New Roman" w:hAnsi="Times New Roman" w:cs="Times New Roman"/>
          <w:sz w:val="28"/>
          <w:szCs w:val="28"/>
        </w:rPr>
        <w:lastRenderedPageBreak/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bookmarkEnd w:id="2"/>
    <w:p w:rsidR="00DA58BC" w:rsidRDefault="00D570F9" w:rsidP="00D570F9">
      <w:pPr>
        <w:rPr>
          <w:rFonts w:ascii="Times New Roman" w:hAnsi="Times New Roman" w:cs="Times New Roman"/>
          <w:sz w:val="28"/>
          <w:szCs w:val="28"/>
        </w:rPr>
      </w:pPr>
      <w:r w:rsidRPr="00B5392C">
        <w:rPr>
          <w:rFonts w:ascii="Times New Roman" w:hAnsi="Times New Roman" w:cs="Times New Roman"/>
          <w:sz w:val="28"/>
          <w:szCs w:val="28"/>
        </w:rPr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3ABD">
        <w:rPr>
          <w:rFonts w:ascii="Times New Roman" w:hAnsi="Times New Roman" w:cs="Times New Roman"/>
          <w:sz w:val="28"/>
          <w:szCs w:val="28"/>
        </w:rPr>
        <w:t>;</w:t>
      </w:r>
    </w:p>
    <w:p w:rsidR="00753ABD" w:rsidRDefault="00753ABD" w:rsidP="00D57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п.п. 16.7 считать утратившим силу;</w:t>
      </w:r>
    </w:p>
    <w:p w:rsidR="00753ABD" w:rsidRDefault="00753ABD" w:rsidP="00D570F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/>
          <w:sz w:val="28"/>
          <w:szCs w:val="28"/>
        </w:rPr>
        <w:t>п.п. 16.6. читать в следующей редакции:</w:t>
      </w:r>
    </w:p>
    <w:p w:rsidR="00753ABD" w:rsidRPr="00B5392C" w:rsidRDefault="00753ABD" w:rsidP="0075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bookmarkStart w:id="3" w:name="sub_10168"/>
      <w:r w:rsidRPr="00B5392C">
        <w:rPr>
          <w:rFonts w:ascii="Times New Roman" w:hAnsi="Times New Roman" w:cs="Times New Roman"/>
          <w:sz w:val="28"/>
          <w:szCs w:val="28"/>
        </w:rP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753ABD" w:rsidRPr="00B5392C" w:rsidRDefault="00753ABD" w:rsidP="00753ABD">
      <w:pPr>
        <w:rPr>
          <w:rFonts w:ascii="Times New Roman" w:hAnsi="Times New Roman" w:cs="Times New Roman"/>
          <w:sz w:val="28"/>
          <w:szCs w:val="28"/>
        </w:rPr>
      </w:pPr>
      <w:bookmarkStart w:id="4" w:name="sub_11682"/>
      <w:bookmarkEnd w:id="3"/>
      <w:r w:rsidRPr="00B5392C">
        <w:rPr>
          <w:rFonts w:ascii="Times New Roman" w:hAnsi="Times New Roman" w:cs="Times New Roman"/>
          <w:sz w:val="28"/>
          <w:szCs w:val="28"/>
        </w:rPr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bookmarkEnd w:id="4"/>
    <w:p w:rsidR="00753ABD" w:rsidRPr="00B5392C" w:rsidRDefault="00753ABD" w:rsidP="00753ABD">
      <w:pPr>
        <w:rPr>
          <w:rFonts w:ascii="Times New Roman" w:hAnsi="Times New Roman" w:cs="Times New Roman"/>
          <w:sz w:val="28"/>
          <w:szCs w:val="28"/>
        </w:rPr>
      </w:pPr>
      <w:r w:rsidRPr="00B5392C">
        <w:rPr>
          <w:rFonts w:ascii="Times New Roman" w:hAnsi="Times New Roman" w:cs="Times New Roman"/>
          <w:sz w:val="28"/>
          <w:szCs w:val="28"/>
        </w:rPr>
        <w:t>введение режимов радиационной защиты организаций;</w:t>
      </w:r>
    </w:p>
    <w:p w:rsidR="00753ABD" w:rsidRPr="0069658D" w:rsidRDefault="00753ABD" w:rsidP="00753ABD">
      <w:pPr>
        <w:rPr>
          <w:rFonts w:ascii="Times New Roman" w:hAnsi="Times New Roman" w:cs="Times New Roman"/>
          <w:sz w:val="28"/>
          <w:szCs w:val="28"/>
        </w:rPr>
      </w:pPr>
      <w:bookmarkStart w:id="5" w:name="sub_116844"/>
      <w:r w:rsidRPr="00B5392C">
        <w:rPr>
          <w:rFonts w:ascii="Times New Roman" w:hAnsi="Times New Roman" w:cs="Times New Roman"/>
          <w:sz w:val="28"/>
          <w:szCs w:val="28"/>
        </w:rPr>
        <w:t>обеспечение сил гражданской обороны средствами радиационной, химической и би</w:t>
      </w:r>
      <w:r>
        <w:rPr>
          <w:rFonts w:ascii="Times New Roman" w:hAnsi="Times New Roman" w:cs="Times New Roman"/>
          <w:sz w:val="28"/>
          <w:szCs w:val="28"/>
        </w:rPr>
        <w:t>ологической разведки и контроля»</w:t>
      </w:r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:rsidR="00255CBD" w:rsidRPr="00983CA5" w:rsidRDefault="00D570F9" w:rsidP="0069658D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965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55CBD" w:rsidRPr="00983CA5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</w:t>
      </w:r>
      <w:r w:rsidR="0069658D">
        <w:rPr>
          <w:rFonts w:ascii="Times New Roman" w:hAnsi="Times New Roman" w:cs="Times New Roman"/>
          <w:color w:val="000000"/>
          <w:sz w:val="28"/>
          <w:szCs w:val="28"/>
        </w:rPr>
        <w:t>ет в</w:t>
      </w:r>
      <w:r w:rsidR="00967A73">
        <w:rPr>
          <w:rFonts w:ascii="Times New Roman" w:hAnsi="Times New Roman" w:cs="Times New Roman"/>
          <w:color w:val="000000"/>
          <w:sz w:val="28"/>
          <w:szCs w:val="28"/>
        </w:rPr>
        <w:t xml:space="preserve"> силу со дня его подписания.</w:t>
      </w:r>
    </w:p>
    <w:p w:rsidR="00B92B1A" w:rsidRPr="001C14C8" w:rsidRDefault="0069658D" w:rsidP="0069658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92B1A" w:rsidRPr="001C14C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753ABD">
        <w:rPr>
          <w:rFonts w:ascii="Times New Roman" w:hAnsi="Times New Roman" w:cs="Times New Roman"/>
          <w:sz w:val="28"/>
          <w:szCs w:val="28"/>
        </w:rPr>
        <w:t>п</w:t>
      </w:r>
      <w:r w:rsidR="00B92B1A" w:rsidRPr="001C14C8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D570F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B92B1A" w:rsidRPr="001C14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350" w:rsidRPr="00223053" w:rsidRDefault="005D5350" w:rsidP="002230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D5350" w:rsidRPr="00223053" w:rsidRDefault="005D5350" w:rsidP="005D535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570F9" w:rsidRDefault="00D570F9" w:rsidP="00D570F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И.о. Первого заместителя Главы                                                  И.В. Гергенрейдер</w:t>
      </w:r>
    </w:p>
    <w:p w:rsidR="00F023CE" w:rsidRDefault="00F023CE" w:rsidP="002230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1242" w:rsidRDefault="00681242" w:rsidP="002230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1242" w:rsidRDefault="00681242" w:rsidP="002230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1242" w:rsidRDefault="00681242" w:rsidP="002230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1242" w:rsidRDefault="00681242" w:rsidP="002230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1242" w:rsidRDefault="00681242" w:rsidP="002230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1242" w:rsidRDefault="00681242" w:rsidP="002230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1242" w:rsidRDefault="00681242" w:rsidP="002230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1242" w:rsidRDefault="00681242" w:rsidP="002230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1242" w:rsidRDefault="00681242" w:rsidP="002230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1242" w:rsidRDefault="00681242" w:rsidP="002230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1242" w:rsidRDefault="00681242" w:rsidP="002230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1242" w:rsidRDefault="00681242" w:rsidP="002230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1242" w:rsidRDefault="00681242" w:rsidP="002230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1242" w:rsidRDefault="00681242" w:rsidP="002230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1242" w:rsidRDefault="00681242" w:rsidP="002230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70F9" w:rsidRDefault="00D570F9" w:rsidP="0022305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D570F9" w:rsidSect="00F37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158" w:rsidRDefault="00066158" w:rsidP="00A17ACC">
      <w:r>
        <w:separator/>
      </w:r>
    </w:p>
  </w:endnote>
  <w:endnote w:type="continuationSeparator" w:id="1">
    <w:p w:rsidR="00066158" w:rsidRDefault="00066158" w:rsidP="00A17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158" w:rsidRDefault="00066158" w:rsidP="00A17ACC">
      <w:r>
        <w:separator/>
      </w:r>
    </w:p>
  </w:footnote>
  <w:footnote w:type="continuationSeparator" w:id="1">
    <w:p w:rsidR="00066158" w:rsidRDefault="00066158" w:rsidP="00A17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536179A"/>
    <w:multiLevelType w:val="multilevel"/>
    <w:tmpl w:val="699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F55EF"/>
    <w:multiLevelType w:val="hybridMultilevel"/>
    <w:tmpl w:val="12F8136A"/>
    <w:lvl w:ilvl="0" w:tplc="217E35C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BE5FCC"/>
    <w:multiLevelType w:val="hybridMultilevel"/>
    <w:tmpl w:val="A084676C"/>
    <w:lvl w:ilvl="0" w:tplc="217E35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C5B10"/>
    <w:multiLevelType w:val="multilevel"/>
    <w:tmpl w:val="A168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EFD11F1"/>
    <w:multiLevelType w:val="hybridMultilevel"/>
    <w:tmpl w:val="08E2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5561D"/>
    <w:multiLevelType w:val="multilevel"/>
    <w:tmpl w:val="B4AE27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076CF3"/>
    <w:multiLevelType w:val="hybridMultilevel"/>
    <w:tmpl w:val="D7F8017C"/>
    <w:lvl w:ilvl="0" w:tplc="217E3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D5445"/>
    <w:multiLevelType w:val="hybridMultilevel"/>
    <w:tmpl w:val="DA9888BA"/>
    <w:lvl w:ilvl="0" w:tplc="217E35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E96BB3"/>
    <w:multiLevelType w:val="hybridMultilevel"/>
    <w:tmpl w:val="E0CC7FD6"/>
    <w:lvl w:ilvl="0" w:tplc="217E35C8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>
    <w:nsid w:val="4240632B"/>
    <w:multiLevelType w:val="hybridMultilevel"/>
    <w:tmpl w:val="725A4330"/>
    <w:lvl w:ilvl="0" w:tplc="217E35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76144"/>
    <w:multiLevelType w:val="hybridMultilevel"/>
    <w:tmpl w:val="C0446568"/>
    <w:lvl w:ilvl="0" w:tplc="1488FD3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511453"/>
    <w:multiLevelType w:val="multilevel"/>
    <w:tmpl w:val="B3CE8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1D05A3"/>
    <w:multiLevelType w:val="hybridMultilevel"/>
    <w:tmpl w:val="FE941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02746"/>
    <w:multiLevelType w:val="multilevel"/>
    <w:tmpl w:val="7C320C86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0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6" w:hanging="2160"/>
      </w:pPr>
      <w:rPr>
        <w:rFonts w:hint="default"/>
      </w:rPr>
    </w:lvl>
  </w:abstractNum>
  <w:abstractNum w:abstractNumId="16">
    <w:nsid w:val="629D687A"/>
    <w:multiLevelType w:val="hybridMultilevel"/>
    <w:tmpl w:val="962E0060"/>
    <w:lvl w:ilvl="0" w:tplc="1488FD3E">
      <w:start w:val="1"/>
      <w:numFmt w:val="decimal"/>
      <w:lvlText w:val="%1."/>
      <w:lvlJc w:val="left"/>
      <w:pPr>
        <w:ind w:left="423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8" w:hanging="360"/>
      </w:pPr>
    </w:lvl>
    <w:lvl w:ilvl="2" w:tplc="0419001B" w:tentative="1">
      <w:start w:val="1"/>
      <w:numFmt w:val="lowerRoman"/>
      <w:lvlText w:val="%3."/>
      <w:lvlJc w:val="right"/>
      <w:pPr>
        <w:ind w:left="4278" w:hanging="180"/>
      </w:pPr>
    </w:lvl>
    <w:lvl w:ilvl="3" w:tplc="0419000F" w:tentative="1">
      <w:start w:val="1"/>
      <w:numFmt w:val="decimal"/>
      <w:lvlText w:val="%4."/>
      <w:lvlJc w:val="left"/>
      <w:pPr>
        <w:ind w:left="4998" w:hanging="360"/>
      </w:pPr>
    </w:lvl>
    <w:lvl w:ilvl="4" w:tplc="04190019" w:tentative="1">
      <w:start w:val="1"/>
      <w:numFmt w:val="lowerLetter"/>
      <w:lvlText w:val="%5."/>
      <w:lvlJc w:val="left"/>
      <w:pPr>
        <w:ind w:left="5718" w:hanging="360"/>
      </w:pPr>
    </w:lvl>
    <w:lvl w:ilvl="5" w:tplc="0419001B" w:tentative="1">
      <w:start w:val="1"/>
      <w:numFmt w:val="lowerRoman"/>
      <w:lvlText w:val="%6."/>
      <w:lvlJc w:val="right"/>
      <w:pPr>
        <w:ind w:left="6438" w:hanging="180"/>
      </w:pPr>
    </w:lvl>
    <w:lvl w:ilvl="6" w:tplc="0419000F" w:tentative="1">
      <w:start w:val="1"/>
      <w:numFmt w:val="decimal"/>
      <w:lvlText w:val="%7."/>
      <w:lvlJc w:val="left"/>
      <w:pPr>
        <w:ind w:left="7158" w:hanging="360"/>
      </w:pPr>
    </w:lvl>
    <w:lvl w:ilvl="7" w:tplc="04190019" w:tentative="1">
      <w:start w:val="1"/>
      <w:numFmt w:val="lowerLetter"/>
      <w:lvlText w:val="%8."/>
      <w:lvlJc w:val="left"/>
      <w:pPr>
        <w:ind w:left="7878" w:hanging="360"/>
      </w:pPr>
    </w:lvl>
    <w:lvl w:ilvl="8" w:tplc="0419001B" w:tentative="1">
      <w:start w:val="1"/>
      <w:numFmt w:val="lowerRoman"/>
      <w:lvlText w:val="%9."/>
      <w:lvlJc w:val="right"/>
      <w:pPr>
        <w:ind w:left="8598" w:hanging="180"/>
      </w:pPr>
    </w:lvl>
  </w:abstractNum>
  <w:abstractNum w:abstractNumId="17">
    <w:nsid w:val="651E6CCC"/>
    <w:multiLevelType w:val="hybridMultilevel"/>
    <w:tmpl w:val="5D841266"/>
    <w:lvl w:ilvl="0" w:tplc="217E35C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1479C9"/>
    <w:multiLevelType w:val="hybridMultilevel"/>
    <w:tmpl w:val="E168EF72"/>
    <w:lvl w:ilvl="0" w:tplc="217E35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046C49"/>
    <w:multiLevelType w:val="multilevel"/>
    <w:tmpl w:val="F1A60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13"/>
  </w:num>
  <w:num w:numId="9">
    <w:abstractNumId w:val="19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7"/>
  </w:num>
  <w:num w:numId="15">
    <w:abstractNumId w:val="3"/>
  </w:num>
  <w:num w:numId="16">
    <w:abstractNumId w:val="2"/>
  </w:num>
  <w:num w:numId="17">
    <w:abstractNumId w:val="18"/>
  </w:num>
  <w:num w:numId="18">
    <w:abstractNumId w:val="14"/>
  </w:num>
  <w:num w:numId="19">
    <w:abstractNumId w:val="12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AFE"/>
    <w:rsid w:val="0000153E"/>
    <w:rsid w:val="00002E00"/>
    <w:rsid w:val="00003252"/>
    <w:rsid w:val="0001041C"/>
    <w:rsid w:val="00011158"/>
    <w:rsid w:val="00012220"/>
    <w:rsid w:val="00012BB0"/>
    <w:rsid w:val="000170F1"/>
    <w:rsid w:val="00020FBA"/>
    <w:rsid w:val="000232BE"/>
    <w:rsid w:val="00026C71"/>
    <w:rsid w:val="000301B2"/>
    <w:rsid w:val="00030884"/>
    <w:rsid w:val="00044682"/>
    <w:rsid w:val="0004498C"/>
    <w:rsid w:val="00045117"/>
    <w:rsid w:val="00053D2B"/>
    <w:rsid w:val="00061260"/>
    <w:rsid w:val="000639CD"/>
    <w:rsid w:val="00065DE0"/>
    <w:rsid w:val="00066158"/>
    <w:rsid w:val="00072893"/>
    <w:rsid w:val="00073E1B"/>
    <w:rsid w:val="00074750"/>
    <w:rsid w:val="00077C22"/>
    <w:rsid w:val="00080712"/>
    <w:rsid w:val="00082701"/>
    <w:rsid w:val="00082BF8"/>
    <w:rsid w:val="00082DF3"/>
    <w:rsid w:val="00083459"/>
    <w:rsid w:val="0008404A"/>
    <w:rsid w:val="00087D31"/>
    <w:rsid w:val="00090AEC"/>
    <w:rsid w:val="00093F3F"/>
    <w:rsid w:val="000A148D"/>
    <w:rsid w:val="000A32B5"/>
    <w:rsid w:val="000A4859"/>
    <w:rsid w:val="000A4BD7"/>
    <w:rsid w:val="000A7E34"/>
    <w:rsid w:val="000B04DF"/>
    <w:rsid w:val="000B2434"/>
    <w:rsid w:val="000B2BF4"/>
    <w:rsid w:val="000B33E5"/>
    <w:rsid w:val="000B6F4F"/>
    <w:rsid w:val="000E0E03"/>
    <w:rsid w:val="000E184F"/>
    <w:rsid w:val="000E28AF"/>
    <w:rsid w:val="000E3B35"/>
    <w:rsid w:val="000F6F75"/>
    <w:rsid w:val="00101B26"/>
    <w:rsid w:val="0010483F"/>
    <w:rsid w:val="0011032D"/>
    <w:rsid w:val="00113134"/>
    <w:rsid w:val="00113955"/>
    <w:rsid w:val="001219D7"/>
    <w:rsid w:val="0012228D"/>
    <w:rsid w:val="001225E9"/>
    <w:rsid w:val="001362B0"/>
    <w:rsid w:val="0013635A"/>
    <w:rsid w:val="0013681D"/>
    <w:rsid w:val="001414A3"/>
    <w:rsid w:val="00152F61"/>
    <w:rsid w:val="00161784"/>
    <w:rsid w:val="00175FAC"/>
    <w:rsid w:val="0018082F"/>
    <w:rsid w:val="0019390A"/>
    <w:rsid w:val="00195CAD"/>
    <w:rsid w:val="001A5641"/>
    <w:rsid w:val="001B3F1D"/>
    <w:rsid w:val="001C14C8"/>
    <w:rsid w:val="001C1E71"/>
    <w:rsid w:val="001D0C61"/>
    <w:rsid w:val="001E5E0B"/>
    <w:rsid w:val="001F676E"/>
    <w:rsid w:val="0020228E"/>
    <w:rsid w:val="002024E7"/>
    <w:rsid w:val="00216D51"/>
    <w:rsid w:val="00223053"/>
    <w:rsid w:val="002256BE"/>
    <w:rsid w:val="00226976"/>
    <w:rsid w:val="00234CEC"/>
    <w:rsid w:val="002354A0"/>
    <w:rsid w:val="00237FAB"/>
    <w:rsid w:val="002440C0"/>
    <w:rsid w:val="00255CBD"/>
    <w:rsid w:val="0026684C"/>
    <w:rsid w:val="00266AB5"/>
    <w:rsid w:val="002708BD"/>
    <w:rsid w:val="00271B9A"/>
    <w:rsid w:val="00274433"/>
    <w:rsid w:val="00294A05"/>
    <w:rsid w:val="002A2811"/>
    <w:rsid w:val="002B5E0D"/>
    <w:rsid w:val="002B7988"/>
    <w:rsid w:val="002C7A67"/>
    <w:rsid w:val="002D1586"/>
    <w:rsid w:val="002E1157"/>
    <w:rsid w:val="002E1E83"/>
    <w:rsid w:val="002E2138"/>
    <w:rsid w:val="002E5837"/>
    <w:rsid w:val="002E6D7C"/>
    <w:rsid w:val="002E7745"/>
    <w:rsid w:val="002F139A"/>
    <w:rsid w:val="002F2D7D"/>
    <w:rsid w:val="00305D61"/>
    <w:rsid w:val="0031031D"/>
    <w:rsid w:val="0031141E"/>
    <w:rsid w:val="00311467"/>
    <w:rsid w:val="003377FE"/>
    <w:rsid w:val="0034042A"/>
    <w:rsid w:val="00345E48"/>
    <w:rsid w:val="00352E7C"/>
    <w:rsid w:val="00353A7F"/>
    <w:rsid w:val="00355B64"/>
    <w:rsid w:val="00357A87"/>
    <w:rsid w:val="003722CF"/>
    <w:rsid w:val="00387D7F"/>
    <w:rsid w:val="003901AF"/>
    <w:rsid w:val="00394467"/>
    <w:rsid w:val="00395BEB"/>
    <w:rsid w:val="003A1335"/>
    <w:rsid w:val="003A65D5"/>
    <w:rsid w:val="003B470F"/>
    <w:rsid w:val="003B4B1E"/>
    <w:rsid w:val="003C0067"/>
    <w:rsid w:val="003C1A35"/>
    <w:rsid w:val="003C4CDC"/>
    <w:rsid w:val="003C6ABF"/>
    <w:rsid w:val="003D17F5"/>
    <w:rsid w:val="003D42E1"/>
    <w:rsid w:val="003E4C14"/>
    <w:rsid w:val="00400161"/>
    <w:rsid w:val="00406043"/>
    <w:rsid w:val="0041616F"/>
    <w:rsid w:val="004211E6"/>
    <w:rsid w:val="00424231"/>
    <w:rsid w:val="00431F24"/>
    <w:rsid w:val="00436E61"/>
    <w:rsid w:val="00441CD3"/>
    <w:rsid w:val="0044694D"/>
    <w:rsid w:val="00455284"/>
    <w:rsid w:val="00473123"/>
    <w:rsid w:val="00474636"/>
    <w:rsid w:val="004771CD"/>
    <w:rsid w:val="0048319E"/>
    <w:rsid w:val="00483CE4"/>
    <w:rsid w:val="00485D04"/>
    <w:rsid w:val="00487669"/>
    <w:rsid w:val="00495039"/>
    <w:rsid w:val="004B09A9"/>
    <w:rsid w:val="004B0F39"/>
    <w:rsid w:val="004B158A"/>
    <w:rsid w:val="004B38D4"/>
    <w:rsid w:val="004C0060"/>
    <w:rsid w:val="004C2E4F"/>
    <w:rsid w:val="004C7962"/>
    <w:rsid w:val="004D2FC6"/>
    <w:rsid w:val="004E137A"/>
    <w:rsid w:val="004F0F4E"/>
    <w:rsid w:val="004F4427"/>
    <w:rsid w:val="004F5888"/>
    <w:rsid w:val="00500B3C"/>
    <w:rsid w:val="00504535"/>
    <w:rsid w:val="005229F6"/>
    <w:rsid w:val="005269AE"/>
    <w:rsid w:val="005557E7"/>
    <w:rsid w:val="005574C2"/>
    <w:rsid w:val="00564AF2"/>
    <w:rsid w:val="005903C7"/>
    <w:rsid w:val="005A148C"/>
    <w:rsid w:val="005A5B0F"/>
    <w:rsid w:val="005B6E0E"/>
    <w:rsid w:val="005B7F5F"/>
    <w:rsid w:val="005C31C6"/>
    <w:rsid w:val="005C382C"/>
    <w:rsid w:val="005D3465"/>
    <w:rsid w:val="005D46C0"/>
    <w:rsid w:val="005D5350"/>
    <w:rsid w:val="005E7196"/>
    <w:rsid w:val="005F1C78"/>
    <w:rsid w:val="005F45DE"/>
    <w:rsid w:val="00600C23"/>
    <w:rsid w:val="00605436"/>
    <w:rsid w:val="00606819"/>
    <w:rsid w:val="00615835"/>
    <w:rsid w:val="006208C0"/>
    <w:rsid w:val="00622A8F"/>
    <w:rsid w:val="0062733D"/>
    <w:rsid w:val="0063099B"/>
    <w:rsid w:val="00631998"/>
    <w:rsid w:val="00632EC5"/>
    <w:rsid w:val="00633EA2"/>
    <w:rsid w:val="0063758D"/>
    <w:rsid w:val="00645F4C"/>
    <w:rsid w:val="0064623E"/>
    <w:rsid w:val="00646AD1"/>
    <w:rsid w:val="006517CD"/>
    <w:rsid w:val="00657AD4"/>
    <w:rsid w:val="00670FDB"/>
    <w:rsid w:val="00681242"/>
    <w:rsid w:val="00681C15"/>
    <w:rsid w:val="00684516"/>
    <w:rsid w:val="00684F11"/>
    <w:rsid w:val="00690097"/>
    <w:rsid w:val="00694ABC"/>
    <w:rsid w:val="00695F65"/>
    <w:rsid w:val="0069658D"/>
    <w:rsid w:val="006A4E05"/>
    <w:rsid w:val="006A785A"/>
    <w:rsid w:val="006B1C5C"/>
    <w:rsid w:val="006C27E0"/>
    <w:rsid w:val="006C2A68"/>
    <w:rsid w:val="006C7DAB"/>
    <w:rsid w:val="006E4D19"/>
    <w:rsid w:val="00701BBC"/>
    <w:rsid w:val="00703F74"/>
    <w:rsid w:val="00704374"/>
    <w:rsid w:val="00725100"/>
    <w:rsid w:val="00730272"/>
    <w:rsid w:val="0074484F"/>
    <w:rsid w:val="00753592"/>
    <w:rsid w:val="00753ABD"/>
    <w:rsid w:val="00755D55"/>
    <w:rsid w:val="00761547"/>
    <w:rsid w:val="00770500"/>
    <w:rsid w:val="00770A45"/>
    <w:rsid w:val="0078116E"/>
    <w:rsid w:val="007869EE"/>
    <w:rsid w:val="00787B24"/>
    <w:rsid w:val="007A0B62"/>
    <w:rsid w:val="007B387C"/>
    <w:rsid w:val="007C5EA7"/>
    <w:rsid w:val="007C6C53"/>
    <w:rsid w:val="007D5B6C"/>
    <w:rsid w:val="007D6B75"/>
    <w:rsid w:val="007E2231"/>
    <w:rsid w:val="007E3006"/>
    <w:rsid w:val="007E317A"/>
    <w:rsid w:val="007E6829"/>
    <w:rsid w:val="007F1664"/>
    <w:rsid w:val="007F772F"/>
    <w:rsid w:val="00804A5F"/>
    <w:rsid w:val="00805223"/>
    <w:rsid w:val="008137AA"/>
    <w:rsid w:val="00816F60"/>
    <w:rsid w:val="00821C0B"/>
    <w:rsid w:val="00826384"/>
    <w:rsid w:val="008276BF"/>
    <w:rsid w:val="00831BC5"/>
    <w:rsid w:val="00832CA4"/>
    <w:rsid w:val="008336D9"/>
    <w:rsid w:val="00835B05"/>
    <w:rsid w:val="00841BFB"/>
    <w:rsid w:val="0084289A"/>
    <w:rsid w:val="00843419"/>
    <w:rsid w:val="008623B3"/>
    <w:rsid w:val="00877FC1"/>
    <w:rsid w:val="00883604"/>
    <w:rsid w:val="008919D0"/>
    <w:rsid w:val="008953A0"/>
    <w:rsid w:val="008B2F67"/>
    <w:rsid w:val="008B4119"/>
    <w:rsid w:val="008B47F8"/>
    <w:rsid w:val="008D6E51"/>
    <w:rsid w:val="008E12AF"/>
    <w:rsid w:val="008E4F3C"/>
    <w:rsid w:val="0090118A"/>
    <w:rsid w:val="00913FF3"/>
    <w:rsid w:val="0091761D"/>
    <w:rsid w:val="009258A9"/>
    <w:rsid w:val="009336DB"/>
    <w:rsid w:val="009346F6"/>
    <w:rsid w:val="00934D1E"/>
    <w:rsid w:val="0093536F"/>
    <w:rsid w:val="0093669D"/>
    <w:rsid w:val="009419CD"/>
    <w:rsid w:val="00952B0F"/>
    <w:rsid w:val="00953F37"/>
    <w:rsid w:val="00955062"/>
    <w:rsid w:val="00956E19"/>
    <w:rsid w:val="009620C8"/>
    <w:rsid w:val="009651D9"/>
    <w:rsid w:val="00967A73"/>
    <w:rsid w:val="00970970"/>
    <w:rsid w:val="00976EC9"/>
    <w:rsid w:val="00983CA5"/>
    <w:rsid w:val="00984D57"/>
    <w:rsid w:val="0098543B"/>
    <w:rsid w:val="009906B7"/>
    <w:rsid w:val="009A3C74"/>
    <w:rsid w:val="009B3351"/>
    <w:rsid w:val="009B5A09"/>
    <w:rsid w:val="009C151E"/>
    <w:rsid w:val="009C2829"/>
    <w:rsid w:val="009C53E6"/>
    <w:rsid w:val="009C60D4"/>
    <w:rsid w:val="009D3DB8"/>
    <w:rsid w:val="009D5407"/>
    <w:rsid w:val="009E790E"/>
    <w:rsid w:val="009F25CD"/>
    <w:rsid w:val="009F7BB0"/>
    <w:rsid w:val="00A06795"/>
    <w:rsid w:val="00A14704"/>
    <w:rsid w:val="00A17ACC"/>
    <w:rsid w:val="00A207B2"/>
    <w:rsid w:val="00A24A87"/>
    <w:rsid w:val="00A332DB"/>
    <w:rsid w:val="00A42EBF"/>
    <w:rsid w:val="00A5404D"/>
    <w:rsid w:val="00A55761"/>
    <w:rsid w:val="00A603C7"/>
    <w:rsid w:val="00A612AC"/>
    <w:rsid w:val="00A6369E"/>
    <w:rsid w:val="00A7588C"/>
    <w:rsid w:val="00A75ED4"/>
    <w:rsid w:val="00A807B5"/>
    <w:rsid w:val="00A81017"/>
    <w:rsid w:val="00A85339"/>
    <w:rsid w:val="00A86481"/>
    <w:rsid w:val="00AC1474"/>
    <w:rsid w:val="00AC1513"/>
    <w:rsid w:val="00AC451F"/>
    <w:rsid w:val="00AD569F"/>
    <w:rsid w:val="00AE273C"/>
    <w:rsid w:val="00AE4645"/>
    <w:rsid w:val="00AF4FAA"/>
    <w:rsid w:val="00B03543"/>
    <w:rsid w:val="00B11D10"/>
    <w:rsid w:val="00B1763E"/>
    <w:rsid w:val="00B25267"/>
    <w:rsid w:val="00B3161F"/>
    <w:rsid w:val="00B3775E"/>
    <w:rsid w:val="00B46F30"/>
    <w:rsid w:val="00B52C1E"/>
    <w:rsid w:val="00B5392C"/>
    <w:rsid w:val="00B53FB4"/>
    <w:rsid w:val="00B663B7"/>
    <w:rsid w:val="00B70175"/>
    <w:rsid w:val="00B800E6"/>
    <w:rsid w:val="00B84F17"/>
    <w:rsid w:val="00B90889"/>
    <w:rsid w:val="00B92B1A"/>
    <w:rsid w:val="00B9356A"/>
    <w:rsid w:val="00B94CE1"/>
    <w:rsid w:val="00BA091E"/>
    <w:rsid w:val="00BA38D7"/>
    <w:rsid w:val="00BA3F20"/>
    <w:rsid w:val="00BB07B9"/>
    <w:rsid w:val="00BC4A21"/>
    <w:rsid w:val="00BC794C"/>
    <w:rsid w:val="00BD048B"/>
    <w:rsid w:val="00BD30AB"/>
    <w:rsid w:val="00BF1EAF"/>
    <w:rsid w:val="00BF1EEA"/>
    <w:rsid w:val="00BF4A1C"/>
    <w:rsid w:val="00BF5417"/>
    <w:rsid w:val="00C11AEB"/>
    <w:rsid w:val="00C17E76"/>
    <w:rsid w:val="00C232C8"/>
    <w:rsid w:val="00C24CEF"/>
    <w:rsid w:val="00C25785"/>
    <w:rsid w:val="00C37628"/>
    <w:rsid w:val="00C40863"/>
    <w:rsid w:val="00C40997"/>
    <w:rsid w:val="00C5231B"/>
    <w:rsid w:val="00C52A67"/>
    <w:rsid w:val="00C70D5E"/>
    <w:rsid w:val="00C71262"/>
    <w:rsid w:val="00C71770"/>
    <w:rsid w:val="00C7557E"/>
    <w:rsid w:val="00C82644"/>
    <w:rsid w:val="00C835F2"/>
    <w:rsid w:val="00C97B9F"/>
    <w:rsid w:val="00CB4B7C"/>
    <w:rsid w:val="00CB4DF3"/>
    <w:rsid w:val="00CB6607"/>
    <w:rsid w:val="00CC2260"/>
    <w:rsid w:val="00CD1283"/>
    <w:rsid w:val="00CD5415"/>
    <w:rsid w:val="00CE2128"/>
    <w:rsid w:val="00CF3C6E"/>
    <w:rsid w:val="00D31AF2"/>
    <w:rsid w:val="00D56DCD"/>
    <w:rsid w:val="00D570F9"/>
    <w:rsid w:val="00D60AE7"/>
    <w:rsid w:val="00D61D55"/>
    <w:rsid w:val="00D65713"/>
    <w:rsid w:val="00D6721C"/>
    <w:rsid w:val="00D70EC0"/>
    <w:rsid w:val="00D71CDA"/>
    <w:rsid w:val="00D95C22"/>
    <w:rsid w:val="00D95F39"/>
    <w:rsid w:val="00D97429"/>
    <w:rsid w:val="00DA58BC"/>
    <w:rsid w:val="00DB24E6"/>
    <w:rsid w:val="00DB5F1E"/>
    <w:rsid w:val="00DC5B47"/>
    <w:rsid w:val="00DC7522"/>
    <w:rsid w:val="00DC78CF"/>
    <w:rsid w:val="00DC7938"/>
    <w:rsid w:val="00DE1D09"/>
    <w:rsid w:val="00DE1F78"/>
    <w:rsid w:val="00DE4DA0"/>
    <w:rsid w:val="00DE5657"/>
    <w:rsid w:val="00DE7E30"/>
    <w:rsid w:val="00DF0992"/>
    <w:rsid w:val="00DF260D"/>
    <w:rsid w:val="00DF634D"/>
    <w:rsid w:val="00E0135C"/>
    <w:rsid w:val="00E056EF"/>
    <w:rsid w:val="00E11552"/>
    <w:rsid w:val="00E16B9A"/>
    <w:rsid w:val="00E20025"/>
    <w:rsid w:val="00E2055A"/>
    <w:rsid w:val="00E208F4"/>
    <w:rsid w:val="00E224AA"/>
    <w:rsid w:val="00E2710A"/>
    <w:rsid w:val="00E34EC3"/>
    <w:rsid w:val="00E36F63"/>
    <w:rsid w:val="00E41EA0"/>
    <w:rsid w:val="00E50491"/>
    <w:rsid w:val="00E51B2D"/>
    <w:rsid w:val="00E56344"/>
    <w:rsid w:val="00E70DE6"/>
    <w:rsid w:val="00E71F45"/>
    <w:rsid w:val="00E760F2"/>
    <w:rsid w:val="00E81979"/>
    <w:rsid w:val="00E834A3"/>
    <w:rsid w:val="00EA50E4"/>
    <w:rsid w:val="00EA61FA"/>
    <w:rsid w:val="00EB056E"/>
    <w:rsid w:val="00EB259B"/>
    <w:rsid w:val="00EB7AFE"/>
    <w:rsid w:val="00EC041E"/>
    <w:rsid w:val="00EC19BC"/>
    <w:rsid w:val="00ED6F1B"/>
    <w:rsid w:val="00EF0C67"/>
    <w:rsid w:val="00EF472B"/>
    <w:rsid w:val="00F009B6"/>
    <w:rsid w:val="00F023CE"/>
    <w:rsid w:val="00F0454D"/>
    <w:rsid w:val="00F056B2"/>
    <w:rsid w:val="00F12AE8"/>
    <w:rsid w:val="00F138D3"/>
    <w:rsid w:val="00F16FF2"/>
    <w:rsid w:val="00F23FE1"/>
    <w:rsid w:val="00F31C98"/>
    <w:rsid w:val="00F34787"/>
    <w:rsid w:val="00F37E91"/>
    <w:rsid w:val="00F431C8"/>
    <w:rsid w:val="00F43755"/>
    <w:rsid w:val="00F43AC3"/>
    <w:rsid w:val="00F47223"/>
    <w:rsid w:val="00F55C45"/>
    <w:rsid w:val="00F57E81"/>
    <w:rsid w:val="00F61896"/>
    <w:rsid w:val="00F71596"/>
    <w:rsid w:val="00F761EC"/>
    <w:rsid w:val="00F847A4"/>
    <w:rsid w:val="00F85E5A"/>
    <w:rsid w:val="00F905D7"/>
    <w:rsid w:val="00FA0D91"/>
    <w:rsid w:val="00FB5F98"/>
    <w:rsid w:val="00FC46D6"/>
    <w:rsid w:val="00FD47B1"/>
    <w:rsid w:val="00FE4E18"/>
    <w:rsid w:val="00FF0C06"/>
    <w:rsid w:val="00FF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Lines="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FE"/>
    <w:pPr>
      <w:widowControl w:val="0"/>
      <w:autoSpaceDE w:val="0"/>
      <w:autoSpaceDN w:val="0"/>
      <w:adjustRightInd w:val="0"/>
      <w:spacing w:afterLines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7AF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7AF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B7AF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B7AFE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16F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F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16F60"/>
    <w:pPr>
      <w:spacing w:afterLines="0"/>
      <w:jc w:val="left"/>
    </w:pPr>
  </w:style>
  <w:style w:type="table" w:styleId="a8">
    <w:name w:val="Table Grid"/>
    <w:basedOn w:val="a1"/>
    <w:uiPriority w:val="59"/>
    <w:rsid w:val="00816F60"/>
    <w:pPr>
      <w:spacing w:afterLines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17A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17ACC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17A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7ACC"/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uiPriority w:val="99"/>
    <w:rsid w:val="006C27E0"/>
    <w:rPr>
      <w:color w:val="0000FF"/>
      <w:u w:val="single"/>
    </w:rPr>
  </w:style>
  <w:style w:type="paragraph" w:customStyle="1" w:styleId="ConsPlusNormal">
    <w:name w:val="ConsPlusNormal"/>
    <w:rsid w:val="00BD048B"/>
    <w:pPr>
      <w:widowControl w:val="0"/>
      <w:autoSpaceDE w:val="0"/>
      <w:autoSpaceDN w:val="0"/>
      <w:adjustRightInd w:val="0"/>
      <w:spacing w:afterLines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носка"/>
    <w:basedOn w:val="a"/>
    <w:next w:val="a"/>
    <w:uiPriority w:val="99"/>
    <w:rsid w:val="00A332DB"/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">
    <w:name w:val="Гипертекстовая ссылка"/>
    <w:basedOn w:val="a0"/>
    <w:rsid w:val="00A332DB"/>
    <w:rPr>
      <w:color w:val="106BBE"/>
    </w:rPr>
  </w:style>
  <w:style w:type="paragraph" w:customStyle="1" w:styleId="Default">
    <w:name w:val="Default"/>
    <w:rsid w:val="00A332DB"/>
    <w:pPr>
      <w:autoSpaceDE w:val="0"/>
      <w:autoSpaceDN w:val="0"/>
      <w:adjustRightInd w:val="0"/>
      <w:spacing w:afterLines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rsid w:val="00F61896"/>
    <w:rPr>
      <w:b/>
      <w:bCs/>
      <w:color w:val="26282F"/>
      <w:sz w:val="26"/>
      <w:szCs w:val="26"/>
    </w:rPr>
  </w:style>
  <w:style w:type="character" w:customStyle="1" w:styleId="af1">
    <w:name w:val="Основной текст_"/>
    <w:basedOn w:val="a0"/>
    <w:link w:val="11"/>
    <w:rsid w:val="00F618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F61896"/>
    <w:pPr>
      <w:shd w:val="clear" w:color="auto" w:fill="FFFFFF"/>
      <w:autoSpaceDE/>
      <w:autoSpaceDN/>
      <w:adjustRightInd/>
      <w:spacing w:line="302" w:lineRule="exact"/>
      <w:ind w:firstLine="0"/>
    </w:pPr>
    <w:rPr>
      <w:rFonts w:ascii="Times New Roman" w:hAnsi="Times New Roman" w:cs="Times New Roman"/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F57E8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Body Text"/>
    <w:basedOn w:val="a"/>
    <w:link w:val="af4"/>
    <w:rsid w:val="005D5350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lang w:eastAsia="en-US"/>
    </w:rPr>
  </w:style>
  <w:style w:type="character" w:customStyle="1" w:styleId="af4">
    <w:name w:val="Основной текст Знак"/>
    <w:basedOn w:val="a0"/>
    <w:link w:val="af3"/>
    <w:rsid w:val="005D5350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"/>
    <w:basedOn w:val="a0"/>
    <w:rsid w:val="005D53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tekstob">
    <w:name w:val="tekstob"/>
    <w:basedOn w:val="a"/>
    <w:rsid w:val="000449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rmal (Web)"/>
    <w:basedOn w:val="a"/>
    <w:uiPriority w:val="99"/>
    <w:unhideWhenUsed/>
    <w:rsid w:val="00690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40">
    <w:name w:val="Основной текст (4) + Не полужирный"/>
    <w:rsid w:val="002F2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ekstvpr">
    <w:name w:val="tekstvpr"/>
    <w:basedOn w:val="a"/>
    <w:rsid w:val="00F023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2024-04-16T08:45:00Z</cp:lastPrinted>
  <dcterms:created xsi:type="dcterms:W3CDTF">2024-04-16T04:59:00Z</dcterms:created>
  <dcterms:modified xsi:type="dcterms:W3CDTF">2024-04-24T04:30:00Z</dcterms:modified>
</cp:coreProperties>
</file>