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17" w:rsidRDefault="00B66D17" w:rsidP="00B66D1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66D17">
        <w:rPr>
          <w:rFonts w:ascii="Times New Roman" w:hAnsi="Times New Roman"/>
          <w:sz w:val="28"/>
          <w:szCs w:val="28"/>
        </w:rPr>
        <w:t xml:space="preserve"> </w:t>
      </w:r>
    </w:p>
    <w:p w:rsidR="00B66D17" w:rsidRPr="001C2026" w:rsidRDefault="00B66D17" w:rsidP="00B66D1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C2026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№5</w:t>
      </w:r>
    </w:p>
    <w:p w:rsidR="00B66D17" w:rsidRPr="001C2026" w:rsidRDefault="00B66D17" w:rsidP="00B66D1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к  постановлению Главы</w:t>
      </w:r>
    </w:p>
    <w:p w:rsidR="00B66D17" w:rsidRPr="001C2026" w:rsidRDefault="00B66D17" w:rsidP="00B66D1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Знаменского муниципального</w:t>
      </w:r>
    </w:p>
    <w:p w:rsidR="00B66D17" w:rsidRPr="001C2026" w:rsidRDefault="00B66D17" w:rsidP="00B66D1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района от </w:t>
      </w:r>
      <w:r>
        <w:rPr>
          <w:rFonts w:ascii="Times New Roman" w:hAnsi="Times New Roman"/>
          <w:sz w:val="28"/>
          <w:szCs w:val="28"/>
        </w:rPr>
        <w:t>26.03.2025</w:t>
      </w:r>
      <w:r w:rsidRPr="001C202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1A16E8">
        <w:rPr>
          <w:rFonts w:ascii="Times New Roman" w:hAnsi="Times New Roman"/>
          <w:sz w:val="28"/>
          <w:szCs w:val="28"/>
        </w:rPr>
        <w:t>109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2026">
        <w:rPr>
          <w:rFonts w:ascii="Times New Roman" w:hAnsi="Times New Roman"/>
          <w:sz w:val="28"/>
          <w:szCs w:val="28"/>
        </w:rPr>
        <w:t xml:space="preserve">  -</w:t>
      </w:r>
      <w:proofErr w:type="spellStart"/>
      <w:proofErr w:type="gramStart"/>
      <w:r w:rsidRPr="001C2026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1C2026">
        <w:rPr>
          <w:rFonts w:ascii="Times New Roman" w:hAnsi="Times New Roman"/>
          <w:sz w:val="28"/>
          <w:szCs w:val="28"/>
        </w:rPr>
        <w:t xml:space="preserve"> </w:t>
      </w:r>
    </w:p>
    <w:p w:rsidR="00652DB5" w:rsidRDefault="00652DB5" w:rsidP="00652DB5">
      <w:pPr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500" w:tblpY="471"/>
        <w:tblW w:w="14567" w:type="dxa"/>
        <w:shd w:val="clear" w:color="auto" w:fill="FDE9D9" w:themeFill="accent6" w:themeFillTint="33"/>
        <w:tblLayout w:type="fixed"/>
        <w:tblCellMar>
          <w:left w:w="57" w:type="dxa"/>
          <w:right w:w="57" w:type="dxa"/>
        </w:tblCellMar>
        <w:tblLook w:val="04A0"/>
      </w:tblPr>
      <w:tblGrid>
        <w:gridCol w:w="799"/>
        <w:gridCol w:w="10395"/>
        <w:gridCol w:w="3373"/>
      </w:tblGrid>
      <w:tr w:rsidR="00652DB5" w:rsidRPr="00B074D9" w:rsidTr="002502C7">
        <w:tc>
          <w:tcPr>
            <w:tcW w:w="14567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Default="00652DB5" w:rsidP="000B59D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BF4">
              <w:rPr>
                <w:rFonts w:ascii="Times New Roman" w:hAnsi="Times New Roman"/>
                <w:sz w:val="28"/>
              </w:rPr>
              <w:t xml:space="preserve">Сведения о </w:t>
            </w:r>
            <w:r>
              <w:rPr>
                <w:rFonts w:ascii="Times New Roman" w:hAnsi="Times New Roman"/>
                <w:sz w:val="28"/>
              </w:rPr>
              <w:t xml:space="preserve">номерах </w:t>
            </w:r>
            <w:r w:rsidRPr="00B95BF4">
              <w:rPr>
                <w:rFonts w:ascii="Times New Roman" w:hAnsi="Times New Roman"/>
                <w:sz w:val="28"/>
              </w:rPr>
              <w:t>телефон</w:t>
            </w:r>
            <w:r>
              <w:rPr>
                <w:rFonts w:ascii="Times New Roman" w:hAnsi="Times New Roman"/>
                <w:sz w:val="28"/>
              </w:rPr>
              <w:t>ов</w:t>
            </w:r>
            <w:r w:rsidRPr="00B95BF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ЕДДС и </w:t>
            </w:r>
            <w:r w:rsidRPr="00B95BF4">
              <w:rPr>
                <w:rFonts w:ascii="Times New Roman" w:hAnsi="Times New Roman"/>
                <w:sz w:val="28"/>
              </w:rPr>
              <w:t>АВС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652DB5" w:rsidRPr="00B074D9" w:rsidRDefault="00652DB5" w:rsidP="000B59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2DB5" w:rsidRPr="00B074D9" w:rsidTr="002502C7"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B074D9" w:rsidRDefault="00652DB5" w:rsidP="000B59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4D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52DB5" w:rsidRPr="00B074D9" w:rsidRDefault="00652DB5" w:rsidP="000B59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074D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DB5" w:rsidRPr="00B074D9" w:rsidRDefault="00652DB5" w:rsidP="000B59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4D9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DB5" w:rsidRPr="00B074D9" w:rsidRDefault="00652DB5" w:rsidP="000B59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4D9">
              <w:rPr>
                <w:rFonts w:ascii="Times New Roman" w:hAnsi="Times New Roman"/>
                <w:sz w:val="28"/>
                <w:szCs w:val="28"/>
              </w:rPr>
              <w:t>Номер телефона</w:t>
            </w:r>
          </w:p>
        </w:tc>
      </w:tr>
      <w:tr w:rsidR="00652DB5" w:rsidRPr="00B074D9" w:rsidTr="002502C7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EE1F71" w:rsidRDefault="00652DB5" w:rsidP="00652DB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 повседневного управления </w:t>
            </w:r>
          </w:p>
        </w:tc>
      </w:tr>
      <w:tr w:rsidR="00652DB5" w:rsidRPr="00B074D9" w:rsidTr="002502C7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B074D9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4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B074D9" w:rsidRDefault="00652DB5" w:rsidP="000B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Единая дежурно-диспетчерская служба района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D5F" w:rsidRDefault="00652DB5" w:rsidP="00F04D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F7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E1F7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="00F04D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38179)22622</w:t>
            </w:r>
          </w:p>
          <w:p w:rsidR="00652DB5" w:rsidRPr="00EE1F71" w:rsidRDefault="00652DB5" w:rsidP="00F04D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8 929 364 3988</w:t>
            </w:r>
          </w:p>
        </w:tc>
      </w:tr>
      <w:tr w:rsidR="00652DB5" w:rsidRPr="00B074D9" w:rsidTr="002502C7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Аварийно-восстановительные службы РСО</w:t>
            </w:r>
          </w:p>
        </w:tc>
      </w:tr>
      <w:tr w:rsidR="00652DB5" w:rsidRPr="00B074D9" w:rsidTr="002502C7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7E3446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44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B074D9" w:rsidRDefault="00652DB5" w:rsidP="000B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«Знаменское ЖКХ»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D5F" w:rsidRDefault="00F04D5F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 (38179)21568</w:t>
            </w:r>
          </w:p>
          <w:p w:rsidR="00652DB5" w:rsidRPr="00EE1F71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8 908 797 4750</w:t>
            </w:r>
          </w:p>
        </w:tc>
      </w:tr>
      <w:tr w:rsidR="00652DB5" w:rsidRPr="00B074D9" w:rsidTr="002502C7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7E3446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B074D9" w:rsidRDefault="00652DB5" w:rsidP="000B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 «Центр хозяйственного и материально-технического обеспечения учреждений в сфере образования»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E1F7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913 150 1436</w:t>
            </w:r>
          </w:p>
          <w:p w:rsidR="00F04D5F" w:rsidRPr="00EE1F71" w:rsidRDefault="00F04D5F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8(38179)21290</w:t>
            </w:r>
          </w:p>
        </w:tc>
      </w:tr>
      <w:tr w:rsidR="00652DB5" w:rsidRPr="00B074D9" w:rsidTr="002502C7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652DB5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0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652DB5" w:rsidRDefault="00652DB5" w:rsidP="000B59DC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>Филиал ПАО «</w:t>
            </w:r>
            <w:proofErr w:type="spellStart"/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>Россети</w:t>
            </w:r>
            <w:proofErr w:type="spellEnd"/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Сибирь» - «</w:t>
            </w:r>
            <w:proofErr w:type="spellStart"/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>Омскэнерго</w:t>
            </w:r>
            <w:proofErr w:type="spellEnd"/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» ПО «Северные </w:t>
            </w:r>
            <w:proofErr w:type="gramStart"/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>электрическое</w:t>
            </w:r>
            <w:proofErr w:type="gramEnd"/>
            <w:r w:rsidRPr="00652DB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сети» Знаменский РЭС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DB5" w:rsidRPr="00EE1F71" w:rsidRDefault="00652DB5" w:rsidP="000B59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8(38179)21035</w:t>
            </w:r>
          </w:p>
        </w:tc>
      </w:tr>
    </w:tbl>
    <w:p w:rsidR="00652DB5" w:rsidRDefault="00652DB5" w:rsidP="00652DB5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652DB5" w:rsidRPr="00B074D9" w:rsidRDefault="00652DB5" w:rsidP="00652DB5">
      <w:pPr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652DB5" w:rsidRDefault="00652DB5" w:rsidP="00652DB5">
      <w:pPr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52DB5" w:rsidRDefault="00652DB5" w:rsidP="00652DB5">
      <w:pPr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52DB5" w:rsidRDefault="00652DB5" w:rsidP="00652DB5">
      <w:pPr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52DB5" w:rsidRDefault="00652DB5" w:rsidP="00652DB5">
      <w:pPr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071E4" w:rsidRDefault="00C071E4"/>
    <w:sectPr w:rsidR="00C071E4" w:rsidSect="00652D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652DB5"/>
    <w:rsid w:val="001A16E8"/>
    <w:rsid w:val="002502C7"/>
    <w:rsid w:val="00482A57"/>
    <w:rsid w:val="0054290A"/>
    <w:rsid w:val="00652DB5"/>
    <w:rsid w:val="009061CD"/>
    <w:rsid w:val="00952C41"/>
    <w:rsid w:val="0099564D"/>
    <w:rsid w:val="009C281C"/>
    <w:rsid w:val="009C5C1E"/>
    <w:rsid w:val="009E0F10"/>
    <w:rsid w:val="00B66D17"/>
    <w:rsid w:val="00C071E4"/>
    <w:rsid w:val="00C31AA5"/>
    <w:rsid w:val="00F04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B5"/>
    <w:pPr>
      <w:spacing w:after="160"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2025-03-25T09:38:00Z</cp:lastPrinted>
  <dcterms:created xsi:type="dcterms:W3CDTF">2025-03-20T03:22:00Z</dcterms:created>
  <dcterms:modified xsi:type="dcterms:W3CDTF">2025-03-27T05:58:00Z</dcterms:modified>
</cp:coreProperties>
</file>